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44677C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14:paraId="6A42F801" w14:textId="77777777" w:rsidR="000E3E97" w:rsidRDefault="00247DA6">
      <w:pPr>
        <w:framePr w:w="243" w:wrap="auto" w:hAnchor="text" w:x="2094" w:y="3441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26313726" w14:textId="77777777" w:rsidR="000E3E97" w:rsidRDefault="00247DA6">
      <w:pPr>
        <w:framePr w:w="243" w:wrap="auto" w:hAnchor="text" w:x="2094" w:y="3441"/>
        <w:widowControl w:val="0"/>
        <w:autoSpaceDE w:val="0"/>
        <w:autoSpaceDN w:val="0"/>
        <w:spacing w:before="23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491D7F27" w14:textId="77777777" w:rsidR="000E3E97" w:rsidRDefault="00247DA6">
      <w:pPr>
        <w:framePr w:w="6558" w:wrap="auto" w:hAnchor="text" w:x="2784" w:y="331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SDTWAA+CMR12"/>
          <w:color w:val="000000"/>
          <w:spacing w:val="-1"/>
          <w:sz w:val="29"/>
        </w:rPr>
        <w:t>Mapping</w:t>
      </w:r>
      <w:r>
        <w:rPr>
          <w:rFonts w:ascii="Times New Roman"/>
          <w:color w:val="000000"/>
          <w:spacing w:val="21"/>
          <w:sz w:val="29"/>
        </w:rPr>
        <w:t xml:space="preserve"> </w:t>
      </w:r>
      <w:r>
        <w:rPr>
          <w:rFonts w:ascii="SDTWAA+CMR12"/>
          <w:color w:val="000000"/>
          <w:spacing w:val="-1"/>
          <w:sz w:val="29"/>
        </w:rPr>
        <w:t>of</w:t>
      </w:r>
      <w:r>
        <w:rPr>
          <w:rFonts w:ascii="Times New Roman"/>
          <w:color w:val="000000"/>
          <w:spacing w:val="22"/>
          <w:sz w:val="29"/>
        </w:rPr>
        <w:t xml:space="preserve"> </w:t>
      </w:r>
      <w:r>
        <w:rPr>
          <w:rFonts w:ascii="SDTWAA+CMR12"/>
          <w:color w:val="000000"/>
          <w:spacing w:val="-2"/>
          <w:sz w:val="29"/>
        </w:rPr>
        <w:t>RNA</w:t>
      </w:r>
      <w:r>
        <w:rPr>
          <w:rFonts w:ascii="Times New Roman"/>
          <w:color w:val="000000"/>
          <w:spacing w:val="21"/>
          <w:sz w:val="29"/>
        </w:rPr>
        <w:t xml:space="preserve"> </w:t>
      </w:r>
      <w:r>
        <w:rPr>
          <w:rFonts w:ascii="SDTWAA+CMR12" w:hAnsi="SDTWAA+CMR12" w:cs="SDTWAA+CMR12"/>
          <w:color w:val="000000"/>
          <w:spacing w:val="-1"/>
          <w:sz w:val="29"/>
        </w:rPr>
        <w:t>modiﬁcations</w:t>
      </w:r>
      <w:r>
        <w:rPr>
          <w:rFonts w:ascii="Times New Roman"/>
          <w:color w:val="000000"/>
          <w:spacing w:val="20"/>
          <w:sz w:val="29"/>
        </w:rPr>
        <w:t xml:space="preserve"> </w:t>
      </w:r>
      <w:r>
        <w:rPr>
          <w:rFonts w:ascii="SDTWAA+CMR12"/>
          <w:color w:val="000000"/>
          <w:spacing w:val="-9"/>
          <w:sz w:val="29"/>
        </w:rPr>
        <w:t>by</w:t>
      </w:r>
      <w:r>
        <w:rPr>
          <w:rFonts w:ascii="Times New Roman"/>
          <w:color w:val="000000"/>
          <w:spacing w:val="29"/>
          <w:sz w:val="29"/>
        </w:rPr>
        <w:t xml:space="preserve"> </w:t>
      </w:r>
      <w:r>
        <w:rPr>
          <w:rFonts w:ascii="SDTWAA+CMR12"/>
          <w:color w:val="000000"/>
          <w:spacing w:val="-1"/>
          <w:sz w:val="29"/>
        </w:rPr>
        <w:t>direct</w:t>
      </w:r>
      <w:r>
        <w:rPr>
          <w:rFonts w:ascii="Times New Roman"/>
          <w:color w:val="000000"/>
          <w:spacing w:val="22"/>
          <w:sz w:val="29"/>
        </w:rPr>
        <w:t xml:space="preserve"> </w:t>
      </w:r>
      <w:r>
        <w:rPr>
          <w:rFonts w:ascii="SDTWAA+CMR12"/>
          <w:color w:val="000000"/>
          <w:sz w:val="29"/>
        </w:rPr>
        <w:t>Nanopore</w:t>
      </w:r>
    </w:p>
    <w:p w14:paraId="0BA3C68D" w14:textId="77777777" w:rsidR="000E3E97" w:rsidRDefault="00247DA6">
      <w:pPr>
        <w:framePr w:w="6558" w:wrap="auto" w:hAnchor="text" w:x="2784" w:y="3317"/>
        <w:widowControl w:val="0"/>
        <w:autoSpaceDE w:val="0"/>
        <w:autoSpaceDN w:val="0"/>
        <w:spacing w:before="71" w:after="0" w:line="287" w:lineRule="exact"/>
        <w:ind w:left="1545"/>
        <w:jc w:val="left"/>
        <w:rPr>
          <w:rFonts w:ascii="Times New Roman"/>
          <w:color w:val="000000"/>
          <w:sz w:val="29"/>
        </w:rPr>
      </w:pPr>
      <w:r>
        <w:rPr>
          <w:rFonts w:ascii="SDTWAA+CMR12"/>
          <w:color w:val="000000"/>
          <w:spacing w:val="-1"/>
          <w:sz w:val="29"/>
        </w:rPr>
        <w:t>sequencing</w:t>
      </w:r>
      <w:r>
        <w:rPr>
          <w:rFonts w:ascii="Times New Roman"/>
          <w:color w:val="000000"/>
          <w:spacing w:val="21"/>
          <w:sz w:val="29"/>
        </w:rPr>
        <w:t xml:space="preserve"> </w:t>
      </w:r>
      <w:r>
        <w:rPr>
          <w:rFonts w:ascii="SDTWAA+CMR12"/>
          <w:color w:val="000000"/>
          <w:spacing w:val="-1"/>
          <w:sz w:val="29"/>
        </w:rPr>
        <w:t>and</w:t>
      </w:r>
      <w:r>
        <w:rPr>
          <w:rFonts w:ascii="Times New Roman"/>
          <w:color w:val="000000"/>
          <w:spacing w:val="21"/>
          <w:sz w:val="29"/>
        </w:rPr>
        <w:t xml:space="preserve"> </w:t>
      </w:r>
      <w:r>
        <w:rPr>
          <w:rFonts w:ascii="SDTWAA+CMR12"/>
          <w:color w:val="000000"/>
          <w:spacing w:val="-3"/>
          <w:sz w:val="29"/>
        </w:rPr>
        <w:t>JACUSA2</w:t>
      </w:r>
    </w:p>
    <w:p w14:paraId="2504B85C" w14:textId="77777777" w:rsidR="000E3E97" w:rsidRDefault="00247DA6">
      <w:pPr>
        <w:framePr w:w="243" w:wrap="auto" w:hAnchor="text" w:x="2094" w:y="43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4121708C" w14:textId="77777777" w:rsidR="000E3E97" w:rsidRDefault="00247DA6">
      <w:pPr>
        <w:framePr w:w="7203" w:wrap="auto" w:hAnchor="text" w:x="2457" w:y="4256"/>
        <w:widowControl w:val="0"/>
        <w:autoSpaceDE w:val="0"/>
        <w:autoSpaceDN w:val="0"/>
        <w:spacing w:before="0" w:after="0" w:line="242" w:lineRule="exact"/>
        <w:jc w:val="left"/>
        <w:rPr>
          <w:rFonts w:ascii="Times New Roman"/>
          <w:color w:val="000000"/>
          <w:sz w:val="21"/>
        </w:rPr>
      </w:pPr>
      <w:r>
        <w:rPr>
          <w:rFonts w:ascii="CRSQKP+CMR10"/>
          <w:color w:val="000000"/>
          <w:sz w:val="20"/>
        </w:rPr>
        <w:t>Amina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z w:val="20"/>
        </w:rPr>
        <w:t>Lemsara</w:t>
      </w:r>
      <w:r>
        <w:rPr>
          <w:rFonts w:ascii="DNIVEG+CMR7"/>
          <w:color w:val="000000"/>
          <w:spacing w:val="3"/>
          <w:sz w:val="21"/>
          <w:vertAlign w:val="superscript"/>
        </w:rPr>
        <w:t>1,2</w:t>
      </w:r>
      <w:r>
        <w:rPr>
          <w:rFonts w:ascii="CRSQKP+CMR10"/>
          <w:color w:val="000000"/>
          <w:sz w:val="20"/>
        </w:rPr>
        <w:t>,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z w:val="20"/>
        </w:rPr>
        <w:t>Christoph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  <w:sz w:val="20"/>
        </w:rPr>
        <w:t>Dieterich</w:t>
      </w:r>
      <w:r>
        <w:rPr>
          <w:rFonts w:ascii="QDBGDI+CMSY7" w:hAnsi="QDBGDI+CMSY7" w:cs="QDBGDI+CMSY7"/>
          <w:color w:val="000000"/>
          <w:spacing w:val="10"/>
          <w:sz w:val="21"/>
          <w:vertAlign w:val="superscript"/>
        </w:rPr>
        <w:t>∗</w:t>
      </w:r>
      <w:r>
        <w:rPr>
          <w:rFonts w:ascii="DNIVEG+CMR7"/>
          <w:color w:val="000000"/>
          <w:spacing w:val="2"/>
          <w:sz w:val="21"/>
          <w:vertAlign w:val="superscript"/>
        </w:rPr>
        <w:t>1,2,3</w:t>
      </w:r>
      <w:r>
        <w:rPr>
          <w:rFonts w:ascii="CRSQKP+CMR10"/>
          <w:color w:val="000000"/>
          <w:sz w:val="20"/>
        </w:rPr>
        <w:t>,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z w:val="20"/>
        </w:rPr>
        <w:t>and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1"/>
          <w:sz w:val="20"/>
        </w:rPr>
        <w:t>Isabel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z w:val="20"/>
        </w:rPr>
        <w:t>Naarmann-de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4"/>
          <w:sz w:val="20"/>
        </w:rPr>
        <w:t>Vries</w:t>
      </w:r>
      <w:r>
        <w:rPr>
          <w:rFonts w:ascii="DNIVEG+CMR7"/>
          <w:color w:val="000000"/>
          <w:sz w:val="21"/>
          <w:vertAlign w:val="superscript"/>
        </w:rPr>
        <w:t>1,2,3</w:t>
      </w:r>
    </w:p>
    <w:p w14:paraId="3AE77D82" w14:textId="77777777" w:rsidR="000E3E97" w:rsidRDefault="00247DA6">
      <w:pPr>
        <w:framePr w:w="253" w:wrap="auto" w:hAnchor="text" w:x="2538" w:y="4709"/>
        <w:widowControl w:val="0"/>
        <w:autoSpaceDE w:val="0"/>
        <w:autoSpaceDN w:val="0"/>
        <w:spacing w:before="0" w:after="0" w:line="120" w:lineRule="exact"/>
        <w:jc w:val="left"/>
        <w:rPr>
          <w:rFonts w:ascii="Times New Roman"/>
          <w:color w:val="000000"/>
          <w:sz w:val="12"/>
        </w:rPr>
      </w:pPr>
      <w:r>
        <w:rPr>
          <w:rFonts w:ascii="EOFLHJ+CMR6"/>
          <w:color w:val="000000"/>
          <w:sz w:val="12"/>
        </w:rPr>
        <w:t>1</w:t>
      </w:r>
    </w:p>
    <w:p w14:paraId="5DC6A51D" w14:textId="77777777" w:rsidR="000E3E97" w:rsidRDefault="00247DA6">
      <w:pPr>
        <w:framePr w:w="6966" w:wrap="auto" w:hAnchor="text" w:x="2621" w:y="4725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20"/>
        </w:rPr>
      </w:pPr>
      <w:r>
        <w:rPr>
          <w:rFonts w:ascii="CRSQKP+CMR10"/>
          <w:color w:val="000000"/>
          <w:sz w:val="20"/>
        </w:rPr>
        <w:t>Klaus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  <w:sz w:val="20"/>
        </w:rPr>
        <w:t>Tschira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z w:val="20"/>
        </w:rPr>
        <w:t>Institute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z w:val="20"/>
        </w:rPr>
        <w:t>for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  <w:sz w:val="20"/>
        </w:rPr>
        <w:t>Integrative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z w:val="20"/>
        </w:rPr>
        <w:t>Computational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2"/>
          <w:sz w:val="20"/>
        </w:rPr>
        <w:t>Cardiology,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  <w:sz w:val="20"/>
        </w:rPr>
        <w:t>University</w:t>
      </w:r>
    </w:p>
    <w:p w14:paraId="28B92EEA" w14:textId="77777777" w:rsidR="000E3E97" w:rsidRDefault="00247DA6">
      <w:pPr>
        <w:framePr w:w="6966" w:wrap="auto" w:hAnchor="text" w:x="2621" w:y="4725"/>
        <w:widowControl w:val="0"/>
        <w:autoSpaceDE w:val="0"/>
        <w:autoSpaceDN w:val="0"/>
        <w:spacing w:before="20" w:after="0" w:line="199" w:lineRule="exact"/>
        <w:ind w:left="1588"/>
        <w:jc w:val="left"/>
        <w:rPr>
          <w:rFonts w:ascii="Times New Roman"/>
          <w:color w:val="000000"/>
          <w:sz w:val="20"/>
        </w:rPr>
      </w:pPr>
      <w:r>
        <w:rPr>
          <w:rFonts w:ascii="CRSQKP+CMR10"/>
          <w:color w:val="000000"/>
          <w:sz w:val="20"/>
        </w:rPr>
        <w:t>Heidelberg,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z w:val="20"/>
        </w:rPr>
        <w:t>69120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z w:val="20"/>
        </w:rPr>
        <w:t>Heidelberg,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  <w:sz w:val="20"/>
        </w:rPr>
        <w:t>Germany</w:t>
      </w:r>
    </w:p>
    <w:p w14:paraId="634997A1" w14:textId="77777777" w:rsidR="000E3E97" w:rsidRDefault="00247DA6">
      <w:pPr>
        <w:framePr w:w="243" w:wrap="auto" w:hAnchor="text" w:x="2094" w:y="4784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194AE66A" w14:textId="77777777" w:rsidR="000E3E97" w:rsidRDefault="00247DA6">
      <w:pPr>
        <w:framePr w:w="243" w:wrap="auto" w:hAnchor="text" w:x="2094" w:y="4784"/>
        <w:widowControl w:val="0"/>
        <w:autoSpaceDE w:val="0"/>
        <w:autoSpaceDN w:val="0"/>
        <w:spacing w:before="9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69762BB3" w14:textId="77777777" w:rsidR="000E3E97" w:rsidRDefault="00247DA6">
      <w:pPr>
        <w:framePr w:w="243" w:wrap="auto" w:hAnchor="text" w:x="2094" w:y="4784"/>
        <w:widowControl w:val="0"/>
        <w:autoSpaceDE w:val="0"/>
        <w:autoSpaceDN w:val="0"/>
        <w:spacing w:before="9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75775EE5" w14:textId="77777777" w:rsidR="000E3E97" w:rsidRDefault="00247DA6">
      <w:pPr>
        <w:framePr w:w="243" w:wrap="auto" w:hAnchor="text" w:x="2094" w:y="4784"/>
        <w:widowControl w:val="0"/>
        <w:autoSpaceDE w:val="0"/>
        <w:autoSpaceDN w:val="0"/>
        <w:spacing w:before="9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</w:t>
      </w:r>
    </w:p>
    <w:p w14:paraId="7F807478" w14:textId="77777777" w:rsidR="000E3E97" w:rsidRDefault="00247DA6">
      <w:pPr>
        <w:framePr w:w="243" w:wrap="auto" w:hAnchor="text" w:x="2094" w:y="4784"/>
        <w:widowControl w:val="0"/>
        <w:autoSpaceDE w:val="0"/>
        <w:autoSpaceDN w:val="0"/>
        <w:spacing w:before="9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</w:t>
      </w:r>
    </w:p>
    <w:p w14:paraId="7E011467" w14:textId="77777777" w:rsidR="000E3E97" w:rsidRDefault="00247DA6">
      <w:pPr>
        <w:framePr w:w="243" w:wrap="auto" w:hAnchor="text" w:x="2094" w:y="4784"/>
        <w:widowControl w:val="0"/>
        <w:autoSpaceDE w:val="0"/>
        <w:autoSpaceDN w:val="0"/>
        <w:spacing w:before="9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</w:t>
      </w:r>
    </w:p>
    <w:p w14:paraId="0A78BA84" w14:textId="77777777" w:rsidR="000E3E97" w:rsidRDefault="00247DA6">
      <w:pPr>
        <w:framePr w:w="253" w:wrap="auto" w:hAnchor="text" w:x="2436" w:y="5147"/>
        <w:widowControl w:val="0"/>
        <w:autoSpaceDE w:val="0"/>
        <w:autoSpaceDN w:val="0"/>
        <w:spacing w:before="0" w:after="0" w:line="120" w:lineRule="exact"/>
        <w:jc w:val="left"/>
        <w:rPr>
          <w:rFonts w:ascii="Times New Roman"/>
          <w:color w:val="000000"/>
          <w:sz w:val="12"/>
        </w:rPr>
      </w:pPr>
      <w:r>
        <w:rPr>
          <w:rFonts w:ascii="EOFLHJ+CMR6"/>
          <w:color w:val="000000"/>
          <w:sz w:val="12"/>
        </w:rPr>
        <w:t>2</w:t>
      </w:r>
    </w:p>
    <w:p w14:paraId="5498209C" w14:textId="77777777" w:rsidR="000E3E97" w:rsidRDefault="00247DA6">
      <w:pPr>
        <w:framePr w:w="7171" w:wrap="auto" w:hAnchor="text" w:x="2519" w:y="5164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20"/>
        </w:rPr>
      </w:pPr>
      <w:r>
        <w:rPr>
          <w:rFonts w:ascii="CRSQKP+CMR10"/>
          <w:color w:val="000000"/>
          <w:spacing w:val="-1"/>
          <w:sz w:val="20"/>
        </w:rPr>
        <w:t>Department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z w:val="20"/>
        </w:rPr>
        <w:t>of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  <w:sz w:val="20"/>
        </w:rPr>
        <w:t>Internal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z w:val="20"/>
        </w:rPr>
        <w:t>Medicine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5"/>
          <w:sz w:val="20"/>
        </w:rPr>
        <w:t>III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2"/>
          <w:sz w:val="20"/>
        </w:rPr>
        <w:t>(Cardiology,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2"/>
          <w:sz w:val="20"/>
        </w:rPr>
        <w:t>Angiology,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z w:val="20"/>
        </w:rPr>
        <w:t>and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z w:val="20"/>
        </w:rPr>
        <w:t>Pneumology),</w:t>
      </w:r>
    </w:p>
    <w:p w14:paraId="6B27E586" w14:textId="77777777" w:rsidR="000E3E97" w:rsidRDefault="00247DA6">
      <w:pPr>
        <w:framePr w:w="7171" w:wrap="auto" w:hAnchor="text" w:x="2519" w:y="5164"/>
        <w:widowControl w:val="0"/>
        <w:autoSpaceDE w:val="0"/>
        <w:autoSpaceDN w:val="0"/>
        <w:spacing w:before="20" w:after="0" w:line="199" w:lineRule="exact"/>
        <w:ind w:left="814"/>
        <w:jc w:val="left"/>
        <w:rPr>
          <w:rFonts w:ascii="Times New Roman"/>
          <w:color w:val="000000"/>
          <w:sz w:val="20"/>
        </w:rPr>
      </w:pPr>
      <w:r>
        <w:rPr>
          <w:rFonts w:ascii="CRSQKP+CMR10"/>
          <w:color w:val="000000"/>
          <w:spacing w:val="-1"/>
          <w:sz w:val="20"/>
        </w:rPr>
        <w:t>University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z w:val="20"/>
        </w:rPr>
        <w:t>Hospital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z w:val="20"/>
        </w:rPr>
        <w:t>Heidelberg,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z w:val="20"/>
        </w:rPr>
        <w:t>69120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z w:val="20"/>
        </w:rPr>
        <w:t>Heidelberg,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  <w:sz w:val="20"/>
        </w:rPr>
        <w:t>Germany</w:t>
      </w:r>
    </w:p>
    <w:p w14:paraId="749D323F" w14:textId="77777777" w:rsidR="000E3E97" w:rsidRDefault="00247DA6">
      <w:pPr>
        <w:framePr w:w="253" w:wrap="auto" w:hAnchor="text" w:x="3015" w:y="5586"/>
        <w:widowControl w:val="0"/>
        <w:autoSpaceDE w:val="0"/>
        <w:autoSpaceDN w:val="0"/>
        <w:spacing w:before="0" w:after="0" w:line="120" w:lineRule="exact"/>
        <w:jc w:val="left"/>
        <w:rPr>
          <w:rFonts w:ascii="Times New Roman"/>
          <w:color w:val="000000"/>
          <w:sz w:val="12"/>
        </w:rPr>
      </w:pPr>
      <w:r>
        <w:rPr>
          <w:rFonts w:ascii="EOFLHJ+CMR6"/>
          <w:color w:val="000000"/>
          <w:sz w:val="12"/>
        </w:rPr>
        <w:t>3</w:t>
      </w:r>
    </w:p>
    <w:p w14:paraId="4D9DA2BB" w14:textId="77777777" w:rsidR="000E3E97" w:rsidRDefault="00247DA6">
      <w:pPr>
        <w:framePr w:w="6012" w:wrap="auto" w:hAnchor="text" w:x="3098" w:y="5602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20"/>
        </w:rPr>
      </w:pPr>
      <w:r>
        <w:rPr>
          <w:rFonts w:ascii="CRSQKP+CMR10"/>
          <w:color w:val="000000"/>
          <w:sz w:val="20"/>
        </w:rPr>
        <w:t>German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  <w:sz w:val="20"/>
        </w:rPr>
        <w:t>Centre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z w:val="20"/>
        </w:rPr>
        <w:t>for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2"/>
          <w:sz w:val="20"/>
        </w:rPr>
        <w:t>Cardiovascular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  <w:sz w:val="20"/>
        </w:rPr>
        <w:t>Research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  <w:sz w:val="20"/>
        </w:rPr>
        <w:t>(DZHK)-Partner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z w:val="20"/>
        </w:rPr>
        <w:t>Site</w:t>
      </w:r>
    </w:p>
    <w:p w14:paraId="3378C5E9" w14:textId="77777777" w:rsidR="000E3E97" w:rsidRDefault="00247DA6">
      <w:pPr>
        <w:framePr w:w="6012" w:wrap="auto" w:hAnchor="text" w:x="3098" w:y="5602"/>
        <w:widowControl w:val="0"/>
        <w:autoSpaceDE w:val="0"/>
        <w:autoSpaceDN w:val="0"/>
        <w:spacing w:before="20" w:after="0" w:line="199" w:lineRule="exact"/>
        <w:ind w:left="599"/>
        <w:jc w:val="left"/>
        <w:rPr>
          <w:rFonts w:ascii="Times New Roman"/>
          <w:color w:val="000000"/>
          <w:sz w:val="20"/>
        </w:rPr>
      </w:pPr>
      <w:r>
        <w:rPr>
          <w:rFonts w:ascii="CRSQKP+CMR10"/>
          <w:color w:val="000000"/>
          <w:sz w:val="20"/>
        </w:rPr>
        <w:t>Heidelberg/Mannheim,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z w:val="20"/>
        </w:rPr>
        <w:t>69120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z w:val="20"/>
        </w:rPr>
        <w:t>Heidelberg,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  <w:sz w:val="20"/>
        </w:rPr>
        <w:t>Germany</w:t>
      </w:r>
    </w:p>
    <w:p w14:paraId="3B4D5DA7" w14:textId="77777777" w:rsidR="000E3E97" w:rsidRDefault="00247DA6">
      <w:pPr>
        <w:framePr w:w="243" w:wrap="auto" w:hAnchor="text" w:x="2030" w:y="7163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220E99A0" w14:textId="77777777" w:rsidR="000E3E97" w:rsidRDefault="00247DA6">
      <w:pPr>
        <w:framePr w:w="243" w:wrap="auto" w:hAnchor="text" w:x="2094" w:y="7163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</w:t>
      </w:r>
    </w:p>
    <w:p w14:paraId="25284D51" w14:textId="77777777" w:rsidR="000E3E97" w:rsidRDefault="00247DA6">
      <w:pPr>
        <w:framePr w:w="1117" w:wrap="auto" w:hAnchor="text" w:x="5505" w:y="7105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20"/>
        </w:rPr>
      </w:pPr>
      <w:r>
        <w:rPr>
          <w:rFonts w:ascii="SEFWGT+CMBX10"/>
          <w:color w:val="000000"/>
          <w:sz w:val="20"/>
        </w:rPr>
        <w:t>Abstract</w:t>
      </w:r>
    </w:p>
    <w:p w14:paraId="162AED20" w14:textId="77777777" w:rsidR="000E3E97" w:rsidRDefault="00247DA6">
      <w:pPr>
        <w:framePr w:w="243" w:wrap="auto" w:hAnchor="text" w:x="2030" w:y="7542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07D7B028" w14:textId="77777777" w:rsidR="000E3E97" w:rsidRDefault="00247DA6">
      <w:pPr>
        <w:framePr w:w="243" w:wrap="auto" w:hAnchor="text" w:x="2030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788DA59A" w14:textId="77777777" w:rsidR="000E3E97" w:rsidRDefault="00247DA6">
      <w:pPr>
        <w:framePr w:w="243" w:wrap="auto" w:hAnchor="text" w:x="2030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6D16F230" w14:textId="77777777" w:rsidR="000E3E97" w:rsidRDefault="00247DA6">
      <w:pPr>
        <w:framePr w:w="243" w:wrap="auto" w:hAnchor="text" w:x="2030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24561559" w14:textId="77777777" w:rsidR="000E3E97" w:rsidRDefault="00247DA6">
      <w:pPr>
        <w:framePr w:w="243" w:wrap="auto" w:hAnchor="text" w:x="2030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157DBF31" w14:textId="77777777" w:rsidR="000E3E97" w:rsidRDefault="00247DA6">
      <w:pPr>
        <w:framePr w:w="243" w:wrap="auto" w:hAnchor="text" w:x="2030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141C75B3" w14:textId="77777777" w:rsidR="000E3E97" w:rsidRDefault="00247DA6">
      <w:pPr>
        <w:framePr w:w="243" w:wrap="auto" w:hAnchor="text" w:x="2030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22DBFEAA" w14:textId="77777777" w:rsidR="000E3E97" w:rsidRDefault="00247DA6">
      <w:pPr>
        <w:framePr w:w="243" w:wrap="auto" w:hAnchor="text" w:x="2030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6CC580CB" w14:textId="77777777" w:rsidR="000E3E97" w:rsidRDefault="00247DA6">
      <w:pPr>
        <w:framePr w:w="243" w:wrap="auto" w:hAnchor="text" w:x="2030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6FEADF0F" w14:textId="77777777" w:rsidR="000E3E97" w:rsidRDefault="00247DA6">
      <w:pPr>
        <w:framePr w:w="243" w:wrap="auto" w:hAnchor="text" w:x="2030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207C3145" w14:textId="77777777" w:rsidR="000E3E97" w:rsidRDefault="00247DA6">
      <w:pPr>
        <w:framePr w:w="243" w:wrap="auto" w:hAnchor="text" w:x="2030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577AF06B" w14:textId="77777777" w:rsidR="000E3E97" w:rsidRDefault="00247DA6">
      <w:pPr>
        <w:framePr w:w="243" w:wrap="auto" w:hAnchor="text" w:x="2030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2266163C" w14:textId="77777777" w:rsidR="000E3E97" w:rsidRDefault="00247DA6">
      <w:pPr>
        <w:framePr w:w="243" w:wrap="auto" w:hAnchor="text" w:x="2030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416FBBB6" w14:textId="77777777" w:rsidR="000E3E97" w:rsidRDefault="00247DA6">
      <w:pPr>
        <w:framePr w:w="243" w:wrap="auto" w:hAnchor="text" w:x="2030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76810CA1" w14:textId="77777777" w:rsidR="000E3E97" w:rsidRDefault="00247DA6">
      <w:pPr>
        <w:framePr w:w="243" w:wrap="auto" w:hAnchor="text" w:x="2030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4FCE82AF" w14:textId="77777777" w:rsidR="000E3E97" w:rsidRDefault="00247DA6">
      <w:pPr>
        <w:framePr w:w="243" w:wrap="auto" w:hAnchor="text" w:x="2030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407859B4" w14:textId="77777777" w:rsidR="000E3E97" w:rsidRDefault="00247DA6">
      <w:pPr>
        <w:framePr w:w="243" w:wrap="auto" w:hAnchor="text" w:x="2030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641617F8" w14:textId="77777777" w:rsidR="000E3E97" w:rsidRDefault="00247DA6">
      <w:pPr>
        <w:framePr w:w="243" w:wrap="auto" w:hAnchor="text" w:x="2030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3EA26D2B" w14:textId="77777777" w:rsidR="000E3E97" w:rsidRDefault="00247DA6">
      <w:pPr>
        <w:framePr w:w="243" w:wrap="auto" w:hAnchor="text" w:x="2030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7842EFEC" w14:textId="77777777" w:rsidR="000E3E97" w:rsidRDefault="00247DA6">
      <w:pPr>
        <w:framePr w:w="243" w:wrap="auto" w:hAnchor="text" w:x="2030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3AFB20C1" w14:textId="77777777" w:rsidR="000E3E97" w:rsidRDefault="00247DA6">
      <w:pPr>
        <w:framePr w:w="243" w:wrap="auto" w:hAnchor="text" w:x="2030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4F2454DE" w14:textId="77777777" w:rsidR="000E3E97" w:rsidRDefault="00247DA6">
      <w:pPr>
        <w:framePr w:w="243" w:wrap="auto" w:hAnchor="text" w:x="2030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3FD8B0CD" w14:textId="77777777" w:rsidR="000E3E97" w:rsidRDefault="00247DA6">
      <w:pPr>
        <w:framePr w:w="243" w:wrap="auto" w:hAnchor="text" w:x="2094" w:y="7542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77036E61" w14:textId="77777777" w:rsidR="000E3E97" w:rsidRDefault="00247DA6">
      <w:pPr>
        <w:framePr w:w="243" w:wrap="auto" w:hAnchor="text" w:x="2094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59AE6B22" w14:textId="77777777" w:rsidR="000E3E97" w:rsidRDefault="00247DA6">
      <w:pPr>
        <w:framePr w:w="243" w:wrap="auto" w:hAnchor="text" w:x="2094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1350E6C6" w14:textId="77777777" w:rsidR="000E3E97" w:rsidRDefault="00247DA6">
      <w:pPr>
        <w:framePr w:w="243" w:wrap="auto" w:hAnchor="text" w:x="2094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21B1F13B" w14:textId="77777777" w:rsidR="000E3E97" w:rsidRDefault="00247DA6">
      <w:pPr>
        <w:framePr w:w="243" w:wrap="auto" w:hAnchor="text" w:x="2094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428019DC" w14:textId="77777777" w:rsidR="000E3E97" w:rsidRDefault="00247DA6">
      <w:pPr>
        <w:framePr w:w="243" w:wrap="auto" w:hAnchor="text" w:x="2094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476CD3F4" w14:textId="77777777" w:rsidR="000E3E97" w:rsidRDefault="00247DA6">
      <w:pPr>
        <w:framePr w:w="243" w:wrap="auto" w:hAnchor="text" w:x="2094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</w:t>
      </w:r>
    </w:p>
    <w:p w14:paraId="350C18F9" w14:textId="77777777" w:rsidR="000E3E97" w:rsidRDefault="00247DA6">
      <w:pPr>
        <w:framePr w:w="243" w:wrap="auto" w:hAnchor="text" w:x="2094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</w:t>
      </w:r>
    </w:p>
    <w:p w14:paraId="2C26E06D" w14:textId="77777777" w:rsidR="000E3E97" w:rsidRDefault="00247DA6">
      <w:pPr>
        <w:framePr w:w="243" w:wrap="auto" w:hAnchor="text" w:x="2094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</w:t>
      </w:r>
    </w:p>
    <w:p w14:paraId="6A7C7283" w14:textId="77777777" w:rsidR="000E3E97" w:rsidRDefault="00247DA6">
      <w:pPr>
        <w:framePr w:w="243" w:wrap="auto" w:hAnchor="text" w:x="2094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</w:t>
      </w:r>
    </w:p>
    <w:p w14:paraId="4341FF47" w14:textId="77777777" w:rsidR="000E3E97" w:rsidRDefault="00247DA6">
      <w:pPr>
        <w:framePr w:w="243" w:wrap="auto" w:hAnchor="text" w:x="2094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55EB3204" w14:textId="77777777" w:rsidR="000E3E97" w:rsidRDefault="00247DA6">
      <w:pPr>
        <w:framePr w:w="243" w:wrap="auto" w:hAnchor="text" w:x="2094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3AEA9A85" w14:textId="77777777" w:rsidR="000E3E97" w:rsidRDefault="00247DA6">
      <w:pPr>
        <w:framePr w:w="243" w:wrap="auto" w:hAnchor="text" w:x="2094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5536BCB4" w14:textId="77777777" w:rsidR="000E3E97" w:rsidRDefault="00247DA6">
      <w:pPr>
        <w:framePr w:w="243" w:wrap="auto" w:hAnchor="text" w:x="2094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2FF21DCF" w14:textId="77777777" w:rsidR="000E3E97" w:rsidRDefault="00247DA6">
      <w:pPr>
        <w:framePr w:w="243" w:wrap="auto" w:hAnchor="text" w:x="2094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766E4E8F" w14:textId="77777777" w:rsidR="000E3E97" w:rsidRDefault="00247DA6">
      <w:pPr>
        <w:framePr w:w="243" w:wrap="auto" w:hAnchor="text" w:x="2094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00C8C548" w14:textId="77777777" w:rsidR="000E3E97" w:rsidRDefault="00247DA6">
      <w:pPr>
        <w:framePr w:w="243" w:wrap="auto" w:hAnchor="text" w:x="2094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</w:t>
      </w:r>
    </w:p>
    <w:p w14:paraId="3144FC0D" w14:textId="77777777" w:rsidR="000E3E97" w:rsidRDefault="00247DA6">
      <w:pPr>
        <w:framePr w:w="243" w:wrap="auto" w:hAnchor="text" w:x="2094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</w:t>
      </w:r>
    </w:p>
    <w:p w14:paraId="3E864E99" w14:textId="77777777" w:rsidR="000E3E97" w:rsidRDefault="00247DA6">
      <w:pPr>
        <w:framePr w:w="243" w:wrap="auto" w:hAnchor="text" w:x="2094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</w:t>
      </w:r>
    </w:p>
    <w:p w14:paraId="41821AB0" w14:textId="77777777" w:rsidR="000E3E97" w:rsidRDefault="00247DA6">
      <w:pPr>
        <w:framePr w:w="243" w:wrap="auto" w:hAnchor="text" w:x="2094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</w:t>
      </w:r>
    </w:p>
    <w:p w14:paraId="37469EAA" w14:textId="77777777" w:rsidR="000E3E97" w:rsidRDefault="00247DA6">
      <w:pPr>
        <w:framePr w:w="243" w:wrap="auto" w:hAnchor="text" w:x="2094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2B41B999" w14:textId="77777777" w:rsidR="000E3E97" w:rsidRDefault="00247DA6">
      <w:pPr>
        <w:framePr w:w="243" w:wrap="auto" w:hAnchor="text" w:x="2094" w:y="7542"/>
        <w:widowControl w:val="0"/>
        <w:autoSpaceDE w:val="0"/>
        <w:autoSpaceDN w:val="0"/>
        <w:spacing w:before="118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1379F442" w14:textId="77777777" w:rsidR="000E3E97" w:rsidRDefault="00247DA6">
      <w:pPr>
        <w:framePr w:w="6023" w:wrap="auto" w:hAnchor="text" w:x="3201" w:y="7483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20"/>
        </w:rPr>
      </w:pPr>
      <w:r>
        <w:rPr>
          <w:rFonts w:ascii="CRSQKP+CMR10"/>
          <w:color w:val="000000"/>
          <w:spacing w:val="-1"/>
          <w:sz w:val="20"/>
        </w:rPr>
        <w:t>RNA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 w:hAnsi="CRSQKP+CMR10" w:cs="CRSQKP+CMR10"/>
          <w:color w:val="000000"/>
          <w:sz w:val="20"/>
        </w:rPr>
        <w:t>modiﬁcations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z w:val="20"/>
        </w:rPr>
        <w:t>exist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z w:val="20"/>
        </w:rPr>
        <w:t>in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z w:val="20"/>
        </w:rPr>
        <w:t>all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z w:val="20"/>
        </w:rPr>
        <w:t>kingdom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z w:val="20"/>
        </w:rPr>
        <w:t>of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z w:val="20"/>
        </w:rPr>
        <w:t>life.</w:t>
      </w:r>
      <w:r>
        <w:rPr>
          <w:rFonts w:ascii="Times New Roman"/>
          <w:color w:val="000000"/>
          <w:spacing w:val="97"/>
          <w:sz w:val="20"/>
        </w:rPr>
        <w:t xml:space="preserve"> </w:t>
      </w:r>
      <w:r>
        <w:rPr>
          <w:rFonts w:ascii="CRSQKP+CMR10"/>
          <w:color w:val="000000"/>
          <w:spacing w:val="-1"/>
          <w:sz w:val="20"/>
        </w:rPr>
        <w:t>Several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  <w:sz w:val="20"/>
        </w:rPr>
        <w:t>diﬀerent</w:t>
      </w:r>
    </w:p>
    <w:p w14:paraId="489C3B01" w14:textId="77777777" w:rsidR="000E3E97" w:rsidRDefault="00247DA6">
      <w:pPr>
        <w:framePr w:w="6322" w:wrap="auto" w:hAnchor="text" w:x="2902" w:y="7723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20"/>
        </w:rPr>
      </w:pPr>
      <w:r>
        <w:rPr>
          <w:rFonts w:ascii="CRSQKP+CMR10"/>
          <w:color w:val="000000"/>
          <w:sz w:val="20"/>
        </w:rPr>
        <w:t>types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z w:val="20"/>
        </w:rPr>
        <w:t>of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z w:val="20"/>
        </w:rPr>
        <w:t>base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z w:val="20"/>
        </w:rPr>
        <w:t>or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1"/>
          <w:sz w:val="20"/>
        </w:rPr>
        <w:t>ribose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 w:hAnsi="CRSQKP+CMR10" w:cs="CRSQKP+CMR10"/>
          <w:color w:val="000000"/>
          <w:sz w:val="20"/>
        </w:rPr>
        <w:t>modiﬁcations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z w:val="20"/>
        </w:rPr>
        <w:t>are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3"/>
          <w:sz w:val="20"/>
        </w:rPr>
        <w:t>now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z w:val="20"/>
        </w:rPr>
        <w:t>summarized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z w:val="20"/>
        </w:rPr>
        <w:t>under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z w:val="20"/>
        </w:rPr>
        <w:t>the</w:t>
      </w:r>
    </w:p>
    <w:p w14:paraId="2C906397" w14:textId="77777777" w:rsidR="000E3E97" w:rsidRDefault="00247DA6">
      <w:pPr>
        <w:framePr w:w="6322" w:wrap="auto" w:hAnchor="text" w:x="2902" w:y="7723"/>
        <w:widowControl w:val="0"/>
        <w:autoSpaceDE w:val="0"/>
        <w:autoSpaceDN w:val="0"/>
        <w:spacing w:before="40" w:after="0" w:line="199" w:lineRule="exact"/>
        <w:jc w:val="left"/>
        <w:rPr>
          <w:rFonts w:ascii="Times New Roman"/>
          <w:color w:val="000000"/>
          <w:sz w:val="20"/>
        </w:rPr>
      </w:pPr>
      <w:r>
        <w:rPr>
          <w:rFonts w:ascii="CRSQKP+CMR10"/>
          <w:color w:val="000000"/>
          <w:sz w:val="20"/>
        </w:rPr>
        <w:t>term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z w:val="20"/>
        </w:rPr>
        <w:t>the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 w:hAnsi="CRSQKP+CMR10" w:cs="CRSQKP+CMR10"/>
          <w:color w:val="000000"/>
          <w:sz w:val="20"/>
        </w:rPr>
        <w:t>”epitranscriptome”.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z w:val="20"/>
        </w:rPr>
        <w:t>With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z w:val="20"/>
        </w:rPr>
        <w:t>the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3"/>
          <w:sz w:val="20"/>
        </w:rPr>
        <w:t>advent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z w:val="20"/>
        </w:rPr>
        <w:t>of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z w:val="20"/>
        </w:rPr>
        <w:t>high-throughput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z w:val="20"/>
        </w:rPr>
        <w:t>se-</w:t>
      </w:r>
    </w:p>
    <w:p w14:paraId="3A49639C" w14:textId="77777777" w:rsidR="000E3E97" w:rsidRDefault="00247DA6">
      <w:pPr>
        <w:framePr w:w="6322" w:wrap="auto" w:hAnchor="text" w:x="2902" w:y="7723"/>
        <w:widowControl w:val="0"/>
        <w:autoSpaceDE w:val="0"/>
        <w:autoSpaceDN w:val="0"/>
        <w:spacing w:before="40" w:after="0" w:line="199" w:lineRule="exact"/>
        <w:jc w:val="left"/>
        <w:rPr>
          <w:rFonts w:ascii="Times New Roman"/>
          <w:color w:val="000000"/>
          <w:sz w:val="20"/>
        </w:rPr>
      </w:pPr>
      <w:r>
        <w:rPr>
          <w:rFonts w:ascii="CRSQKP+CMR10"/>
          <w:color w:val="000000"/>
          <w:sz w:val="20"/>
        </w:rPr>
        <w:t>quencing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  <w:sz w:val="20"/>
        </w:rPr>
        <w:t>technologies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4"/>
          <w:sz w:val="20"/>
        </w:rPr>
        <w:t>much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z w:val="20"/>
        </w:rPr>
        <w:t>progress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z w:val="20"/>
        </w:rPr>
        <w:t>has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2"/>
          <w:sz w:val="20"/>
        </w:rPr>
        <w:t>been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z w:val="20"/>
        </w:rPr>
        <w:t>made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z w:val="20"/>
        </w:rPr>
        <w:t>in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z w:val="20"/>
        </w:rPr>
        <w:t>understanding</w:t>
      </w:r>
    </w:p>
    <w:p w14:paraId="2C7F23A7" w14:textId="77777777" w:rsidR="000E3E97" w:rsidRDefault="00247DA6">
      <w:pPr>
        <w:framePr w:w="6322" w:wrap="auto" w:hAnchor="text" w:x="2902" w:y="7723"/>
        <w:widowControl w:val="0"/>
        <w:autoSpaceDE w:val="0"/>
        <w:autoSpaceDN w:val="0"/>
        <w:spacing w:before="40" w:after="0" w:line="199" w:lineRule="exact"/>
        <w:jc w:val="left"/>
        <w:rPr>
          <w:rFonts w:ascii="Times New Roman"/>
          <w:color w:val="000000"/>
          <w:sz w:val="20"/>
        </w:rPr>
      </w:pPr>
      <w:r>
        <w:rPr>
          <w:rFonts w:ascii="CRSQKP+CMR10"/>
          <w:color w:val="000000"/>
          <w:spacing w:val="-1"/>
          <w:sz w:val="20"/>
        </w:rPr>
        <w:t>RNA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 w:hAnsi="CRSQKP+CMR10" w:cs="CRSQKP+CMR10"/>
          <w:color w:val="000000"/>
          <w:sz w:val="20"/>
        </w:rPr>
        <w:t>modiﬁcation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z w:val="20"/>
        </w:rPr>
        <w:t>biology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z w:val="20"/>
        </w:rPr>
        <w:t>and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3"/>
          <w:sz w:val="20"/>
        </w:rPr>
        <w:t>how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z w:val="20"/>
        </w:rPr>
        <w:t>these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 w:hAnsi="CRSQKP+CMR10" w:cs="CRSQKP+CMR10"/>
          <w:color w:val="000000"/>
          <w:sz w:val="20"/>
        </w:rPr>
        <w:t>modiﬁcations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z w:val="20"/>
        </w:rPr>
        <w:t>can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 w:hAnsi="CRSQKP+CMR10" w:cs="CRSQKP+CMR10"/>
          <w:color w:val="000000"/>
          <w:sz w:val="20"/>
        </w:rPr>
        <w:t>inﬂuence</w:t>
      </w:r>
    </w:p>
    <w:p w14:paraId="24877830" w14:textId="77777777" w:rsidR="000E3E97" w:rsidRDefault="00247DA6">
      <w:pPr>
        <w:framePr w:w="6322" w:wrap="auto" w:hAnchor="text" w:x="2902" w:y="7723"/>
        <w:widowControl w:val="0"/>
        <w:autoSpaceDE w:val="0"/>
        <w:autoSpaceDN w:val="0"/>
        <w:spacing w:before="40" w:after="0" w:line="199" w:lineRule="exact"/>
        <w:jc w:val="left"/>
        <w:rPr>
          <w:rFonts w:ascii="Times New Roman"/>
          <w:color w:val="000000"/>
          <w:sz w:val="20"/>
        </w:rPr>
      </w:pPr>
      <w:r>
        <w:rPr>
          <w:rFonts w:ascii="CRSQKP+CMR10"/>
          <w:color w:val="000000"/>
          <w:spacing w:val="-2"/>
          <w:sz w:val="20"/>
        </w:rPr>
        <w:t>many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1"/>
          <w:sz w:val="20"/>
        </w:rPr>
        <w:t>aspects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z w:val="20"/>
        </w:rPr>
        <w:t>of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  <w:sz w:val="20"/>
        </w:rPr>
        <w:t>RNA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z w:val="20"/>
        </w:rPr>
        <w:t>life.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z w:val="20"/>
        </w:rPr>
        <w:t>The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z w:val="20"/>
        </w:rPr>
        <w:t>most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z w:val="20"/>
        </w:rPr>
        <w:t>widespread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  <w:sz w:val="20"/>
        </w:rPr>
        <w:t>internal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 w:hAnsi="CRSQKP+CMR10" w:cs="CRSQKP+CMR10"/>
          <w:color w:val="000000"/>
          <w:sz w:val="20"/>
        </w:rPr>
        <w:t>modiﬁcation</w:t>
      </w:r>
    </w:p>
    <w:p w14:paraId="7C1A9DF4" w14:textId="77777777" w:rsidR="000E3E97" w:rsidRDefault="00247DA6">
      <w:pPr>
        <w:framePr w:w="6322" w:wrap="auto" w:hAnchor="text" w:x="2902" w:y="7723"/>
        <w:widowControl w:val="0"/>
        <w:autoSpaceDE w:val="0"/>
        <w:autoSpaceDN w:val="0"/>
        <w:spacing w:before="40" w:after="0" w:line="199" w:lineRule="exact"/>
        <w:jc w:val="left"/>
        <w:rPr>
          <w:rFonts w:ascii="Times New Roman"/>
          <w:color w:val="000000"/>
          <w:sz w:val="20"/>
        </w:rPr>
      </w:pPr>
      <w:r>
        <w:rPr>
          <w:rFonts w:ascii="CRSQKP+CMR10"/>
          <w:color w:val="000000"/>
          <w:sz w:val="20"/>
        </w:rPr>
        <w:t>on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  <w:sz w:val="20"/>
        </w:rPr>
        <w:t>mRNA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z w:val="20"/>
        </w:rPr>
        <w:t>is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z w:val="20"/>
        </w:rPr>
        <w:t>m6A,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2"/>
          <w:sz w:val="20"/>
        </w:rPr>
        <w:t>which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z w:val="20"/>
        </w:rPr>
        <w:t>has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2"/>
          <w:sz w:val="20"/>
        </w:rPr>
        <w:t>been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z w:val="20"/>
        </w:rPr>
        <w:t>implicated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z w:val="20"/>
        </w:rPr>
        <w:t>in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  <w:sz w:val="20"/>
        </w:rPr>
        <w:t>physiological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z w:val="20"/>
        </w:rPr>
        <w:t>pro-</w:t>
      </w:r>
    </w:p>
    <w:p w14:paraId="242A95A6" w14:textId="77777777" w:rsidR="000E3E97" w:rsidRDefault="00247DA6">
      <w:pPr>
        <w:framePr w:w="6322" w:wrap="auto" w:hAnchor="text" w:x="2902" w:y="7723"/>
        <w:widowControl w:val="0"/>
        <w:autoSpaceDE w:val="0"/>
        <w:autoSpaceDN w:val="0"/>
        <w:spacing w:before="40" w:after="0" w:line="199" w:lineRule="exact"/>
        <w:jc w:val="left"/>
        <w:rPr>
          <w:rFonts w:ascii="Times New Roman"/>
          <w:color w:val="000000"/>
          <w:sz w:val="20"/>
        </w:rPr>
      </w:pPr>
      <w:r>
        <w:rPr>
          <w:rFonts w:ascii="CRSQKP+CMR10"/>
          <w:color w:val="000000"/>
          <w:sz w:val="20"/>
        </w:rPr>
        <w:t>cesses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z w:val="20"/>
        </w:rPr>
        <w:t>as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2"/>
          <w:sz w:val="20"/>
        </w:rPr>
        <w:t>well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z w:val="20"/>
        </w:rPr>
        <w:t>as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z w:val="20"/>
        </w:rPr>
        <w:t>disease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z w:val="20"/>
        </w:rPr>
        <w:t>pathogenesis.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z w:val="20"/>
        </w:rPr>
        <w:t>Here,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6"/>
          <w:sz w:val="20"/>
        </w:rPr>
        <w:t>we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  <w:sz w:val="20"/>
        </w:rPr>
        <w:t>provide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z w:val="20"/>
        </w:rPr>
        <w:t>a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2"/>
          <w:sz w:val="20"/>
        </w:rPr>
        <w:t>workﬂow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z w:val="20"/>
        </w:rPr>
        <w:t>for</w:t>
      </w:r>
    </w:p>
    <w:p w14:paraId="10BBCC76" w14:textId="77777777" w:rsidR="000E3E97" w:rsidRDefault="00247DA6">
      <w:pPr>
        <w:framePr w:w="6322" w:wrap="auto" w:hAnchor="text" w:x="2902" w:y="7723"/>
        <w:widowControl w:val="0"/>
        <w:autoSpaceDE w:val="0"/>
        <w:autoSpaceDN w:val="0"/>
        <w:spacing w:before="40" w:after="0" w:line="199" w:lineRule="exact"/>
        <w:jc w:val="left"/>
        <w:rPr>
          <w:rFonts w:ascii="Times New Roman"/>
          <w:color w:val="000000"/>
          <w:sz w:val="20"/>
        </w:rPr>
      </w:pPr>
      <w:r>
        <w:rPr>
          <w:rFonts w:ascii="CRSQKP+CMR10"/>
          <w:color w:val="000000"/>
          <w:sz w:val="20"/>
        </w:rPr>
        <w:t>the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z w:val="20"/>
        </w:rPr>
        <w:t>mapping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z w:val="20"/>
        </w:rPr>
        <w:t>of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z w:val="20"/>
        </w:rPr>
        <w:t>m6A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z w:val="20"/>
        </w:rPr>
        <w:t>sites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z w:val="20"/>
        </w:rPr>
        <w:t>using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z w:val="20"/>
        </w:rPr>
        <w:t>Nanopore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z w:val="20"/>
        </w:rPr>
        <w:t>direct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  <w:sz w:val="20"/>
        </w:rPr>
        <w:t>RNA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z w:val="20"/>
        </w:rPr>
        <w:t>sequencing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z w:val="20"/>
        </w:rPr>
        <w:t>data.</w:t>
      </w:r>
    </w:p>
    <w:p w14:paraId="0F9F8577" w14:textId="77777777" w:rsidR="000E3E97" w:rsidRDefault="00247DA6">
      <w:pPr>
        <w:framePr w:w="6322" w:wrap="auto" w:hAnchor="text" w:x="2902" w:y="7723"/>
        <w:widowControl w:val="0"/>
        <w:autoSpaceDE w:val="0"/>
        <w:autoSpaceDN w:val="0"/>
        <w:spacing w:before="40" w:after="0" w:line="199" w:lineRule="exact"/>
        <w:jc w:val="left"/>
        <w:rPr>
          <w:rFonts w:ascii="Times New Roman"/>
          <w:color w:val="000000"/>
          <w:sz w:val="20"/>
        </w:rPr>
      </w:pPr>
      <w:r>
        <w:rPr>
          <w:rFonts w:ascii="CRSQKP+CMR10"/>
          <w:color w:val="000000"/>
          <w:sz w:val="20"/>
        </w:rPr>
        <w:t>Our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z w:val="20"/>
        </w:rPr>
        <w:t>strategy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  <w:sz w:val="20"/>
        </w:rPr>
        <w:t>employs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z w:val="20"/>
        </w:rPr>
        <w:t>pairwise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z w:val="20"/>
        </w:rPr>
        <w:t>comparison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z w:val="20"/>
        </w:rPr>
        <w:t>of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z w:val="20"/>
        </w:rPr>
        <w:t>base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z w:val="20"/>
        </w:rPr>
        <w:t>calling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CRSQKP+CMR10"/>
          <w:color w:val="000000"/>
          <w:sz w:val="20"/>
        </w:rPr>
        <w:t>error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 w:hAnsi="CRSQKP+CMR10" w:cs="CRSQKP+CMR10"/>
          <w:color w:val="000000"/>
          <w:sz w:val="20"/>
        </w:rPr>
        <w:t>proﬁles</w:t>
      </w:r>
    </w:p>
    <w:p w14:paraId="75CFDB5A" w14:textId="77777777" w:rsidR="000E3E97" w:rsidRDefault="00247DA6">
      <w:pPr>
        <w:framePr w:w="6322" w:wrap="auto" w:hAnchor="text" w:x="2902" w:y="7723"/>
        <w:widowControl w:val="0"/>
        <w:autoSpaceDE w:val="0"/>
        <w:autoSpaceDN w:val="0"/>
        <w:spacing w:before="40" w:after="0" w:line="199" w:lineRule="exact"/>
        <w:jc w:val="left"/>
        <w:rPr>
          <w:rFonts w:ascii="Times New Roman"/>
          <w:color w:val="000000"/>
          <w:sz w:val="20"/>
        </w:rPr>
      </w:pPr>
      <w:r>
        <w:rPr>
          <w:rFonts w:ascii="CRSQKP+CMR10"/>
          <w:color w:val="000000"/>
          <w:sz w:val="20"/>
        </w:rPr>
        <w:t>with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  <w:sz w:val="20"/>
        </w:rPr>
        <w:t>JACUSA2.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7"/>
          <w:sz w:val="20"/>
        </w:rPr>
        <w:t>We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z w:val="20"/>
        </w:rPr>
        <w:t>outline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z w:val="20"/>
        </w:rPr>
        <w:t>a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z w:val="20"/>
        </w:rPr>
        <w:t>general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z w:val="20"/>
        </w:rPr>
        <w:t>strategy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z w:val="20"/>
        </w:rPr>
        <w:t>for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  <w:sz w:val="20"/>
        </w:rPr>
        <w:t>RNA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 w:hAnsi="CRSQKP+CMR10" w:cs="CRSQKP+CMR10"/>
          <w:color w:val="000000"/>
          <w:sz w:val="20"/>
        </w:rPr>
        <w:t>modiﬁcation</w:t>
      </w:r>
    </w:p>
    <w:p w14:paraId="421F0395" w14:textId="77777777" w:rsidR="000E3E97" w:rsidRDefault="00247DA6">
      <w:pPr>
        <w:framePr w:w="6322" w:wrap="auto" w:hAnchor="text" w:x="2902" w:y="7723"/>
        <w:widowControl w:val="0"/>
        <w:autoSpaceDE w:val="0"/>
        <w:autoSpaceDN w:val="0"/>
        <w:spacing w:before="40" w:after="0" w:line="199" w:lineRule="exact"/>
        <w:jc w:val="left"/>
        <w:rPr>
          <w:rFonts w:ascii="Times New Roman"/>
          <w:color w:val="000000"/>
          <w:sz w:val="20"/>
        </w:rPr>
      </w:pPr>
      <w:r>
        <w:rPr>
          <w:rFonts w:ascii="CRSQKP+CMR10"/>
          <w:color w:val="000000"/>
          <w:sz w:val="20"/>
        </w:rPr>
        <w:t>detection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z w:val="20"/>
        </w:rPr>
        <w:t>on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  <w:sz w:val="20"/>
        </w:rPr>
        <w:t>mRNA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z w:val="20"/>
        </w:rPr>
        <w:t>and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1"/>
          <w:sz w:val="20"/>
        </w:rPr>
        <w:t>describe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6"/>
          <w:sz w:val="20"/>
        </w:rPr>
        <w:t>two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1"/>
          <w:sz w:val="20"/>
        </w:rPr>
        <w:t>speciﬁc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z w:val="20"/>
        </w:rPr>
        <w:t>use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z w:val="20"/>
        </w:rPr>
        <w:t>cases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z w:val="20"/>
        </w:rPr>
        <w:t>on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z w:val="20"/>
        </w:rPr>
        <w:t>m6A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z w:val="20"/>
        </w:rPr>
        <w:t>de-</w:t>
      </w:r>
    </w:p>
    <w:p w14:paraId="3AD93695" w14:textId="77777777" w:rsidR="000E3E97" w:rsidRDefault="00247DA6">
      <w:pPr>
        <w:framePr w:w="6322" w:wrap="auto" w:hAnchor="text" w:x="2902" w:y="7723"/>
        <w:widowControl w:val="0"/>
        <w:autoSpaceDE w:val="0"/>
        <w:autoSpaceDN w:val="0"/>
        <w:spacing w:before="40" w:after="0" w:line="199" w:lineRule="exact"/>
        <w:jc w:val="left"/>
        <w:rPr>
          <w:rFonts w:ascii="Times New Roman"/>
          <w:color w:val="000000"/>
          <w:sz w:val="20"/>
        </w:rPr>
      </w:pPr>
      <w:r>
        <w:rPr>
          <w:rFonts w:ascii="CRSQKP+CMR10"/>
          <w:color w:val="000000"/>
          <w:sz w:val="20"/>
        </w:rPr>
        <w:t>tection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z w:val="20"/>
        </w:rPr>
        <w:t>in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z w:val="20"/>
        </w:rPr>
        <w:t>detail.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SEFWGT+CMBX10"/>
          <w:color w:val="000000"/>
          <w:sz w:val="20"/>
        </w:rPr>
        <w:t>Use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SEFWGT+CMBX10"/>
          <w:color w:val="000000"/>
          <w:sz w:val="20"/>
        </w:rPr>
        <w:t>case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SEFWGT+CMBX10"/>
          <w:color w:val="000000"/>
          <w:sz w:val="20"/>
        </w:rPr>
        <w:t>1: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z w:val="20"/>
        </w:rPr>
        <w:t>a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z w:val="20"/>
        </w:rPr>
        <w:t>sample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z w:val="20"/>
        </w:rPr>
        <w:t>of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  <w:sz w:val="20"/>
        </w:rPr>
        <w:t>interest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z w:val="20"/>
        </w:rPr>
        <w:t>with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 w:hAnsi="CRSQKP+CMR10" w:cs="CRSQKP+CMR10"/>
          <w:color w:val="000000"/>
          <w:sz w:val="20"/>
        </w:rPr>
        <w:t>modiﬁcations</w:t>
      </w:r>
    </w:p>
    <w:p w14:paraId="3A0FC899" w14:textId="77777777" w:rsidR="000E3E97" w:rsidRDefault="00247DA6">
      <w:pPr>
        <w:framePr w:w="6322" w:wrap="auto" w:hAnchor="text" w:x="2902" w:y="7723"/>
        <w:widowControl w:val="0"/>
        <w:autoSpaceDE w:val="0"/>
        <w:autoSpaceDN w:val="0"/>
        <w:spacing w:before="40" w:after="0" w:line="199" w:lineRule="exact"/>
        <w:jc w:val="left"/>
        <w:rPr>
          <w:rFonts w:ascii="Times New Roman"/>
          <w:color w:val="000000"/>
          <w:sz w:val="20"/>
        </w:rPr>
      </w:pPr>
      <w:r>
        <w:rPr>
          <w:rFonts w:ascii="CRSQKP+CMR10"/>
          <w:color w:val="000000"/>
          <w:sz w:val="20"/>
        </w:rPr>
        <w:t>(e.g.</w:t>
      </w:r>
      <w:r>
        <w:rPr>
          <w:rFonts w:ascii="Times New Roman"/>
          <w:color w:val="000000"/>
          <w:spacing w:val="72"/>
          <w:sz w:val="20"/>
        </w:rPr>
        <w:t xml:space="preserve"> </w:t>
      </w:r>
      <w:r>
        <w:rPr>
          <w:rFonts w:ascii="CRSQKP+CMR10" w:hAnsi="CRSQKP+CMR10" w:cs="CRSQKP+CMR10"/>
          <w:color w:val="000000"/>
          <w:sz w:val="20"/>
        </w:rPr>
        <w:t>”wild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 w:hAnsi="CRSQKP+CMR10" w:cs="CRSQKP+CMR10"/>
          <w:color w:val="000000"/>
          <w:sz w:val="20"/>
        </w:rPr>
        <w:t>type”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z w:val="20"/>
        </w:rPr>
        <w:t>sample)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z w:val="20"/>
        </w:rPr>
        <w:t>is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z w:val="20"/>
        </w:rPr>
        <w:t>compared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z w:val="20"/>
        </w:rPr>
        <w:t>to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z w:val="20"/>
        </w:rPr>
        <w:t>a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z w:val="20"/>
        </w:rPr>
        <w:t>sample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  <w:sz w:val="20"/>
        </w:rPr>
        <w:t>lacking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z w:val="20"/>
        </w:rPr>
        <w:t>a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1"/>
          <w:sz w:val="20"/>
        </w:rPr>
        <w:t>speciﬁc</w:t>
      </w:r>
    </w:p>
    <w:p w14:paraId="0A8F6097" w14:textId="77777777" w:rsidR="000E3E97" w:rsidRDefault="00247DA6">
      <w:pPr>
        <w:framePr w:w="6322" w:wrap="auto" w:hAnchor="text" w:x="2902" w:y="7723"/>
        <w:widowControl w:val="0"/>
        <w:autoSpaceDE w:val="0"/>
        <w:autoSpaceDN w:val="0"/>
        <w:spacing w:before="40" w:after="0" w:line="199" w:lineRule="exact"/>
        <w:jc w:val="left"/>
        <w:rPr>
          <w:rFonts w:ascii="Times New Roman"/>
          <w:color w:val="000000"/>
          <w:sz w:val="20"/>
        </w:rPr>
      </w:pPr>
      <w:r>
        <w:rPr>
          <w:rFonts w:ascii="CRSQKP+CMR10" w:hAnsi="CRSQKP+CMR10" w:cs="CRSQKP+CMR10"/>
          <w:color w:val="000000"/>
          <w:sz w:val="20"/>
        </w:rPr>
        <w:t>modiﬁcation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z w:val="20"/>
        </w:rPr>
        <w:t>type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z w:val="20"/>
        </w:rPr>
        <w:t>(e.g.</w:t>
      </w:r>
      <w:r>
        <w:rPr>
          <w:rFonts w:ascii="Times New Roman"/>
          <w:color w:val="000000"/>
          <w:spacing w:val="96"/>
          <w:sz w:val="20"/>
        </w:rPr>
        <w:t xml:space="preserve"> </w:t>
      </w:r>
      <w:r>
        <w:rPr>
          <w:rFonts w:ascii="CRSQKP+CMR10" w:hAnsi="CRSQKP+CMR10" w:cs="CRSQKP+CMR10"/>
          <w:color w:val="000000"/>
          <w:sz w:val="20"/>
        </w:rPr>
        <w:t>”knock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 w:hAnsi="CRSQKP+CMR10" w:cs="CRSQKP+CMR10"/>
          <w:color w:val="000000"/>
          <w:sz w:val="20"/>
        </w:rPr>
        <w:t>out”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z w:val="20"/>
        </w:rPr>
        <w:t>sample,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z w:val="20"/>
        </w:rPr>
        <w:t>here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KPGNAQ+CMTI10"/>
          <w:color w:val="000000"/>
          <w:sz w:val="20"/>
        </w:rPr>
        <w:t>METTL3</w:t>
      </w:r>
      <w:r>
        <w:rPr>
          <w:rFonts w:ascii="CRSQKP+CMR10"/>
          <w:color w:val="000000"/>
          <w:spacing w:val="-2"/>
          <w:sz w:val="20"/>
        </w:rPr>
        <w:t>-KO)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z w:val="20"/>
        </w:rPr>
        <w:t>or</w:t>
      </w:r>
    </w:p>
    <w:p w14:paraId="39792D83" w14:textId="77777777" w:rsidR="000E3E97" w:rsidRDefault="00247DA6">
      <w:pPr>
        <w:framePr w:w="6322" w:wrap="auto" w:hAnchor="text" w:x="2902" w:y="7723"/>
        <w:widowControl w:val="0"/>
        <w:autoSpaceDE w:val="0"/>
        <w:autoSpaceDN w:val="0"/>
        <w:spacing w:before="40" w:after="0" w:line="199" w:lineRule="exact"/>
        <w:jc w:val="left"/>
        <w:rPr>
          <w:rFonts w:ascii="Times New Roman"/>
          <w:color w:val="000000"/>
          <w:sz w:val="20"/>
        </w:rPr>
      </w:pPr>
      <w:r>
        <w:rPr>
          <w:rFonts w:ascii="SEFWGT+CMBX10"/>
          <w:color w:val="000000"/>
          <w:sz w:val="20"/>
        </w:rPr>
        <w:t>Use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SEFWGT+CMBX10"/>
          <w:color w:val="000000"/>
          <w:sz w:val="20"/>
        </w:rPr>
        <w:t>case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SEFWGT+CMBX10"/>
          <w:color w:val="000000"/>
          <w:sz w:val="20"/>
        </w:rPr>
        <w:t>2:</w:t>
      </w:r>
      <w:r>
        <w:rPr>
          <w:rFonts w:ascii="Times New Roman"/>
          <w:color w:val="000000"/>
          <w:spacing w:val="62"/>
          <w:sz w:val="20"/>
        </w:rPr>
        <w:t xml:space="preserve"> </w:t>
      </w:r>
      <w:r>
        <w:rPr>
          <w:rFonts w:ascii="CRSQKP+CMR10"/>
          <w:color w:val="000000"/>
          <w:sz w:val="20"/>
        </w:rPr>
        <w:t>a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z w:val="20"/>
        </w:rPr>
        <w:t>sample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z w:val="20"/>
        </w:rPr>
        <w:t>of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  <w:sz w:val="20"/>
        </w:rPr>
        <w:t>interest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z w:val="20"/>
        </w:rPr>
        <w:t>with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 w:hAnsi="CRSQKP+CMR10" w:cs="CRSQKP+CMR10"/>
          <w:color w:val="000000"/>
          <w:sz w:val="20"/>
        </w:rPr>
        <w:t>modiﬁcations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z w:val="20"/>
        </w:rPr>
        <w:t>is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z w:val="20"/>
        </w:rPr>
        <w:t>compared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z w:val="20"/>
        </w:rPr>
        <w:t>to</w:t>
      </w:r>
    </w:p>
    <w:p w14:paraId="78D3DE51" w14:textId="77777777" w:rsidR="000E3E97" w:rsidRDefault="00247DA6">
      <w:pPr>
        <w:framePr w:w="6322" w:wrap="auto" w:hAnchor="text" w:x="2902" w:y="7723"/>
        <w:widowControl w:val="0"/>
        <w:autoSpaceDE w:val="0"/>
        <w:autoSpaceDN w:val="0"/>
        <w:spacing w:before="40" w:after="0" w:line="199" w:lineRule="exact"/>
        <w:jc w:val="left"/>
        <w:rPr>
          <w:rFonts w:ascii="Times New Roman"/>
          <w:color w:val="000000"/>
          <w:sz w:val="20"/>
        </w:rPr>
      </w:pPr>
      <w:r>
        <w:rPr>
          <w:rFonts w:ascii="CRSQKP+CMR10"/>
          <w:color w:val="000000"/>
          <w:sz w:val="20"/>
        </w:rPr>
        <w:t>a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z w:val="20"/>
        </w:rPr>
        <w:t>sample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  <w:sz w:val="20"/>
        </w:rPr>
        <w:t>lacking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z w:val="20"/>
        </w:rPr>
        <w:t>all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 w:hAnsi="CRSQKP+CMR10" w:cs="CRSQKP+CMR10"/>
          <w:color w:val="000000"/>
          <w:sz w:val="20"/>
        </w:rPr>
        <w:t>modiﬁcations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z w:val="20"/>
        </w:rPr>
        <w:t>(e.g.</w:t>
      </w:r>
      <w:r>
        <w:rPr>
          <w:rFonts w:ascii="Times New Roman"/>
          <w:color w:val="000000"/>
          <w:spacing w:val="86"/>
          <w:sz w:val="20"/>
        </w:rPr>
        <w:t xml:space="preserve"> </w:t>
      </w:r>
      <w:r>
        <w:rPr>
          <w:rFonts w:ascii="KPGNAQ+CMTI10"/>
          <w:color w:val="000000"/>
          <w:sz w:val="20"/>
        </w:rPr>
        <w:t>in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KPGNAQ+CMTI10"/>
          <w:color w:val="000000"/>
          <w:spacing w:val="-3"/>
          <w:sz w:val="20"/>
        </w:rPr>
        <w:t>vitro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  <w:sz w:val="20"/>
        </w:rPr>
        <w:t>transcribed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z w:val="20"/>
        </w:rPr>
        <w:t>cDNA).</w:t>
      </w:r>
    </w:p>
    <w:p w14:paraId="7304C08F" w14:textId="77777777" w:rsidR="000E3E97" w:rsidRDefault="00247DA6">
      <w:pPr>
        <w:framePr w:w="6322" w:wrap="auto" w:hAnchor="text" w:x="2902" w:y="7723"/>
        <w:widowControl w:val="0"/>
        <w:autoSpaceDE w:val="0"/>
        <w:autoSpaceDN w:val="0"/>
        <w:spacing w:before="40" w:after="0" w:line="199" w:lineRule="exact"/>
        <w:jc w:val="left"/>
        <w:rPr>
          <w:rFonts w:ascii="Times New Roman"/>
          <w:color w:val="000000"/>
          <w:sz w:val="20"/>
        </w:rPr>
      </w:pPr>
      <w:r>
        <w:rPr>
          <w:rFonts w:ascii="CRSQKP+CMR10"/>
          <w:color w:val="000000"/>
          <w:spacing w:val="-17"/>
          <w:sz w:val="20"/>
        </w:rPr>
        <w:t>We</w:t>
      </w:r>
      <w:r>
        <w:rPr>
          <w:rFonts w:ascii="Times New Roman"/>
          <w:color w:val="000000"/>
          <w:spacing w:val="61"/>
          <w:sz w:val="20"/>
        </w:rPr>
        <w:t xml:space="preserve"> </w:t>
      </w:r>
      <w:r>
        <w:rPr>
          <w:rFonts w:ascii="CRSQKP+CMR10"/>
          <w:color w:val="000000"/>
          <w:spacing w:val="-1"/>
          <w:sz w:val="20"/>
        </w:rPr>
        <w:t>provide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z w:val="20"/>
        </w:rPr>
        <w:t>a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z w:val="20"/>
        </w:rPr>
        <w:t>detailed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1"/>
          <w:sz w:val="20"/>
        </w:rPr>
        <w:t>protocol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z w:val="20"/>
        </w:rPr>
        <w:t>on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z w:val="20"/>
        </w:rPr>
        <w:t>experimental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z w:val="20"/>
        </w:rPr>
        <w:t>and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z w:val="20"/>
        </w:rPr>
        <w:t>computational</w:t>
      </w:r>
    </w:p>
    <w:p w14:paraId="185C26F6" w14:textId="77777777" w:rsidR="000E3E97" w:rsidRDefault="00247DA6">
      <w:pPr>
        <w:framePr w:w="6322" w:wrap="auto" w:hAnchor="text" w:x="2902" w:y="7723"/>
        <w:widowControl w:val="0"/>
        <w:autoSpaceDE w:val="0"/>
        <w:autoSpaceDN w:val="0"/>
        <w:spacing w:before="40" w:after="0" w:line="199" w:lineRule="exact"/>
        <w:jc w:val="left"/>
        <w:rPr>
          <w:rFonts w:ascii="Times New Roman"/>
          <w:color w:val="000000"/>
          <w:sz w:val="20"/>
        </w:rPr>
      </w:pPr>
      <w:r>
        <w:rPr>
          <w:rFonts w:ascii="CRSQKP+CMR10"/>
          <w:color w:val="000000"/>
          <w:spacing w:val="1"/>
          <w:sz w:val="20"/>
        </w:rPr>
        <w:t>aspects.</w:t>
      </w:r>
      <w:r>
        <w:rPr>
          <w:rFonts w:ascii="Times New Roman"/>
          <w:color w:val="000000"/>
          <w:spacing w:val="85"/>
          <w:sz w:val="20"/>
        </w:rPr>
        <w:t xml:space="preserve"> </w:t>
      </w:r>
      <w:r>
        <w:rPr>
          <w:rFonts w:ascii="CRSQKP+CMR10"/>
          <w:color w:val="000000"/>
          <w:spacing w:val="-1"/>
          <w:sz w:val="20"/>
        </w:rPr>
        <w:t>Extensive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z w:val="20"/>
        </w:rPr>
        <w:t>online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z w:val="20"/>
        </w:rPr>
        <w:t>material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  <w:sz w:val="20"/>
        </w:rPr>
        <w:t>provides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z w:val="20"/>
        </w:rPr>
        <w:t>a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2"/>
          <w:sz w:val="20"/>
        </w:rPr>
        <w:t>snakemake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1"/>
          <w:sz w:val="20"/>
        </w:rPr>
        <w:t>pipeline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z w:val="20"/>
        </w:rPr>
        <w:t>to</w:t>
      </w:r>
    </w:p>
    <w:p w14:paraId="224F6C55" w14:textId="77777777" w:rsidR="000E3E97" w:rsidRDefault="00247DA6">
      <w:pPr>
        <w:framePr w:w="6322" w:wrap="auto" w:hAnchor="text" w:x="2902" w:y="7723"/>
        <w:widowControl w:val="0"/>
        <w:autoSpaceDE w:val="0"/>
        <w:autoSpaceDN w:val="0"/>
        <w:spacing w:before="40" w:after="0" w:line="199" w:lineRule="exact"/>
        <w:jc w:val="left"/>
        <w:rPr>
          <w:rFonts w:ascii="Times New Roman"/>
          <w:color w:val="000000"/>
          <w:sz w:val="20"/>
        </w:rPr>
      </w:pPr>
      <w:r>
        <w:rPr>
          <w:rFonts w:ascii="CRSQKP+CMR10"/>
          <w:color w:val="000000"/>
          <w:spacing w:val="-1"/>
          <w:sz w:val="20"/>
        </w:rPr>
        <w:t>identify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z w:val="20"/>
        </w:rPr>
        <w:t>m6A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z w:val="20"/>
        </w:rPr>
        <w:t>positions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z w:val="20"/>
        </w:rPr>
        <w:t>in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  <w:sz w:val="20"/>
        </w:rPr>
        <w:t>mRNA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z w:val="20"/>
        </w:rPr>
        <w:t>and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z w:val="20"/>
        </w:rPr>
        <w:t>to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2"/>
          <w:sz w:val="20"/>
        </w:rPr>
        <w:t>validate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z w:val="20"/>
        </w:rPr>
        <w:t>the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z w:val="20"/>
        </w:rPr>
        <w:t>results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z w:val="20"/>
        </w:rPr>
        <w:t>against</w:t>
      </w:r>
    </w:p>
    <w:p w14:paraId="5BFBBEDC" w14:textId="77777777" w:rsidR="000E3E97" w:rsidRDefault="00247DA6">
      <w:pPr>
        <w:framePr w:w="6322" w:wrap="auto" w:hAnchor="text" w:x="2902" w:y="7723"/>
        <w:widowControl w:val="0"/>
        <w:autoSpaceDE w:val="0"/>
        <w:autoSpaceDN w:val="0"/>
        <w:spacing w:before="40" w:after="0" w:line="199" w:lineRule="exact"/>
        <w:jc w:val="left"/>
        <w:rPr>
          <w:rFonts w:ascii="Times New Roman"/>
          <w:color w:val="000000"/>
          <w:sz w:val="20"/>
        </w:rPr>
      </w:pPr>
      <w:r>
        <w:rPr>
          <w:rFonts w:ascii="CRSQKP+CMR10"/>
          <w:color w:val="000000"/>
          <w:sz w:val="20"/>
        </w:rPr>
        <w:t>a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  <w:sz w:val="20"/>
        </w:rPr>
        <w:t>miCLIP-derived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z w:val="20"/>
        </w:rPr>
        <w:t>m6A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z w:val="20"/>
        </w:rPr>
        <w:t>reference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z w:val="20"/>
        </w:rPr>
        <w:t>set.</w:t>
      </w:r>
      <w:r>
        <w:rPr>
          <w:rFonts w:ascii="Times New Roman"/>
          <w:color w:val="000000"/>
          <w:spacing w:val="57"/>
          <w:sz w:val="20"/>
        </w:rPr>
        <w:t xml:space="preserve"> </w:t>
      </w:r>
      <w:r>
        <w:rPr>
          <w:rFonts w:ascii="CRSQKP+CMR10"/>
          <w:color w:val="000000"/>
          <w:sz w:val="20"/>
        </w:rPr>
        <w:t>The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z w:val="20"/>
        </w:rPr>
        <w:t>general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z w:val="20"/>
        </w:rPr>
        <w:t>strategy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z w:val="20"/>
        </w:rPr>
        <w:t>is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 w:hAnsi="CRSQKP+CMR10" w:cs="CRSQKP+CMR10"/>
          <w:color w:val="000000"/>
          <w:sz w:val="20"/>
        </w:rPr>
        <w:t>ﬂ</w:t>
      </w:r>
      <w:r>
        <w:rPr>
          <w:rFonts w:ascii="CRSQKP+CMR10" w:hAnsi="CRSQKP+CMR10" w:cs="CRSQKP+CMR10"/>
          <w:color w:val="000000"/>
          <w:sz w:val="20"/>
        </w:rPr>
        <w:t>exible</w:t>
      </w:r>
    </w:p>
    <w:p w14:paraId="63D5F0C9" w14:textId="77777777" w:rsidR="000E3E97" w:rsidRDefault="00247DA6">
      <w:pPr>
        <w:framePr w:w="6322" w:wrap="auto" w:hAnchor="text" w:x="2902" w:y="7723"/>
        <w:widowControl w:val="0"/>
        <w:autoSpaceDE w:val="0"/>
        <w:autoSpaceDN w:val="0"/>
        <w:spacing w:before="40" w:after="0" w:line="199" w:lineRule="exact"/>
        <w:jc w:val="left"/>
        <w:rPr>
          <w:rFonts w:ascii="Times New Roman"/>
          <w:color w:val="000000"/>
          <w:sz w:val="20"/>
        </w:rPr>
      </w:pPr>
      <w:r>
        <w:rPr>
          <w:rFonts w:ascii="CRSQKP+CMR10"/>
          <w:color w:val="000000"/>
          <w:sz w:val="20"/>
        </w:rPr>
        <w:t>and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z w:val="20"/>
        </w:rPr>
        <w:t>can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5"/>
          <w:sz w:val="20"/>
        </w:rPr>
        <w:t>be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z w:val="20"/>
        </w:rPr>
        <w:t>easily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z w:val="20"/>
        </w:rPr>
        <w:t>adapted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6"/>
          <w:sz w:val="20"/>
        </w:rPr>
        <w:t>by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z w:val="20"/>
        </w:rPr>
        <w:t>users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z w:val="20"/>
        </w:rPr>
        <w:t>in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  <w:sz w:val="20"/>
        </w:rPr>
        <w:t>diﬀerent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z w:val="20"/>
        </w:rPr>
        <w:t>application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z w:val="20"/>
        </w:rPr>
        <w:t>scenarios.</w:t>
      </w:r>
    </w:p>
    <w:p w14:paraId="21833A52" w14:textId="77777777" w:rsidR="000E3E97" w:rsidRDefault="00247DA6">
      <w:pPr>
        <w:framePr w:w="4970" w:wrap="auto" w:hAnchor="text" w:x="2602" w:y="14219"/>
        <w:widowControl w:val="0"/>
        <w:autoSpaceDE w:val="0"/>
        <w:autoSpaceDN w:val="0"/>
        <w:spacing w:before="0" w:after="0" w:line="207" w:lineRule="exact"/>
        <w:jc w:val="left"/>
        <w:rPr>
          <w:rFonts w:ascii="Times New Roman"/>
          <w:color w:val="000000"/>
          <w:sz w:val="18"/>
        </w:rPr>
      </w:pPr>
      <w:r>
        <w:rPr>
          <w:rFonts w:ascii="AKHQOT+CMSY6" w:hAnsi="AKHQOT+CMSY6" w:cs="AKHQOT+CMSY6"/>
          <w:color w:val="000000"/>
          <w:spacing w:val="10"/>
          <w:sz w:val="18"/>
          <w:vertAlign w:val="superscript"/>
        </w:rPr>
        <w:t>∗</w:t>
      </w:r>
      <w:r>
        <w:rPr>
          <w:rFonts w:ascii="EOGGAU+CMR9"/>
          <w:color w:val="000000"/>
          <w:sz w:val="18"/>
        </w:rPr>
        <w:t>Correspondence</w:t>
      </w:r>
      <w:r>
        <w:rPr>
          <w:rFonts w:ascii="Times New Roman"/>
          <w:color w:val="000000"/>
          <w:spacing w:val="16"/>
          <w:sz w:val="18"/>
        </w:rPr>
        <w:t xml:space="preserve"> </w:t>
      </w:r>
      <w:r>
        <w:rPr>
          <w:rFonts w:ascii="EOGGAU+CMR9"/>
          <w:color w:val="000000"/>
          <w:sz w:val="18"/>
        </w:rPr>
        <w:t>to:</w:t>
      </w:r>
      <w:r>
        <w:rPr>
          <w:rFonts w:ascii="Times New Roman"/>
          <w:color w:val="000000"/>
          <w:spacing w:val="37"/>
          <w:sz w:val="18"/>
        </w:rPr>
        <w:t xml:space="preserve"> </w:t>
      </w:r>
      <w:r>
        <w:rPr>
          <w:rFonts w:ascii="EOGGAU+CMR9"/>
          <w:color w:val="000000"/>
          <w:sz w:val="18"/>
        </w:rPr>
        <w:t>christoph.dieterich@uni-heidelberg.de</w:t>
      </w:r>
    </w:p>
    <w:p w14:paraId="42611376" w14:textId="77777777" w:rsidR="000E3E97" w:rsidRDefault="00247DA6">
      <w:pPr>
        <w:framePr w:w="349" w:wrap="auto" w:hAnchor="text" w:x="5889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1</w:t>
      </w:r>
    </w:p>
    <w:p w14:paraId="21346E23" w14:textId="209C1375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716608" behindDoc="1" locked="0" layoutInCell="1" allowOverlap="1" wp14:anchorId="0DBCD4BE" wp14:editId="486332AE">
            <wp:simplePos x="0" y="0"/>
            <wp:positionH relativeFrom="page">
              <wp:posOffset>1483995</wp:posOffset>
            </wp:positionH>
            <wp:positionV relativeFrom="page">
              <wp:posOffset>8991600</wp:posOffset>
            </wp:positionV>
            <wp:extent cx="1847215" cy="38100"/>
            <wp:effectExtent l="0" t="0" r="635" b="0"/>
            <wp:wrapNone/>
            <wp:docPr id="117" name="_x0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215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7371E724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" w:name="br2"/>
      <w:bookmarkEnd w:id="1"/>
      <w:r>
        <w:rPr>
          <w:rFonts w:ascii="Arial"/>
          <w:color w:val="FF0000"/>
          <w:sz w:val="2"/>
        </w:rPr>
        <w:lastRenderedPageBreak/>
        <w:t xml:space="preserve"> </w:t>
      </w:r>
    </w:p>
    <w:p w14:paraId="73BD3348" w14:textId="77777777" w:rsidR="000E3E97" w:rsidRDefault="00247DA6">
      <w:pPr>
        <w:framePr w:w="243" w:wrap="auto" w:hAnchor="text" w:x="2030" w:y="26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3C653DE1" w14:textId="77777777" w:rsidR="000E3E97" w:rsidRDefault="00247DA6">
      <w:pPr>
        <w:framePr w:w="243" w:wrap="auto" w:hAnchor="text" w:x="2094" w:y="26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1303A9CC" w14:textId="77777777" w:rsidR="000E3E97" w:rsidRDefault="00247DA6">
      <w:pPr>
        <w:framePr w:w="2886" w:wrap="auto" w:hAnchor="text" w:x="2357" w:y="252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HGNLOT+CMBX12"/>
          <w:color w:val="000000"/>
          <w:spacing w:val="-3"/>
          <w:sz w:val="29"/>
        </w:rPr>
        <w:t>INTRODUCTION</w:t>
      </w:r>
    </w:p>
    <w:p w14:paraId="0E95AE69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1F50A792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74395311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5634BADF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3FF1D50E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3B873DF9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4E6142A9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044738FF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3B623BD2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429DAF12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36521FD4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079BDD23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017F4862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0B0881B7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6065001A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1DC1DABF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30F1A5C2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4170CB2F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1F2F9D66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00B604EF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61E8051C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1D18FD89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62C32119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72D99BFD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214225EF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01B60065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3E39C981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49F43727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38F4A31E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1C228879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73DA43E0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176AD1E0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78024E9F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0B8F1836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0BA07935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26569277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623D9926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</w:t>
      </w:r>
    </w:p>
    <w:p w14:paraId="7029304D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</w:t>
      </w:r>
    </w:p>
    <w:p w14:paraId="772EF095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</w:t>
      </w:r>
    </w:p>
    <w:p w14:paraId="5ED072A6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</w:t>
      </w:r>
    </w:p>
    <w:p w14:paraId="7DCB2125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</w:t>
      </w:r>
    </w:p>
    <w:p w14:paraId="74C37649" w14:textId="77777777" w:rsidR="000E3E97" w:rsidRDefault="00247DA6">
      <w:pPr>
        <w:framePr w:w="243" w:wrap="auto" w:hAnchor="text" w:x="2030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</w:t>
      </w:r>
    </w:p>
    <w:p w14:paraId="099DB374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01FA1008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7145C0CB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1C022D4D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</w:t>
      </w:r>
    </w:p>
    <w:p w14:paraId="1A90AFA0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</w:t>
      </w:r>
    </w:p>
    <w:p w14:paraId="3BAE5FFF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</w:t>
      </w:r>
    </w:p>
    <w:p w14:paraId="2BA58F6E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</w:t>
      </w:r>
    </w:p>
    <w:p w14:paraId="097C47FB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7FE21390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1F158209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172A5D87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4F52B7BE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335FDA9A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7F5212F8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</w:t>
      </w:r>
    </w:p>
    <w:p w14:paraId="0AAEA9CF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</w:t>
      </w:r>
    </w:p>
    <w:p w14:paraId="69B52B76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</w:t>
      </w:r>
    </w:p>
    <w:p w14:paraId="66512FB9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</w:t>
      </w:r>
    </w:p>
    <w:p w14:paraId="53A0AE96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56569D49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53DCEFD5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5DE990F3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646A9A8F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68B84972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00E69108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</w:t>
      </w:r>
    </w:p>
    <w:p w14:paraId="285681A0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</w:t>
      </w:r>
    </w:p>
    <w:p w14:paraId="19B7A6ED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</w:t>
      </w:r>
    </w:p>
    <w:p w14:paraId="358BA23C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</w:t>
      </w:r>
    </w:p>
    <w:p w14:paraId="48DBA89B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2DE02B82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0BF1F4F8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5C4F804B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70F9B1E8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362B0A5E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2C398002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</w:t>
      </w:r>
    </w:p>
    <w:p w14:paraId="34F0879F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</w:t>
      </w:r>
    </w:p>
    <w:p w14:paraId="0A8FAFC3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</w:t>
      </w:r>
    </w:p>
    <w:p w14:paraId="45568CE1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</w:t>
      </w:r>
    </w:p>
    <w:p w14:paraId="246760B1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2CF52EAF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550CB4E2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63841C9D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5E4A9D0F" w14:textId="77777777" w:rsidR="000E3E97" w:rsidRDefault="00247DA6">
      <w:pPr>
        <w:framePr w:w="243" w:wrap="auto" w:hAnchor="text" w:x="2094" w:y="313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6F78231C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Chemical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modiﬁcations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DNA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histones,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also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2"/>
        </w:rPr>
        <w:t>known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epigenetics</w:t>
      </w:r>
    </w:p>
    <w:p w14:paraId="6EE7E121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marks,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strongly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impact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gene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expression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during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cell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diﬀerentiation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</w:rPr>
        <w:t>in</w:t>
      </w:r>
    </w:p>
    <w:p w14:paraId="50B4A7D9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2"/>
        </w:rPr>
        <w:t>several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other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biological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programs.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1970s,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it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4"/>
        </w:rPr>
        <w:t>was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recognized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that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</w:p>
    <w:p w14:paraId="3D980939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also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1"/>
        </w:rPr>
        <w:t>subjected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extensive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4"/>
        </w:rPr>
        <w:t>covalent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modiﬁcation,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studies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late</w:t>
      </w:r>
    </w:p>
    <w:p w14:paraId="0CA69DF0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1980s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2"/>
        </w:rPr>
        <w:t>revealed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widespread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deamination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bases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(termed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editing),</w:t>
      </w:r>
    </w:p>
    <w:p w14:paraId="6F05A593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2"/>
        </w:rPr>
        <w:t>which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can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lead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</w:rPr>
        <w:t>recoding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</w:rPr>
        <w:t>if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</w:rPr>
        <w:t>it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</w:rPr>
        <w:t>occurs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within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</w:rPr>
        <w:t>coding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sequences.</w:t>
      </w:r>
      <w:r>
        <w:rPr>
          <w:rFonts w:ascii="Times New Roman"/>
          <w:color w:val="000000"/>
          <w:spacing w:val="106"/>
          <w:sz w:val="20"/>
        </w:rPr>
        <w:t xml:space="preserve"> </w:t>
      </w:r>
      <w:r>
        <w:rPr>
          <w:rFonts w:ascii="CRSQKP+CMR10"/>
          <w:color w:val="000000"/>
          <w:spacing w:val="-1"/>
        </w:rPr>
        <w:t>Impres-</w:t>
      </w:r>
    </w:p>
    <w:p w14:paraId="46ADEABE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3"/>
        </w:rPr>
        <w:t>sive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2"/>
        </w:rPr>
        <w:t>development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eld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</w:rPr>
        <w:t>occurred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during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past</w:t>
      </w:r>
    </w:p>
    <w:p w14:paraId="19135C0F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2"/>
        </w:rPr>
        <w:t>eight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2"/>
        </w:rPr>
        <w:t>years,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2"/>
        </w:rPr>
        <w:t>discovery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extensive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4"/>
        </w:rPr>
        <w:t>layer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base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modiﬁcations</w:t>
      </w:r>
    </w:p>
    <w:p w14:paraId="16BF678B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CRSQKP+CMR10"/>
          <w:color w:val="000000"/>
          <w:spacing w:val="-1"/>
        </w:rPr>
        <w:t>mRNAs.</w:t>
      </w:r>
      <w:r>
        <w:rPr>
          <w:rFonts w:ascii="Times New Roman"/>
          <w:color w:val="000000"/>
          <w:spacing w:val="1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These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can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inﬂuence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CRSQKP+CMR10"/>
          <w:color w:val="000000"/>
          <w:spacing w:val="-1"/>
        </w:rPr>
        <w:t>gene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CRSQKP+CMR10"/>
          <w:color w:val="000000"/>
          <w:spacing w:val="-1"/>
        </w:rPr>
        <w:t>expression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CRSQKP+CMR10"/>
          <w:color w:val="000000"/>
          <w:spacing w:val="-5"/>
        </w:rPr>
        <w:t>have</w:t>
      </w:r>
      <w:r>
        <w:rPr>
          <w:rFonts w:ascii="Times New Roman"/>
          <w:color w:val="000000"/>
          <w:spacing w:val="53"/>
          <w:sz w:val="20"/>
        </w:rPr>
        <w:t xml:space="preserve"> </w:t>
      </w:r>
      <w:r>
        <w:rPr>
          <w:rFonts w:ascii="CRSQKP+CMR10"/>
          <w:color w:val="000000"/>
          <w:spacing w:val="1"/>
        </w:rPr>
        <w:t>been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already</w:t>
      </w:r>
    </w:p>
    <w:p w14:paraId="47F40CE6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2"/>
        </w:rPr>
        <w:t>shown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3"/>
        </w:rPr>
        <w:t>involved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primary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cellular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programs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3"/>
        </w:rPr>
        <w:t>such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stem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cell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diﬀer-</w:t>
      </w:r>
    </w:p>
    <w:p w14:paraId="789F9F61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entiation,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</w:rPr>
        <w:t>response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stress,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circadian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clock.</w:t>
      </w:r>
      <w:r>
        <w:rPr>
          <w:rFonts w:ascii="Times New Roman"/>
          <w:color w:val="000000"/>
          <w:spacing w:val="9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study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</w:p>
    <w:p w14:paraId="1EB2458D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 w:hAnsi="CRSQKP+CMR10" w:cs="CRSQKP+CMR10"/>
          <w:color w:val="000000"/>
        </w:rPr>
        <w:t>modiﬁcations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their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eﬀects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4"/>
        </w:rPr>
        <w:t>now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referred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epitranscriptomics,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</w:p>
    <w:p w14:paraId="3822E8B2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it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2"/>
        </w:rPr>
        <w:t>reveals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striking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similarities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what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2"/>
        </w:rPr>
        <w:t>known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epigenomics.</w:t>
      </w:r>
      <w:r>
        <w:rPr>
          <w:rFonts w:ascii="Times New Roman"/>
          <w:color w:val="000000"/>
          <w:spacing w:val="100"/>
          <w:sz w:val="20"/>
        </w:rPr>
        <w:t xml:space="preserve"> </w:t>
      </w:r>
      <w:r>
        <w:rPr>
          <w:rFonts w:ascii="CRSQKP+CMR10"/>
          <w:color w:val="000000"/>
          <w:spacing w:val="-19"/>
        </w:rPr>
        <w:t>To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date</w:t>
      </w:r>
    </w:p>
    <w:p w14:paraId="2E45D087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thirteen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distinct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modiﬁcations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5"/>
        </w:rPr>
        <w:t>have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1"/>
        </w:rPr>
        <w:t>been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identiﬁed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mRNA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transcripts</w:t>
      </w:r>
    </w:p>
    <w:p w14:paraId="475D990B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hyperlink w:anchor="br15" w:history="1">
        <w:r>
          <w:rPr>
            <w:rFonts w:ascii="CRSQKP+CMR10"/>
            <w:color w:val="000000"/>
            <w:spacing w:val="-1"/>
          </w:rPr>
          <w:t>[Anreiter</w:t>
        </w:r>
      </w:hyperlink>
      <w:hyperlink w:anchor="br15" w:history="1">
        <w:r>
          <w:rPr>
            <w:rFonts w:ascii="Times New Roman"/>
            <w:color w:val="000000"/>
            <w:spacing w:val="40"/>
            <w:sz w:val="20"/>
          </w:rPr>
          <w:t xml:space="preserve"> </w:t>
        </w:r>
      </w:hyperlink>
      <w:hyperlink w:anchor="br15" w:history="1">
        <w:r>
          <w:rPr>
            <w:rFonts w:ascii="CRSQKP+CMR10"/>
            <w:color w:val="000000"/>
            <w:spacing w:val="-1"/>
          </w:rPr>
          <w:t>et</w:t>
        </w:r>
      </w:hyperlink>
      <w:hyperlink w:anchor="br15" w:history="1">
        <w:r>
          <w:rPr>
            <w:rFonts w:ascii="Times New Roman"/>
            <w:color w:val="000000"/>
            <w:spacing w:val="40"/>
            <w:sz w:val="20"/>
          </w:rPr>
          <w:t xml:space="preserve"> </w:t>
        </w:r>
      </w:hyperlink>
      <w:hyperlink w:anchor="br15" w:history="1">
        <w:r>
          <w:rPr>
            <w:rFonts w:ascii="CRSQKP+CMR10"/>
            <w:color w:val="000000"/>
            <w:spacing w:val="-1"/>
          </w:rPr>
          <w:t>al.,</w:t>
        </w:r>
      </w:hyperlink>
      <w:hyperlink w:anchor="br15" w:history="1">
        <w:r>
          <w:rPr>
            <w:rFonts w:ascii="Times New Roman"/>
            <w:color w:val="000000"/>
            <w:spacing w:val="40"/>
            <w:sz w:val="20"/>
          </w:rPr>
          <w:t xml:space="preserve"> </w:t>
        </w:r>
      </w:hyperlink>
      <w:hyperlink w:anchor="br15" w:history="1">
        <w:r>
          <w:rPr>
            <w:rFonts w:ascii="CRSQKP+CMR10"/>
            <w:color w:val="000000"/>
            <w:spacing w:val="-1"/>
          </w:rPr>
          <w:t>2021].</w:t>
        </w:r>
      </w:hyperlink>
      <w:hyperlink w:anchor="br15" w:history="1">
        <w:r>
          <w:rPr>
            <w:rFonts w:ascii="Times New Roman"/>
            <w:color w:val="000000"/>
            <w:spacing w:val="109"/>
            <w:sz w:val="20"/>
          </w:rPr>
          <w:t xml:space="preserve"> </w:t>
        </w:r>
      </w:hyperlink>
      <w:r>
        <w:rPr>
          <w:rFonts w:ascii="CRSQKP+CMR10"/>
          <w:color w:val="000000"/>
          <w:spacing w:val="-1"/>
        </w:rPr>
        <w:t>These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modiﬁcations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are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catalyzed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4"/>
        </w:rPr>
        <w:t>variety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</w:p>
    <w:p w14:paraId="6CC51834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dedicated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1"/>
        </w:rPr>
        <w:t>enzymes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can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divided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3"/>
        </w:rPr>
        <w:t>into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7"/>
        </w:rPr>
        <w:t>two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CRSQKP+CMR10"/>
          <w:color w:val="000000"/>
          <w:spacing w:val="-1"/>
        </w:rPr>
        <w:t>classes:</w:t>
      </w:r>
      <w:r>
        <w:rPr>
          <w:rFonts w:ascii="Times New Roman"/>
          <w:color w:val="000000"/>
          <w:spacing w:val="93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modiﬁcations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</w:p>
    <w:p w14:paraId="603E8198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cap-adjacent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nucleotides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2"/>
        </w:rPr>
        <w:t>internal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modiﬁcations.</w:t>
      </w:r>
    </w:p>
    <w:p w14:paraId="58FE840D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ind w:left="33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In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2"/>
        </w:rPr>
        <w:t>contrast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m7G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cap,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impact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2"/>
        </w:rPr>
        <w:t>internal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modiﬁcations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gene</w:t>
      </w:r>
    </w:p>
    <w:p w14:paraId="371CCCC7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regulation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has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1"/>
        </w:rPr>
        <w:t>been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less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studied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apart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from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editing,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2"/>
        </w:rPr>
        <w:t>which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mediated</w:t>
      </w:r>
    </w:p>
    <w:p w14:paraId="66E8B0E7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deaminases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1"/>
        </w:rPr>
        <w:t>(e.g.</w:t>
      </w:r>
      <w:r>
        <w:rPr>
          <w:rFonts w:ascii="Times New Roman"/>
          <w:color w:val="000000"/>
          <w:spacing w:val="1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3"/>
        </w:rPr>
        <w:t>ADAR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family).</w:t>
      </w:r>
      <w:r>
        <w:rPr>
          <w:rFonts w:ascii="Times New Roman"/>
          <w:color w:val="000000"/>
          <w:spacing w:val="1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1"/>
        </w:rPr>
        <w:t>most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widespread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in-</w:t>
      </w:r>
    </w:p>
    <w:p w14:paraId="07D77A1E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ternal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mRNA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N6-methyladenosine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(m6A).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By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</w:rPr>
        <w:t>modulating</w:t>
      </w:r>
    </w:p>
    <w:p w14:paraId="70748F76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</w:rPr>
        <w:t>processing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mRNA,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can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regulate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wide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range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physiological</w:t>
      </w:r>
    </w:p>
    <w:p w14:paraId="42B09568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processes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</w:rPr>
        <w:t>its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alteration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has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  <w:spacing w:val="1"/>
        </w:rPr>
        <w:t>been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2"/>
        </w:rPr>
        <w:t>linked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2"/>
        </w:rPr>
        <w:t>several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/>
          <w:color w:val="000000"/>
          <w:spacing w:val="-1"/>
        </w:rPr>
        <w:t>diseases</w:t>
      </w:r>
      <w:r>
        <w:rPr>
          <w:rFonts w:ascii="Times New Roman"/>
          <w:color w:val="000000"/>
          <w:spacing w:val="47"/>
          <w:sz w:val="20"/>
        </w:rPr>
        <w:t xml:space="preserve"> </w:t>
      </w:r>
      <w:hyperlink w:anchor="br17" w:history="1">
        <w:r>
          <w:rPr>
            <w:rFonts w:ascii="CRSQKP+CMR10"/>
            <w:color w:val="000000"/>
            <w:spacing w:val="-2"/>
          </w:rPr>
          <w:t>Roignant</w:t>
        </w:r>
      </w:hyperlink>
    </w:p>
    <w:p w14:paraId="0B609438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hyperlink w:anchor="br17" w:history="1">
        <w:r>
          <w:rPr>
            <w:rFonts w:ascii="CRSQKP+CMR10"/>
            <w:color w:val="000000"/>
            <w:spacing w:val="-1"/>
          </w:rPr>
          <w:t>and</w:t>
        </w:r>
      </w:hyperlink>
      <w:hyperlink w:anchor="br17" w:history="1">
        <w:r>
          <w:rPr>
            <w:rFonts w:ascii="Times New Roman"/>
            <w:color w:val="000000"/>
            <w:spacing w:val="9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Soller</w:t>
        </w:r>
      </w:hyperlink>
      <w:hyperlink w:anchor="br17" w:history="1">
        <w:r>
          <w:rPr>
            <w:rFonts w:ascii="Times New Roman"/>
            <w:color w:val="000000"/>
            <w:spacing w:val="9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[2017],</w:t>
        </w:r>
      </w:hyperlink>
      <w:hyperlink w:anchor="br17" w:history="1">
        <w:r>
          <w:rPr>
            <w:rFonts w:ascii="Times New Roman"/>
            <w:color w:val="000000"/>
            <w:spacing w:val="9"/>
            <w:sz w:val="20"/>
          </w:rPr>
          <w:t xml:space="preserve"> </w:t>
        </w:r>
      </w:hyperlink>
      <w:hyperlink w:anchor="br18" w:history="1">
        <w:r>
          <w:rPr>
            <w:rFonts w:ascii="CRSQKP+CMR10"/>
            <w:color w:val="000000"/>
            <w:spacing w:val="-1"/>
          </w:rPr>
          <w:t>Zaccara</w:t>
        </w:r>
      </w:hyperlink>
      <w:hyperlink w:anchor="br18" w:history="1">
        <w:r>
          <w:rPr>
            <w:rFonts w:ascii="Times New Roman"/>
            <w:color w:val="000000"/>
            <w:spacing w:val="9"/>
            <w:sz w:val="20"/>
          </w:rPr>
          <w:t xml:space="preserve"> </w:t>
        </w:r>
      </w:hyperlink>
      <w:hyperlink w:anchor="br18" w:history="1">
        <w:r>
          <w:rPr>
            <w:rFonts w:ascii="CRSQKP+CMR10"/>
            <w:color w:val="000000"/>
            <w:spacing w:val="-1"/>
          </w:rPr>
          <w:t>et</w:t>
        </w:r>
      </w:hyperlink>
      <w:hyperlink w:anchor="br18" w:history="1">
        <w:r>
          <w:rPr>
            <w:rFonts w:ascii="Times New Roman"/>
            <w:color w:val="000000"/>
            <w:spacing w:val="9"/>
            <w:sz w:val="20"/>
          </w:rPr>
          <w:t xml:space="preserve"> </w:t>
        </w:r>
      </w:hyperlink>
      <w:hyperlink w:anchor="br18" w:history="1">
        <w:r>
          <w:rPr>
            <w:rFonts w:ascii="CRSQKP+CMR10"/>
            <w:color w:val="000000"/>
            <w:spacing w:val="-1"/>
          </w:rPr>
          <w:t>al.</w:t>
        </w:r>
      </w:hyperlink>
      <w:hyperlink w:anchor="br18" w:history="1">
        <w:r>
          <w:rPr>
            <w:rFonts w:ascii="Times New Roman"/>
            <w:color w:val="000000"/>
            <w:spacing w:val="9"/>
            <w:sz w:val="20"/>
          </w:rPr>
          <w:t xml:space="preserve"> </w:t>
        </w:r>
      </w:hyperlink>
      <w:hyperlink w:anchor="br18" w:history="1">
        <w:r>
          <w:rPr>
            <w:rFonts w:ascii="CRSQKP+CMR10"/>
            <w:color w:val="000000"/>
            <w:spacing w:val="-1"/>
          </w:rPr>
          <w:t>[2019],</w:t>
        </w:r>
      </w:hyperlink>
      <w:hyperlink w:anchor="br18" w:history="1">
        <w:r>
          <w:rPr>
            <w:rFonts w:ascii="Times New Roman"/>
            <w:color w:val="000000"/>
            <w:spacing w:val="9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Shi</w:t>
        </w:r>
      </w:hyperlink>
      <w:hyperlink w:anchor="br17" w:history="1">
        <w:r>
          <w:rPr>
            <w:rFonts w:ascii="Times New Roman"/>
            <w:color w:val="000000"/>
            <w:spacing w:val="9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et</w:t>
        </w:r>
      </w:hyperlink>
      <w:hyperlink w:anchor="br17" w:history="1">
        <w:r>
          <w:rPr>
            <w:rFonts w:ascii="Times New Roman"/>
            <w:color w:val="000000"/>
            <w:spacing w:val="9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al.</w:t>
        </w:r>
      </w:hyperlink>
      <w:hyperlink w:anchor="br17" w:history="1">
        <w:r>
          <w:rPr>
            <w:rFonts w:ascii="Times New Roman"/>
            <w:color w:val="000000"/>
            <w:spacing w:val="9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[2019].</w:t>
        </w:r>
      </w:hyperlink>
      <w:hyperlink w:anchor="br17" w:history="1">
        <w:r>
          <w:rPr>
            <w:rFonts w:ascii="Times New Roman"/>
            <w:color w:val="000000"/>
            <w:spacing w:val="39"/>
            <w:sz w:val="20"/>
          </w:rPr>
          <w:t xml:space="preserve"> </w:t>
        </w:r>
      </w:hyperlink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</w:rPr>
        <w:t>is</w:t>
      </w:r>
    </w:p>
    <w:p w14:paraId="1322EF3B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catalyzed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co-transcriptionally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1"/>
        </w:rPr>
        <w:t>Mega-Dalton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  <w:spacing w:val="-1"/>
        </w:rPr>
        <w:t>methyltransferase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complex,</w:t>
      </w:r>
    </w:p>
    <w:p w14:paraId="3E405777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2"/>
        </w:rPr>
        <w:t>which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includes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</w:rPr>
        <w:t>heterodimer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METTL3-METTL14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other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</w:rPr>
        <w:t>associated</w:t>
      </w:r>
    </w:p>
    <w:p w14:paraId="45685070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subunits</w:t>
      </w:r>
      <w:r>
        <w:rPr>
          <w:rFonts w:ascii="Times New Roman"/>
          <w:color w:val="000000"/>
          <w:spacing w:val="23"/>
          <w:sz w:val="20"/>
        </w:rPr>
        <w:t xml:space="preserve"> </w:t>
      </w:r>
      <w:hyperlink w:anchor="br16" w:history="1">
        <w:r>
          <w:rPr>
            <w:rFonts w:ascii="CRSQKP+CMR10"/>
            <w:color w:val="000000"/>
            <w:spacing w:val="-1"/>
          </w:rPr>
          <w:t>Garcias</w:t>
        </w:r>
      </w:hyperlink>
      <w:hyperlink w:anchor="br16" w:history="1">
        <w:r>
          <w:rPr>
            <w:rFonts w:ascii="Times New Roman"/>
            <w:color w:val="000000"/>
            <w:spacing w:val="23"/>
            <w:sz w:val="20"/>
          </w:rPr>
          <w:t xml:space="preserve"> </w:t>
        </w:r>
      </w:hyperlink>
      <w:hyperlink w:anchor="br16" w:history="1">
        <w:r>
          <w:rPr>
            <w:rFonts w:ascii="CRSQKP+CMR10"/>
            <w:color w:val="000000"/>
            <w:spacing w:val="-1"/>
          </w:rPr>
          <w:t>Morales</w:t>
        </w:r>
      </w:hyperlink>
      <w:hyperlink w:anchor="br16" w:history="1">
        <w:r>
          <w:rPr>
            <w:rFonts w:ascii="Times New Roman"/>
            <w:color w:val="000000"/>
            <w:spacing w:val="23"/>
            <w:sz w:val="20"/>
          </w:rPr>
          <w:t xml:space="preserve"> </w:t>
        </w:r>
      </w:hyperlink>
      <w:hyperlink w:anchor="br16" w:history="1">
        <w:r>
          <w:rPr>
            <w:rFonts w:ascii="CRSQKP+CMR10"/>
            <w:color w:val="000000"/>
            <w:spacing w:val="-1"/>
          </w:rPr>
          <w:t>and</w:t>
        </w:r>
      </w:hyperlink>
      <w:hyperlink w:anchor="br16" w:history="1">
        <w:r>
          <w:rPr>
            <w:rFonts w:ascii="Times New Roman"/>
            <w:color w:val="000000"/>
            <w:spacing w:val="22"/>
            <w:sz w:val="20"/>
          </w:rPr>
          <w:t xml:space="preserve"> </w:t>
        </w:r>
      </w:hyperlink>
      <w:hyperlink w:anchor="br16" w:history="1">
        <w:r>
          <w:rPr>
            <w:rFonts w:ascii="CRSQKP+CMR10"/>
            <w:color w:val="000000"/>
            <w:spacing w:val="-2"/>
          </w:rPr>
          <w:t>Reyes</w:t>
        </w:r>
      </w:hyperlink>
      <w:hyperlink w:anchor="br16" w:history="1">
        <w:r>
          <w:rPr>
            <w:rFonts w:ascii="Times New Roman"/>
            <w:color w:val="000000"/>
            <w:spacing w:val="24"/>
            <w:sz w:val="20"/>
          </w:rPr>
          <w:t xml:space="preserve"> </w:t>
        </w:r>
      </w:hyperlink>
      <w:hyperlink w:anchor="br16" w:history="1">
        <w:r>
          <w:rPr>
            <w:rFonts w:ascii="CRSQKP+CMR10"/>
            <w:color w:val="000000"/>
            <w:spacing w:val="-1"/>
          </w:rPr>
          <w:t>[2021].</w:t>
        </w:r>
      </w:hyperlink>
      <w:hyperlink w:anchor="br16" w:history="1">
        <w:r>
          <w:rPr>
            <w:rFonts w:ascii="Times New Roman"/>
            <w:color w:val="000000"/>
            <w:spacing w:val="57"/>
            <w:sz w:val="20"/>
          </w:rPr>
          <w:t xml:space="preserve"> </w:t>
        </w:r>
      </w:hyperlink>
      <w:r>
        <w:rPr>
          <w:rFonts w:ascii="CRSQKP+CMR10"/>
          <w:color w:val="000000"/>
          <w:spacing w:val="-1"/>
        </w:rPr>
        <w:t>This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reversible</w:t>
      </w:r>
    </w:p>
    <w:p w14:paraId="4DE2BB38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since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CRSQKP+CMR10"/>
          <w:color w:val="000000"/>
          <w:spacing w:val="-7"/>
        </w:rPr>
        <w:t>two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proteins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AlkB-family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demethylases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can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CRSQKP+CMR10"/>
          <w:color w:val="000000"/>
          <w:spacing w:val="-3"/>
        </w:rPr>
        <w:t>remove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from</w:t>
      </w:r>
    </w:p>
    <w:p w14:paraId="0E3527B7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mRNA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transcripts</w:t>
      </w:r>
      <w:r>
        <w:rPr>
          <w:rFonts w:ascii="Times New Roman"/>
          <w:color w:val="000000"/>
          <w:spacing w:val="20"/>
          <w:sz w:val="20"/>
        </w:rPr>
        <w:t xml:space="preserve"> </w:t>
      </w:r>
      <w:hyperlink w:anchor="br16" w:history="1">
        <w:r>
          <w:rPr>
            <w:rFonts w:ascii="CRSQKP+CMR10"/>
            <w:color w:val="000000"/>
          </w:rPr>
          <w:t>[Jia</w:t>
        </w:r>
      </w:hyperlink>
      <w:hyperlink w:anchor="br16" w:history="1">
        <w:r>
          <w:rPr>
            <w:rFonts w:ascii="Times New Roman"/>
            <w:color w:val="000000"/>
            <w:spacing w:val="20"/>
            <w:sz w:val="20"/>
          </w:rPr>
          <w:t xml:space="preserve"> </w:t>
        </w:r>
      </w:hyperlink>
      <w:hyperlink w:anchor="br16" w:history="1">
        <w:r>
          <w:rPr>
            <w:rFonts w:ascii="CRSQKP+CMR10"/>
            <w:color w:val="000000"/>
            <w:spacing w:val="-1"/>
          </w:rPr>
          <w:t>et</w:t>
        </w:r>
      </w:hyperlink>
      <w:hyperlink w:anchor="br16" w:history="1">
        <w:r>
          <w:rPr>
            <w:rFonts w:ascii="Times New Roman"/>
            <w:color w:val="000000"/>
            <w:spacing w:val="20"/>
            <w:sz w:val="20"/>
          </w:rPr>
          <w:t xml:space="preserve"> </w:t>
        </w:r>
      </w:hyperlink>
      <w:hyperlink w:anchor="br16" w:history="1">
        <w:r>
          <w:rPr>
            <w:rFonts w:ascii="CRSQKP+CMR10"/>
            <w:color w:val="000000"/>
            <w:spacing w:val="-1"/>
          </w:rPr>
          <w:t>al.,</w:t>
        </w:r>
      </w:hyperlink>
      <w:hyperlink w:anchor="br16" w:history="1">
        <w:r>
          <w:rPr>
            <w:rFonts w:ascii="Times New Roman"/>
            <w:color w:val="000000"/>
            <w:spacing w:val="20"/>
            <w:sz w:val="20"/>
          </w:rPr>
          <w:t xml:space="preserve"> </w:t>
        </w:r>
      </w:hyperlink>
      <w:hyperlink w:anchor="br16" w:history="1">
        <w:r>
          <w:rPr>
            <w:rFonts w:ascii="CRSQKP+CMR10"/>
            <w:color w:val="000000"/>
            <w:spacing w:val="-1"/>
          </w:rPr>
          <w:t>2011,</w:t>
        </w:r>
      </w:hyperlink>
      <w:hyperlink w:anchor="br16" w:history="1">
        <w:r>
          <w:rPr>
            <w:rFonts w:ascii="Times New Roman"/>
            <w:color w:val="000000"/>
            <w:spacing w:val="21"/>
            <w:sz w:val="20"/>
          </w:rPr>
          <w:t xml:space="preserve"> </w:t>
        </w:r>
      </w:hyperlink>
      <w:hyperlink w:anchor="br18" w:history="1">
        <w:r>
          <w:rPr>
            <w:rFonts w:ascii="CRSQKP+CMR10"/>
            <w:color w:val="000000"/>
            <w:spacing w:val="-1"/>
          </w:rPr>
          <w:t>Zheng</w:t>
        </w:r>
      </w:hyperlink>
      <w:hyperlink w:anchor="br18" w:history="1">
        <w:r>
          <w:rPr>
            <w:rFonts w:ascii="Times New Roman"/>
            <w:color w:val="000000"/>
            <w:spacing w:val="20"/>
            <w:sz w:val="20"/>
          </w:rPr>
          <w:t xml:space="preserve"> </w:t>
        </w:r>
      </w:hyperlink>
      <w:hyperlink w:anchor="br18" w:history="1">
        <w:r>
          <w:rPr>
            <w:rFonts w:ascii="CRSQKP+CMR10"/>
            <w:color w:val="000000"/>
            <w:spacing w:val="-1"/>
          </w:rPr>
          <w:t>et</w:t>
        </w:r>
      </w:hyperlink>
      <w:hyperlink w:anchor="br18" w:history="1">
        <w:r>
          <w:rPr>
            <w:rFonts w:ascii="Times New Roman"/>
            <w:color w:val="000000"/>
            <w:spacing w:val="20"/>
            <w:sz w:val="20"/>
          </w:rPr>
          <w:t xml:space="preserve"> </w:t>
        </w:r>
      </w:hyperlink>
      <w:hyperlink w:anchor="br18" w:history="1">
        <w:r>
          <w:rPr>
            <w:rFonts w:ascii="CRSQKP+CMR10"/>
            <w:color w:val="000000"/>
            <w:spacing w:val="-1"/>
          </w:rPr>
          <w:t>al.,</w:t>
        </w:r>
      </w:hyperlink>
      <w:hyperlink w:anchor="br18" w:history="1">
        <w:r>
          <w:rPr>
            <w:rFonts w:ascii="Times New Roman"/>
            <w:color w:val="000000"/>
            <w:spacing w:val="20"/>
            <w:sz w:val="20"/>
          </w:rPr>
          <w:t xml:space="preserve"> </w:t>
        </w:r>
      </w:hyperlink>
      <w:hyperlink w:anchor="br18" w:history="1">
        <w:r>
          <w:rPr>
            <w:rFonts w:ascii="CRSQKP+CMR10"/>
            <w:color w:val="000000"/>
            <w:spacing w:val="-1"/>
          </w:rPr>
          <w:t>2013].</w:t>
        </w:r>
      </w:hyperlink>
      <w:hyperlink w:anchor="br18" w:history="1">
        <w:r>
          <w:rPr>
            <w:rFonts w:ascii="Times New Roman"/>
            <w:color w:val="000000"/>
            <w:spacing w:val="50"/>
            <w:sz w:val="20"/>
          </w:rPr>
          <w:t xml:space="preserve"> </w:t>
        </w:r>
      </w:hyperlink>
      <w:r>
        <w:rPr>
          <w:rFonts w:ascii="CRSQKP+CMR10"/>
          <w:color w:val="000000"/>
          <w:spacing w:val="-1"/>
        </w:rPr>
        <w:t>In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mammals,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</w:p>
    <w:p w14:paraId="28415F30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preferentially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</w:rPr>
        <w:t>localizes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within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long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2"/>
        </w:rPr>
        <w:t>internal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exons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</w:rPr>
        <w:t>beginning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</w:p>
    <w:p w14:paraId="6EED87C1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terminal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exons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so-called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3"/>
        </w:rPr>
        <w:t>DRACH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motif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(D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</w:rPr>
        <w:t>=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A/G/U,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</w:rPr>
        <w:t>R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</w:rPr>
        <w:t>=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A/G,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</w:rPr>
        <w:t>H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</w:rPr>
        <w:t>=</w:t>
      </w:r>
    </w:p>
    <w:p w14:paraId="297DF6B8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A/C/U)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sites</w:t>
      </w:r>
      <w:r>
        <w:rPr>
          <w:rFonts w:ascii="Times New Roman"/>
          <w:color w:val="000000"/>
          <w:spacing w:val="20"/>
          <w:sz w:val="20"/>
        </w:rPr>
        <w:t xml:space="preserve"> </w:t>
      </w:r>
      <w:hyperlink w:anchor="br16" w:history="1">
        <w:r>
          <w:rPr>
            <w:rFonts w:ascii="CRSQKP+CMR10"/>
            <w:color w:val="000000"/>
            <w:spacing w:val="-1"/>
          </w:rPr>
          <w:t>[Dominissini</w:t>
        </w:r>
      </w:hyperlink>
      <w:hyperlink w:anchor="br16" w:history="1">
        <w:r>
          <w:rPr>
            <w:rFonts w:ascii="Times New Roman"/>
            <w:color w:val="000000"/>
            <w:spacing w:val="20"/>
            <w:sz w:val="20"/>
          </w:rPr>
          <w:t xml:space="preserve"> </w:t>
        </w:r>
      </w:hyperlink>
      <w:hyperlink w:anchor="br16" w:history="1">
        <w:r>
          <w:rPr>
            <w:rFonts w:ascii="CRSQKP+CMR10"/>
            <w:color w:val="000000"/>
            <w:spacing w:val="-1"/>
          </w:rPr>
          <w:t>et</w:t>
        </w:r>
      </w:hyperlink>
      <w:hyperlink w:anchor="br16" w:history="1">
        <w:r>
          <w:rPr>
            <w:rFonts w:ascii="Times New Roman"/>
            <w:color w:val="000000"/>
            <w:spacing w:val="20"/>
            <w:sz w:val="20"/>
          </w:rPr>
          <w:t xml:space="preserve"> </w:t>
        </w:r>
      </w:hyperlink>
      <w:hyperlink w:anchor="br16" w:history="1">
        <w:r>
          <w:rPr>
            <w:rFonts w:ascii="CRSQKP+CMR10"/>
            <w:color w:val="000000"/>
            <w:spacing w:val="-1"/>
          </w:rPr>
          <w:t>al.,</w:t>
        </w:r>
      </w:hyperlink>
      <w:hyperlink w:anchor="br16" w:history="1">
        <w:r>
          <w:rPr>
            <w:rFonts w:ascii="Times New Roman"/>
            <w:color w:val="000000"/>
            <w:spacing w:val="20"/>
            <w:sz w:val="20"/>
          </w:rPr>
          <w:t xml:space="preserve"> </w:t>
        </w:r>
      </w:hyperlink>
      <w:hyperlink w:anchor="br16" w:history="1">
        <w:r>
          <w:rPr>
            <w:rFonts w:ascii="CRSQKP+CMR10"/>
            <w:color w:val="000000"/>
            <w:spacing w:val="-1"/>
          </w:rPr>
          <w:t>2012,</w:t>
        </w:r>
      </w:hyperlink>
      <w:hyperlink w:anchor="br16" w:history="1">
        <w:r>
          <w:rPr>
            <w:rFonts w:ascii="Times New Roman"/>
            <w:color w:val="000000"/>
            <w:spacing w:val="20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2"/>
          </w:rPr>
          <w:t>Meyer</w:t>
        </w:r>
      </w:hyperlink>
      <w:hyperlink w:anchor="br17" w:history="1">
        <w:r>
          <w:rPr>
            <w:rFonts w:ascii="Times New Roman"/>
            <w:color w:val="000000"/>
            <w:spacing w:val="21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et</w:t>
        </w:r>
      </w:hyperlink>
      <w:hyperlink w:anchor="br17" w:history="1">
        <w:r>
          <w:rPr>
            <w:rFonts w:ascii="Times New Roman"/>
            <w:color w:val="000000"/>
            <w:spacing w:val="20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al.,</w:t>
        </w:r>
      </w:hyperlink>
      <w:hyperlink w:anchor="br17" w:history="1">
        <w:r>
          <w:rPr>
            <w:rFonts w:ascii="Times New Roman"/>
            <w:color w:val="000000"/>
            <w:spacing w:val="20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2012,</w:t>
        </w:r>
      </w:hyperlink>
      <w:hyperlink w:anchor="br17" w:history="1">
        <w:r>
          <w:rPr>
            <w:rFonts w:ascii="Times New Roman"/>
            <w:color w:val="000000"/>
            <w:spacing w:val="20"/>
            <w:sz w:val="20"/>
          </w:rPr>
          <w:t xml:space="preserve"> </w:t>
        </w:r>
      </w:hyperlink>
      <w:hyperlink w:anchor="br16" w:history="1">
        <w:r>
          <w:rPr>
            <w:rFonts w:ascii="CRSQKP+CMR10"/>
            <w:color w:val="000000"/>
            <w:spacing w:val="-1"/>
          </w:rPr>
          <w:t>Ke</w:t>
        </w:r>
      </w:hyperlink>
      <w:hyperlink w:anchor="br16" w:history="1">
        <w:r>
          <w:rPr>
            <w:rFonts w:ascii="Times New Roman"/>
            <w:color w:val="000000"/>
            <w:spacing w:val="20"/>
            <w:sz w:val="20"/>
          </w:rPr>
          <w:t xml:space="preserve"> </w:t>
        </w:r>
      </w:hyperlink>
      <w:hyperlink w:anchor="br16" w:history="1">
        <w:r>
          <w:rPr>
            <w:rFonts w:ascii="CRSQKP+CMR10"/>
            <w:color w:val="000000"/>
            <w:spacing w:val="-1"/>
          </w:rPr>
          <w:t>et</w:t>
        </w:r>
      </w:hyperlink>
      <w:hyperlink w:anchor="br16" w:history="1">
        <w:r>
          <w:rPr>
            <w:rFonts w:ascii="Times New Roman"/>
            <w:color w:val="000000"/>
            <w:spacing w:val="20"/>
            <w:sz w:val="20"/>
          </w:rPr>
          <w:t xml:space="preserve"> </w:t>
        </w:r>
      </w:hyperlink>
      <w:hyperlink w:anchor="br16" w:history="1">
        <w:r>
          <w:rPr>
            <w:rFonts w:ascii="CRSQKP+CMR10"/>
            <w:color w:val="000000"/>
            <w:spacing w:val="-1"/>
          </w:rPr>
          <w:t>al.,</w:t>
        </w:r>
      </w:hyperlink>
      <w:hyperlink w:anchor="br16" w:history="1">
        <w:r>
          <w:rPr>
            <w:rFonts w:ascii="Times New Roman"/>
            <w:color w:val="000000"/>
            <w:spacing w:val="20"/>
            <w:sz w:val="20"/>
          </w:rPr>
          <w:t xml:space="preserve"> </w:t>
        </w:r>
      </w:hyperlink>
      <w:hyperlink w:anchor="br16" w:history="1">
        <w:r>
          <w:rPr>
            <w:rFonts w:ascii="CRSQKP+CMR10"/>
            <w:color w:val="000000"/>
            <w:spacing w:val="-1"/>
          </w:rPr>
          <w:t>2015].</w:t>
        </w:r>
      </w:hyperlink>
    </w:p>
    <w:p w14:paraId="606EB135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Once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</w:rPr>
        <w:t>deposited,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recognized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2"/>
        </w:rPr>
        <w:t>several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reader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proteins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that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can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af-</w:t>
      </w:r>
    </w:p>
    <w:p w14:paraId="11911938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fect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fate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mRNA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transcripts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nearly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2"/>
        </w:rPr>
        <w:t>every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step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mRNA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</w:rPr>
        <w:t>life</w:t>
      </w:r>
    </w:p>
    <w:p w14:paraId="06814074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cycle,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including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alternative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splicing</w:t>
      </w:r>
      <w:r>
        <w:rPr>
          <w:rFonts w:ascii="Times New Roman"/>
          <w:color w:val="000000"/>
          <w:spacing w:val="16"/>
          <w:sz w:val="20"/>
        </w:rPr>
        <w:t xml:space="preserve"> </w:t>
      </w:r>
      <w:hyperlink w:anchor="br15" w:history="1">
        <w:r>
          <w:rPr>
            <w:rFonts w:ascii="CRSQKP+CMR10"/>
            <w:color w:val="000000"/>
            <w:spacing w:val="-2"/>
          </w:rPr>
          <w:t>[Adhikari</w:t>
        </w:r>
      </w:hyperlink>
      <w:hyperlink w:anchor="br15" w:history="1">
        <w:r>
          <w:rPr>
            <w:rFonts w:ascii="Times New Roman"/>
            <w:color w:val="000000"/>
            <w:spacing w:val="18"/>
            <w:sz w:val="20"/>
          </w:rPr>
          <w:t xml:space="preserve"> </w:t>
        </w:r>
      </w:hyperlink>
      <w:hyperlink w:anchor="br15" w:history="1">
        <w:r>
          <w:rPr>
            <w:rFonts w:ascii="CRSQKP+CMR10"/>
            <w:color w:val="000000"/>
            <w:spacing w:val="-1"/>
          </w:rPr>
          <w:t>et</w:t>
        </w:r>
      </w:hyperlink>
      <w:hyperlink w:anchor="br15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15" w:history="1">
        <w:r>
          <w:rPr>
            <w:rFonts w:ascii="CRSQKP+CMR10"/>
            <w:color w:val="000000"/>
            <w:spacing w:val="-1"/>
          </w:rPr>
          <w:t>al.,</w:t>
        </w:r>
      </w:hyperlink>
      <w:hyperlink w:anchor="br15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15" w:history="1">
        <w:r>
          <w:rPr>
            <w:rFonts w:ascii="CRSQKP+CMR10"/>
            <w:color w:val="000000"/>
            <w:spacing w:val="-1"/>
          </w:rPr>
          <w:t>2016,</w:t>
        </w:r>
      </w:hyperlink>
      <w:hyperlink w:anchor="br15" w:history="1">
        <w:r>
          <w:rPr>
            <w:rFonts w:ascii="Times New Roman"/>
            <w:color w:val="000000"/>
            <w:spacing w:val="17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Roundtree</w:t>
        </w:r>
      </w:hyperlink>
      <w:hyperlink w:anchor="br17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et</w:t>
        </w:r>
      </w:hyperlink>
      <w:hyperlink w:anchor="br17" w:history="1">
        <w:r>
          <w:rPr>
            <w:rFonts w:ascii="Times New Roman"/>
            <w:color w:val="000000"/>
            <w:spacing w:val="17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al.,</w:t>
        </w:r>
      </w:hyperlink>
    </w:p>
    <w:p w14:paraId="27926414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hyperlink w:anchor="br17" w:history="1">
        <w:r>
          <w:rPr>
            <w:rFonts w:ascii="CRSQKP+CMR10"/>
            <w:color w:val="000000"/>
            <w:spacing w:val="-1"/>
          </w:rPr>
          <w:t>2017],</w:t>
        </w:r>
      </w:hyperlink>
      <w:hyperlink w:anchor="br17" w:history="1">
        <w:r>
          <w:rPr>
            <w:rFonts w:ascii="Times New Roman"/>
            <w:color w:val="000000"/>
            <w:spacing w:val="19"/>
            <w:sz w:val="20"/>
          </w:rPr>
          <w:t xml:space="preserve"> </w:t>
        </w:r>
      </w:hyperlink>
      <w:r>
        <w:rPr>
          <w:rFonts w:ascii="CRSQKP+CMR10"/>
          <w:color w:val="000000"/>
          <w:spacing w:val="-1"/>
        </w:rPr>
        <w:t>mRNA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translation</w:t>
      </w:r>
      <w:r>
        <w:rPr>
          <w:rFonts w:ascii="Times New Roman"/>
          <w:color w:val="000000"/>
          <w:spacing w:val="18"/>
          <w:sz w:val="20"/>
        </w:rPr>
        <w:t xml:space="preserve"> </w:t>
      </w:r>
      <w:hyperlink w:anchor="br18" w:history="1">
        <w:r>
          <w:rPr>
            <w:rFonts w:ascii="CRSQKP+CMR10"/>
            <w:color w:val="000000"/>
            <w:spacing w:val="-5"/>
          </w:rPr>
          <w:t>[Wang</w:t>
        </w:r>
      </w:hyperlink>
      <w:hyperlink w:anchor="br18" w:history="1">
        <w:r>
          <w:rPr>
            <w:rFonts w:ascii="Times New Roman"/>
            <w:color w:val="000000"/>
            <w:spacing w:val="23"/>
            <w:sz w:val="20"/>
          </w:rPr>
          <w:t xml:space="preserve"> </w:t>
        </w:r>
      </w:hyperlink>
      <w:hyperlink w:anchor="br18" w:history="1">
        <w:r>
          <w:rPr>
            <w:rFonts w:ascii="CRSQKP+CMR10"/>
            <w:color w:val="000000"/>
            <w:spacing w:val="-1"/>
          </w:rPr>
          <w:t>et</w:t>
        </w:r>
      </w:hyperlink>
      <w:hyperlink w:anchor="br18" w:history="1">
        <w:r>
          <w:rPr>
            <w:rFonts w:ascii="Times New Roman"/>
            <w:color w:val="000000"/>
            <w:spacing w:val="18"/>
            <w:sz w:val="20"/>
          </w:rPr>
          <w:t xml:space="preserve"> </w:t>
        </w:r>
      </w:hyperlink>
      <w:hyperlink w:anchor="br18" w:history="1">
        <w:r>
          <w:rPr>
            <w:rFonts w:ascii="CRSQKP+CMR10"/>
            <w:color w:val="000000"/>
            <w:spacing w:val="-1"/>
          </w:rPr>
          <w:t>al</w:t>
        </w:r>
        <w:r>
          <w:rPr>
            <w:rFonts w:ascii="CRSQKP+CMR10"/>
            <w:color w:val="000000"/>
            <w:spacing w:val="-1"/>
          </w:rPr>
          <w:t>.,</w:t>
        </w:r>
      </w:hyperlink>
      <w:hyperlink w:anchor="br18" w:history="1">
        <w:r>
          <w:rPr>
            <w:rFonts w:ascii="Times New Roman"/>
            <w:color w:val="000000"/>
            <w:spacing w:val="18"/>
            <w:sz w:val="20"/>
          </w:rPr>
          <w:t xml:space="preserve"> </w:t>
        </w:r>
      </w:hyperlink>
      <w:hyperlink w:anchor="br18" w:history="1">
        <w:r>
          <w:rPr>
            <w:rFonts w:ascii="CRSQKP+CMR10"/>
            <w:color w:val="000000"/>
            <w:spacing w:val="-1"/>
          </w:rPr>
          <w:t>2015]</w:t>
        </w:r>
      </w:hyperlink>
      <w:hyperlink w:anchor="br18" w:history="1">
        <w:r>
          <w:rPr>
            <w:rFonts w:ascii="Times New Roman"/>
            <w:color w:val="000000"/>
            <w:spacing w:val="19"/>
            <w:sz w:val="20"/>
          </w:rPr>
          <w:t xml:space="preserve"> </w:t>
        </w:r>
      </w:hyperlink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2"/>
        </w:rPr>
        <w:t>decay</w:t>
      </w:r>
      <w:r>
        <w:rPr>
          <w:rFonts w:ascii="Times New Roman"/>
          <w:color w:val="000000"/>
          <w:spacing w:val="20"/>
          <w:sz w:val="20"/>
        </w:rPr>
        <w:t xml:space="preserve"> </w:t>
      </w:r>
      <w:hyperlink w:anchor="br18" w:history="1">
        <w:r>
          <w:rPr>
            <w:rFonts w:ascii="CRSQKP+CMR10"/>
            <w:color w:val="000000"/>
            <w:spacing w:val="-6"/>
          </w:rPr>
          <w:t>[Wang</w:t>
        </w:r>
      </w:hyperlink>
      <w:hyperlink w:anchor="br18" w:history="1">
        <w:r>
          <w:rPr>
            <w:rFonts w:ascii="Times New Roman"/>
            <w:color w:val="000000"/>
            <w:spacing w:val="23"/>
            <w:sz w:val="20"/>
          </w:rPr>
          <w:t xml:space="preserve"> </w:t>
        </w:r>
      </w:hyperlink>
      <w:hyperlink w:anchor="br18" w:history="1">
        <w:r>
          <w:rPr>
            <w:rFonts w:ascii="CRSQKP+CMR10"/>
            <w:color w:val="000000"/>
            <w:spacing w:val="-1"/>
          </w:rPr>
          <w:t>et</w:t>
        </w:r>
      </w:hyperlink>
      <w:hyperlink w:anchor="br18" w:history="1">
        <w:r>
          <w:rPr>
            <w:rFonts w:ascii="Times New Roman"/>
            <w:color w:val="000000"/>
            <w:spacing w:val="18"/>
            <w:sz w:val="20"/>
          </w:rPr>
          <w:t xml:space="preserve"> </w:t>
        </w:r>
      </w:hyperlink>
      <w:hyperlink w:anchor="br18" w:history="1">
        <w:r>
          <w:rPr>
            <w:rFonts w:ascii="CRSQKP+CMR10"/>
            <w:color w:val="000000"/>
            <w:spacing w:val="-1"/>
          </w:rPr>
          <w:t>al.,</w:t>
        </w:r>
      </w:hyperlink>
      <w:hyperlink w:anchor="br18" w:history="1">
        <w:r>
          <w:rPr>
            <w:rFonts w:ascii="Times New Roman"/>
            <w:color w:val="000000"/>
            <w:spacing w:val="18"/>
            <w:sz w:val="20"/>
          </w:rPr>
          <w:t xml:space="preserve"> </w:t>
        </w:r>
      </w:hyperlink>
      <w:hyperlink w:anchor="br18" w:history="1">
        <w:r>
          <w:rPr>
            <w:rFonts w:ascii="CRSQKP+CMR10"/>
            <w:color w:val="000000"/>
            <w:spacing w:val="-1"/>
          </w:rPr>
          <w:t>2014,</w:t>
        </w:r>
      </w:hyperlink>
    </w:p>
    <w:p w14:paraId="3616271C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hyperlink w:anchor="br16" w:history="1">
        <w:r>
          <w:rPr>
            <w:rFonts w:ascii="CRSQKP+CMR10"/>
            <w:color w:val="000000"/>
            <w:spacing w:val="-1"/>
          </w:rPr>
          <w:t>Du</w:t>
        </w:r>
      </w:hyperlink>
      <w:hyperlink w:anchor="br16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16" w:history="1">
        <w:r>
          <w:rPr>
            <w:rFonts w:ascii="CRSQKP+CMR10"/>
            <w:color w:val="000000"/>
            <w:spacing w:val="-1"/>
          </w:rPr>
          <w:t>et</w:t>
        </w:r>
      </w:hyperlink>
      <w:hyperlink w:anchor="br16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16" w:history="1">
        <w:r>
          <w:rPr>
            <w:rFonts w:ascii="CRSQKP+CMR10"/>
            <w:color w:val="000000"/>
            <w:spacing w:val="-1"/>
          </w:rPr>
          <w:t>al.,</w:t>
        </w:r>
      </w:hyperlink>
      <w:hyperlink w:anchor="br16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16" w:history="1">
        <w:r>
          <w:rPr>
            <w:rFonts w:ascii="CRSQKP+CMR10"/>
            <w:color w:val="000000"/>
            <w:spacing w:val="-1"/>
          </w:rPr>
          <w:t>2016,</w:t>
        </w:r>
      </w:hyperlink>
      <w:hyperlink w:anchor="br16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Roundt</w:t>
        </w:r>
        <w:r>
          <w:rPr>
            <w:rFonts w:ascii="CRSQKP+CMR10"/>
            <w:color w:val="000000"/>
            <w:spacing w:val="-1"/>
          </w:rPr>
          <w:t>ree</w:t>
        </w:r>
      </w:hyperlink>
      <w:hyperlink w:anchor="br17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et</w:t>
        </w:r>
      </w:hyperlink>
      <w:hyperlink w:anchor="br17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al.,</w:t>
        </w:r>
      </w:hyperlink>
      <w:hyperlink w:anchor="br17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2017].</w:t>
        </w:r>
      </w:hyperlink>
      <w:hyperlink w:anchor="br17" w:history="1">
        <w:r>
          <w:rPr>
            <w:rFonts w:ascii="Times New Roman"/>
            <w:color w:val="000000"/>
            <w:spacing w:val="42"/>
            <w:sz w:val="20"/>
          </w:rPr>
          <w:t xml:space="preserve"> </w:t>
        </w:r>
      </w:hyperlink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</w:rPr>
        <w:t>best-described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readers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</w:p>
    <w:p w14:paraId="0AE740D4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YTH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domain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family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proteins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that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</w:rPr>
        <w:t>decode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signal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mediate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</w:p>
    <w:p w14:paraId="64AECED1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functions.</w:t>
      </w:r>
      <w:r>
        <w:rPr>
          <w:rFonts w:ascii="Times New Roman"/>
          <w:color w:val="000000"/>
          <w:spacing w:val="94"/>
          <w:sz w:val="20"/>
        </w:rPr>
        <w:t xml:space="preserve"> </w:t>
      </w:r>
      <w:r>
        <w:rPr>
          <w:rFonts w:ascii="CRSQKP+CMR10"/>
          <w:color w:val="000000"/>
          <w:spacing w:val="-1"/>
        </w:rPr>
        <w:t>By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aﬀecting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structure,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can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also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indirectly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inﬂuence</w:t>
      </w:r>
    </w:p>
    <w:p w14:paraId="214124E9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</w:rPr>
        <w:t>association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additional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RNA-binding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proteins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(RBPs)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assem-</w:t>
      </w:r>
    </w:p>
    <w:p w14:paraId="5B31B138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bly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larger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messenger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ribonucleoprotein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particles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(mRNPs)</w:t>
      </w:r>
      <w:r>
        <w:rPr>
          <w:rFonts w:ascii="Times New Roman"/>
          <w:color w:val="000000"/>
          <w:spacing w:val="37"/>
          <w:sz w:val="20"/>
        </w:rPr>
        <w:t xml:space="preserve"> </w:t>
      </w:r>
      <w:hyperlink w:anchor="br17" w:history="1">
        <w:r>
          <w:rPr>
            <w:rFonts w:ascii="CRSQKP+CMR10"/>
            <w:color w:val="000000"/>
            <w:spacing w:val="-2"/>
          </w:rPr>
          <w:t>[Patil</w:t>
        </w:r>
      </w:hyperlink>
      <w:hyperlink w:anchor="br17" w:history="1">
        <w:r>
          <w:rPr>
            <w:rFonts w:ascii="Times New Roman"/>
            <w:color w:val="000000"/>
            <w:spacing w:val="39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et</w:t>
        </w:r>
      </w:hyperlink>
      <w:hyperlink w:anchor="br17" w:history="1">
        <w:r>
          <w:rPr>
            <w:rFonts w:ascii="Times New Roman"/>
            <w:color w:val="000000"/>
            <w:spacing w:val="37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al.,</w:t>
        </w:r>
      </w:hyperlink>
    </w:p>
    <w:p w14:paraId="1C68A27D" w14:textId="77777777" w:rsidR="000E3E97" w:rsidRDefault="00247DA6">
      <w:pPr>
        <w:framePr w:w="7413" w:wrap="auto" w:hAnchor="text" w:x="2357" w:y="306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hyperlink w:anchor="br17" w:history="1">
        <w:r>
          <w:rPr>
            <w:rFonts w:ascii="CRSQKP+CMR10"/>
            <w:color w:val="000000"/>
            <w:spacing w:val="-1"/>
          </w:rPr>
          <w:t>2018].</w:t>
        </w:r>
      </w:hyperlink>
    </w:p>
    <w:p w14:paraId="752E5386" w14:textId="77777777" w:rsidR="000E3E97" w:rsidRDefault="00247DA6">
      <w:pPr>
        <w:framePr w:w="349" w:wrap="auto" w:hAnchor="text" w:x="5889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2</w:t>
      </w:r>
    </w:p>
    <w:p w14:paraId="0D472BC7" w14:textId="77777777" w:rsidR="000E3E97" w:rsidRDefault="000E3E97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E671A93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4737CD3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3"/>
      <w:bookmarkEnd w:id="2"/>
      <w:r>
        <w:rPr>
          <w:rFonts w:ascii="Arial"/>
          <w:color w:val="FF0000"/>
          <w:sz w:val="2"/>
        </w:rPr>
        <w:lastRenderedPageBreak/>
        <w:t xml:space="preserve"> </w:t>
      </w:r>
    </w:p>
    <w:p w14:paraId="6D889B91" w14:textId="77777777" w:rsidR="000E3E97" w:rsidRDefault="00247DA6">
      <w:pPr>
        <w:framePr w:w="243" w:wrap="auto" w:hAnchor="text" w:x="2030" w:y="26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</w:t>
      </w:r>
    </w:p>
    <w:p w14:paraId="2CC4FF9D" w14:textId="77777777" w:rsidR="000E3E97" w:rsidRDefault="00247DA6">
      <w:pPr>
        <w:framePr w:w="243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</w:t>
      </w:r>
    </w:p>
    <w:p w14:paraId="1C8F0048" w14:textId="77777777" w:rsidR="000E3E97" w:rsidRDefault="00247DA6">
      <w:pPr>
        <w:framePr w:w="243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</w:t>
      </w:r>
    </w:p>
    <w:p w14:paraId="350A8041" w14:textId="77777777" w:rsidR="000E3E97" w:rsidRDefault="00247DA6">
      <w:pPr>
        <w:framePr w:w="243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</w:t>
      </w:r>
    </w:p>
    <w:p w14:paraId="6EE71CFF" w14:textId="77777777" w:rsidR="000E3E97" w:rsidRDefault="00247DA6">
      <w:pPr>
        <w:framePr w:w="243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</w:t>
      </w:r>
    </w:p>
    <w:p w14:paraId="3350453E" w14:textId="77777777" w:rsidR="000E3E97" w:rsidRDefault="00247DA6">
      <w:pPr>
        <w:framePr w:w="243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</w:t>
      </w:r>
    </w:p>
    <w:p w14:paraId="297D36DD" w14:textId="77777777" w:rsidR="000E3E97" w:rsidRDefault="00247DA6">
      <w:pPr>
        <w:framePr w:w="243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</w:t>
      </w:r>
    </w:p>
    <w:p w14:paraId="43AE7FDF" w14:textId="77777777" w:rsidR="000E3E97" w:rsidRDefault="00247DA6">
      <w:pPr>
        <w:framePr w:w="243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</w:t>
      </w:r>
    </w:p>
    <w:p w14:paraId="186C61B6" w14:textId="77777777" w:rsidR="000E3E97" w:rsidRDefault="00247DA6">
      <w:pPr>
        <w:framePr w:w="243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</w:t>
      </w:r>
    </w:p>
    <w:p w14:paraId="10ED327A" w14:textId="77777777" w:rsidR="000E3E97" w:rsidRDefault="00247DA6">
      <w:pPr>
        <w:framePr w:w="243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</w:t>
      </w:r>
    </w:p>
    <w:p w14:paraId="76B61E00" w14:textId="77777777" w:rsidR="000E3E97" w:rsidRDefault="00247DA6">
      <w:pPr>
        <w:framePr w:w="243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</w:t>
      </w:r>
    </w:p>
    <w:p w14:paraId="43A9E23B" w14:textId="77777777" w:rsidR="000E3E97" w:rsidRDefault="00247DA6">
      <w:pPr>
        <w:framePr w:w="243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</w:t>
      </w:r>
    </w:p>
    <w:p w14:paraId="6758D191" w14:textId="77777777" w:rsidR="000E3E97" w:rsidRDefault="00247DA6">
      <w:pPr>
        <w:framePr w:w="243" w:wrap="auto" w:hAnchor="text" w:x="2094" w:y="26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556C833D" w14:textId="77777777" w:rsidR="000E3E97" w:rsidRDefault="00247DA6">
      <w:pPr>
        <w:framePr w:w="243" w:wrap="auto" w:hAnchor="text" w:x="2094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</w:t>
      </w:r>
    </w:p>
    <w:p w14:paraId="3EF393A7" w14:textId="77777777" w:rsidR="000E3E97" w:rsidRDefault="00247DA6">
      <w:pPr>
        <w:framePr w:w="243" w:wrap="auto" w:hAnchor="text" w:x="2094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</w:t>
      </w:r>
    </w:p>
    <w:p w14:paraId="21743500" w14:textId="77777777" w:rsidR="000E3E97" w:rsidRDefault="00247DA6">
      <w:pPr>
        <w:framePr w:w="243" w:wrap="auto" w:hAnchor="text" w:x="2094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</w:t>
      </w:r>
    </w:p>
    <w:p w14:paraId="022217D9" w14:textId="77777777" w:rsidR="000E3E97" w:rsidRDefault="00247DA6">
      <w:pPr>
        <w:framePr w:w="243" w:wrap="auto" w:hAnchor="text" w:x="2094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</w:t>
      </w:r>
    </w:p>
    <w:p w14:paraId="70F980F3" w14:textId="77777777" w:rsidR="000E3E97" w:rsidRDefault="00247DA6">
      <w:pPr>
        <w:framePr w:w="243" w:wrap="auto" w:hAnchor="text" w:x="2094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2ED4CF0F" w14:textId="77777777" w:rsidR="000E3E97" w:rsidRDefault="00247DA6">
      <w:pPr>
        <w:framePr w:w="243" w:wrap="auto" w:hAnchor="text" w:x="2094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351848B1" w14:textId="77777777" w:rsidR="000E3E97" w:rsidRDefault="00247DA6">
      <w:pPr>
        <w:framePr w:w="243" w:wrap="auto" w:hAnchor="text" w:x="2094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7FA98AC2" w14:textId="77777777" w:rsidR="000E3E97" w:rsidRDefault="00247DA6">
      <w:pPr>
        <w:framePr w:w="243" w:wrap="auto" w:hAnchor="text" w:x="2094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263D3A3A" w14:textId="77777777" w:rsidR="000E3E97" w:rsidRDefault="00247DA6">
      <w:pPr>
        <w:framePr w:w="243" w:wrap="auto" w:hAnchor="text" w:x="2094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15EF7F64" w14:textId="77777777" w:rsidR="000E3E97" w:rsidRDefault="00247DA6">
      <w:pPr>
        <w:framePr w:w="243" w:wrap="auto" w:hAnchor="text" w:x="2094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1FF6DB46" w14:textId="77777777" w:rsidR="000E3E97" w:rsidRDefault="00247DA6">
      <w:pPr>
        <w:framePr w:w="243" w:wrap="auto" w:hAnchor="text" w:x="2094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</w:t>
      </w:r>
    </w:p>
    <w:p w14:paraId="5C46CBE4" w14:textId="77777777" w:rsidR="000E3E97" w:rsidRDefault="00247DA6">
      <w:pPr>
        <w:framePr w:w="7518" w:wrap="auto" w:hAnchor="text" w:x="2357" w:y="2574"/>
        <w:widowControl w:val="0"/>
        <w:autoSpaceDE w:val="0"/>
        <w:autoSpaceDN w:val="0"/>
        <w:spacing w:before="0" w:after="0" w:line="218" w:lineRule="exact"/>
        <w:ind w:left="33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2"/>
        </w:rPr>
        <w:t>Several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approaches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5"/>
        </w:rPr>
        <w:t>have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1"/>
        </w:rPr>
        <w:t>been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presented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map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modiﬁcations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</w:p>
    <w:p w14:paraId="2308E443" w14:textId="77777777" w:rsidR="000E3E97" w:rsidRDefault="00247DA6">
      <w:pPr>
        <w:framePr w:w="7518" w:wrap="auto" w:hAnchor="text" w:x="2357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RNA.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Herein,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7"/>
        </w:rPr>
        <w:t>we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1"/>
        </w:rPr>
        <w:t>focus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mRNA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</w:rPr>
        <w:t>site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detection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general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</w:p>
    <w:p w14:paraId="2729B08A" w14:textId="77777777" w:rsidR="000E3E97" w:rsidRDefault="00247DA6">
      <w:pPr>
        <w:framePr w:w="7518" w:wrap="auto" w:hAnchor="text" w:x="2357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particular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where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</w:rPr>
        <w:t>antibody-based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CRSQKP+CMR10"/>
          <w:color w:val="000000"/>
        </w:rPr>
        <w:t>protocols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CRSQKP+CMR10"/>
          <w:color w:val="000000"/>
          <w:spacing w:val="-1"/>
        </w:rPr>
        <w:t>(miCLIP),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methylation-</w:t>
      </w:r>
    </w:p>
    <w:p w14:paraId="05665B94" w14:textId="77777777" w:rsidR="000E3E97" w:rsidRDefault="00247DA6">
      <w:pPr>
        <w:framePr w:w="7518" w:wrap="auto" w:hAnchor="text" w:x="2357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sensitive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restriction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CRSQKP+CMR10"/>
          <w:color w:val="000000"/>
          <w:spacing w:val="-1"/>
        </w:rPr>
        <w:t>enzyme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2"/>
        </w:rPr>
        <w:t>assays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CRSQKP+CMR10"/>
          <w:color w:val="000000"/>
          <w:spacing w:val="-1"/>
        </w:rPr>
        <w:t>(MazF)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or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transgenic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approaches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(TRIBE,</w:t>
      </w:r>
    </w:p>
    <w:p w14:paraId="42D3EE25" w14:textId="77777777" w:rsidR="000E3E97" w:rsidRDefault="00247DA6">
      <w:pPr>
        <w:framePr w:w="7518" w:wrap="auto" w:hAnchor="text" w:x="2357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7"/>
        </w:rPr>
        <w:t>DART)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5"/>
        </w:rPr>
        <w:t>have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1"/>
        </w:rPr>
        <w:t>been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presented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map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sites.</w:t>
      </w:r>
      <w:r>
        <w:rPr>
          <w:rFonts w:ascii="Times New Roman"/>
          <w:color w:val="000000"/>
          <w:spacing w:val="6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All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aforementioned</w:t>
      </w:r>
    </w:p>
    <w:p w14:paraId="5763CFD1" w14:textId="77777777" w:rsidR="000E3E97" w:rsidRDefault="00247DA6">
      <w:pPr>
        <w:framePr w:w="7518" w:wrap="auto" w:hAnchor="text" w:x="2357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approaches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rely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high-throughput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short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read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sequencing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Illumina</w:t>
      </w:r>
    </w:p>
    <w:p w14:paraId="2B285E9E" w14:textId="77777777" w:rsidR="000E3E97" w:rsidRDefault="00247DA6">
      <w:pPr>
        <w:framePr w:w="7518" w:wrap="auto" w:hAnchor="text" w:x="2357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platform.</w:t>
      </w:r>
      <w:r>
        <w:rPr>
          <w:rFonts w:ascii="Times New Roman"/>
          <w:color w:val="000000"/>
          <w:spacing w:val="8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This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typically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3"/>
        </w:rPr>
        <w:t>involves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cDNA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synthesis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2"/>
        </w:rPr>
        <w:t>reverse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transcription</w:t>
      </w:r>
    </w:p>
    <w:p w14:paraId="46C29722" w14:textId="77777777" w:rsidR="000E3E97" w:rsidRDefault="00247DA6">
      <w:pPr>
        <w:framePr w:w="7518" w:wrap="auto" w:hAnchor="text" w:x="2357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PCR-based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library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ampliﬁcation.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One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2"/>
        </w:rPr>
        <w:t>recent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addition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</w:rPr>
        <w:t>toolbox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</w:p>
    <w:p w14:paraId="322CD4FC" w14:textId="77777777" w:rsidR="000E3E97" w:rsidRDefault="00247DA6">
      <w:pPr>
        <w:framePr w:w="7518" w:wrap="auto" w:hAnchor="text" w:x="2357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mapping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direct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single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molecule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long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read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sequenc-</w:t>
      </w:r>
    </w:p>
    <w:p w14:paraId="7CF39505" w14:textId="77777777" w:rsidR="000E3E97" w:rsidRDefault="00247DA6">
      <w:pPr>
        <w:framePr w:w="7518" w:wrap="auto" w:hAnchor="text" w:x="2357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ing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Oxford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</w:rPr>
        <w:t>Nanopore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3"/>
        </w:rPr>
        <w:t>Technologies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platform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(dRNA-seq).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While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our</w:t>
      </w:r>
    </w:p>
    <w:p w14:paraId="27A8D9FA" w14:textId="77777777" w:rsidR="000E3E97" w:rsidRDefault="00247DA6">
      <w:pPr>
        <w:framePr w:w="7518" w:wrap="auto" w:hAnchor="text" w:x="2357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2"/>
        </w:rPr>
        <w:t>software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able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deal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Illumina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</w:rPr>
        <w:t>Nanopore-based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approaches,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</w:p>
    <w:p w14:paraId="13BF1AB9" w14:textId="77777777" w:rsidR="000E3E97" w:rsidRDefault="00247DA6">
      <w:pPr>
        <w:framePr w:w="7518" w:wrap="auto" w:hAnchor="text" w:x="2357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latter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principal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topic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this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methods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article.</w:t>
      </w:r>
    </w:p>
    <w:p w14:paraId="2570E8F3" w14:textId="77777777" w:rsidR="000E3E97" w:rsidRDefault="00247DA6">
      <w:pPr>
        <w:framePr w:w="243" w:wrap="auto" w:hAnchor="text" w:x="2030" w:y="631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</w:t>
      </w:r>
    </w:p>
    <w:p w14:paraId="77A57F86" w14:textId="77777777" w:rsidR="000E3E97" w:rsidRDefault="00247DA6">
      <w:pPr>
        <w:framePr w:w="243" w:wrap="auto" w:hAnchor="text" w:x="2030" w:y="6315"/>
        <w:widowControl w:val="0"/>
        <w:autoSpaceDE w:val="0"/>
        <w:autoSpaceDN w:val="0"/>
        <w:spacing w:before="374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</w:t>
      </w:r>
    </w:p>
    <w:p w14:paraId="231A424D" w14:textId="77777777" w:rsidR="000E3E97" w:rsidRDefault="00247DA6">
      <w:pPr>
        <w:framePr w:w="243" w:wrap="auto" w:hAnchor="text" w:x="2094" w:y="631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</w:t>
      </w:r>
    </w:p>
    <w:p w14:paraId="416E38F2" w14:textId="77777777" w:rsidR="000E3E97" w:rsidRDefault="00247DA6">
      <w:pPr>
        <w:framePr w:w="243" w:wrap="auto" w:hAnchor="text" w:x="2094" w:y="6315"/>
        <w:widowControl w:val="0"/>
        <w:autoSpaceDE w:val="0"/>
        <w:autoSpaceDN w:val="0"/>
        <w:spacing w:before="374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</w:t>
      </w:r>
    </w:p>
    <w:p w14:paraId="3C8B85DD" w14:textId="77777777" w:rsidR="000E3E97" w:rsidRDefault="00247DA6">
      <w:pPr>
        <w:framePr w:w="2203" w:wrap="auto" w:hAnchor="text" w:x="2357" w:y="619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HGNLOT+CMBX12"/>
          <w:color w:val="000000"/>
          <w:spacing w:val="-6"/>
          <w:sz w:val="29"/>
        </w:rPr>
        <w:t>MATERIALS</w:t>
      </w:r>
    </w:p>
    <w:p w14:paraId="4F9B42FB" w14:textId="77777777" w:rsidR="000E3E97" w:rsidRDefault="00247DA6">
      <w:pPr>
        <w:framePr w:w="3674" w:wrap="auto" w:hAnchor="text" w:x="2357" w:y="6721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4"/>
        </w:rPr>
      </w:pPr>
      <w:r>
        <w:rPr>
          <w:rFonts w:ascii="HGNLOT+CMBX12"/>
          <w:color w:val="000000"/>
          <w:spacing w:val="-1"/>
          <w:sz w:val="24"/>
        </w:rPr>
        <w:t>ONT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GNLOT+CMBX12"/>
          <w:color w:val="000000"/>
          <w:sz w:val="24"/>
        </w:rPr>
        <w:t>direct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GNLOT+CMBX12"/>
          <w:color w:val="000000"/>
          <w:spacing w:val="-1"/>
          <w:sz w:val="24"/>
        </w:rPr>
        <w:t>RNA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GNLOT+CMBX12"/>
          <w:color w:val="000000"/>
          <w:sz w:val="24"/>
        </w:rPr>
        <w:t>sequencing</w:t>
      </w:r>
    </w:p>
    <w:p w14:paraId="12656CE8" w14:textId="77777777" w:rsidR="000E3E97" w:rsidRDefault="00247DA6">
      <w:pPr>
        <w:framePr w:w="243" w:wrap="auto" w:hAnchor="text" w:x="2030" w:y="7221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</w:t>
      </w:r>
    </w:p>
    <w:p w14:paraId="580FABF7" w14:textId="77777777" w:rsidR="000E3E97" w:rsidRDefault="00247DA6">
      <w:pPr>
        <w:framePr w:w="243" w:wrap="auto" w:hAnchor="text" w:x="2030" w:y="722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</w:t>
      </w:r>
    </w:p>
    <w:p w14:paraId="6C44F899" w14:textId="77777777" w:rsidR="000E3E97" w:rsidRDefault="00247DA6">
      <w:pPr>
        <w:framePr w:w="243" w:wrap="auto" w:hAnchor="text" w:x="2094" w:y="7221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</w:t>
      </w:r>
    </w:p>
    <w:p w14:paraId="2D01E591" w14:textId="77777777" w:rsidR="000E3E97" w:rsidRDefault="00247DA6">
      <w:pPr>
        <w:framePr w:w="243" w:wrap="auto" w:hAnchor="text" w:x="2094" w:y="722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3CD0B960" w14:textId="77777777" w:rsidR="000E3E97" w:rsidRDefault="00247DA6">
      <w:pPr>
        <w:framePr w:w="7413" w:wrap="auto" w:hAnchor="text" w:x="2357" w:y="7149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This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section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summarizes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all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necessary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consumables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direct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sequenc-</w:t>
      </w:r>
    </w:p>
    <w:p w14:paraId="2E647F94" w14:textId="77777777" w:rsidR="000E3E97" w:rsidRDefault="00247DA6">
      <w:pPr>
        <w:framePr w:w="7413" w:wrap="auto" w:hAnchor="text" w:x="2357" w:y="7149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ing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poly-adenylated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</w:rPr>
        <w:t>(i.e.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mRNA)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MinION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or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similar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device.</w:t>
      </w:r>
    </w:p>
    <w:p w14:paraId="607F133A" w14:textId="77777777" w:rsidR="000E3E97" w:rsidRDefault="00247DA6">
      <w:pPr>
        <w:framePr w:w="243" w:wrap="auto" w:hAnchor="text" w:x="2030" w:y="7943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</w:t>
      </w:r>
    </w:p>
    <w:p w14:paraId="06117655" w14:textId="77777777" w:rsidR="000E3E97" w:rsidRDefault="00247DA6">
      <w:pPr>
        <w:framePr w:w="243" w:wrap="auto" w:hAnchor="text" w:x="2030" w:y="794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</w:t>
      </w:r>
    </w:p>
    <w:p w14:paraId="66F561AF" w14:textId="77777777" w:rsidR="000E3E97" w:rsidRDefault="00247DA6">
      <w:pPr>
        <w:framePr w:w="243" w:wrap="auto" w:hAnchor="text" w:x="2030" w:y="794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</w:t>
      </w:r>
    </w:p>
    <w:p w14:paraId="6EB1695D" w14:textId="77777777" w:rsidR="000E3E97" w:rsidRDefault="00247DA6">
      <w:pPr>
        <w:framePr w:w="243" w:wrap="auto" w:hAnchor="text" w:x="2030" w:y="794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</w:t>
      </w:r>
    </w:p>
    <w:p w14:paraId="2723F91E" w14:textId="77777777" w:rsidR="000E3E97" w:rsidRDefault="00247DA6">
      <w:pPr>
        <w:framePr w:w="243" w:wrap="auto" w:hAnchor="text" w:x="2030" w:y="794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</w:t>
      </w:r>
    </w:p>
    <w:p w14:paraId="2A18AFC5" w14:textId="77777777" w:rsidR="000E3E97" w:rsidRDefault="00247DA6">
      <w:pPr>
        <w:framePr w:w="243" w:wrap="auto" w:hAnchor="text" w:x="2094" w:y="7943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101BD111" w14:textId="77777777" w:rsidR="000E3E97" w:rsidRDefault="00247DA6">
      <w:pPr>
        <w:framePr w:w="243" w:wrap="auto" w:hAnchor="text" w:x="2094" w:y="794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16302B02" w14:textId="77777777" w:rsidR="000E3E97" w:rsidRDefault="00247DA6">
      <w:pPr>
        <w:framePr w:w="243" w:wrap="auto" w:hAnchor="text" w:x="2094" w:y="794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50EE972F" w14:textId="77777777" w:rsidR="000E3E97" w:rsidRDefault="00247DA6">
      <w:pPr>
        <w:framePr w:w="243" w:wrap="auto" w:hAnchor="text" w:x="2094" w:y="794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6C2ACD66" w14:textId="77777777" w:rsidR="000E3E97" w:rsidRDefault="00247DA6">
      <w:pPr>
        <w:framePr w:w="243" w:wrap="auto" w:hAnchor="text" w:x="2094" w:y="794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4116AE67" w14:textId="77777777" w:rsidR="000E3E97" w:rsidRDefault="00247DA6">
      <w:pPr>
        <w:framePr w:w="7146" w:wrap="auto" w:hAnchor="text" w:x="2623" w:y="7835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500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ng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</w:rPr>
        <w:t>polyA</w:t>
      </w:r>
      <w:r>
        <w:rPr>
          <w:rFonts w:ascii="VMDKDW+CMR8"/>
          <w:color w:val="000000"/>
          <w:sz w:val="24"/>
          <w:vertAlign w:val="superscript"/>
        </w:rPr>
        <w:t>+</w:t>
      </w:r>
      <w:r>
        <w:rPr>
          <w:rFonts w:ascii="Times New Roman"/>
          <w:color w:val="000000"/>
          <w:spacing w:val="60"/>
          <w:sz w:val="24"/>
          <w:vertAlign w:val="superscript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isolated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from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total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e.g.</w:t>
      </w:r>
      <w:r>
        <w:rPr>
          <w:rFonts w:ascii="Times New Roman"/>
          <w:color w:val="000000"/>
          <w:spacing w:val="154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Oligotex</w:t>
      </w:r>
    </w:p>
    <w:p w14:paraId="1E2D7212" w14:textId="77777777" w:rsidR="000E3E97" w:rsidRDefault="00247DA6">
      <w:pPr>
        <w:framePr w:w="7146" w:wrap="auto" w:hAnchor="text" w:x="2623" w:y="7835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mRNA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  <w:spacing w:val="-1"/>
        </w:rPr>
        <w:t>kit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  <w:spacing w:val="-1"/>
        </w:rPr>
        <w:t>(#70022,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Qiagen)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  <w:spacing w:val="-1"/>
        </w:rPr>
        <w:t>or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</w:rPr>
        <w:t>Dynabeads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  <w:spacing w:val="-1"/>
        </w:rPr>
        <w:t>oligo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  <w:spacing w:val="-1"/>
        </w:rPr>
        <w:t>dT</w:t>
      </w:r>
      <w:r>
        <w:rPr>
          <w:rFonts w:ascii="VMDKDW+CMR8"/>
          <w:color w:val="000000"/>
          <w:sz w:val="24"/>
          <w:vertAlign w:val="subscript"/>
        </w:rPr>
        <w:t>25</w:t>
      </w:r>
      <w:r>
        <w:rPr>
          <w:rFonts w:ascii="Times New Roman"/>
          <w:color w:val="000000"/>
          <w:spacing w:val="6"/>
          <w:sz w:val="24"/>
          <w:vertAlign w:val="subscript"/>
        </w:rPr>
        <w:t xml:space="preserve"> </w:t>
      </w:r>
      <w:r>
        <w:rPr>
          <w:rFonts w:ascii="CRSQKP+CMR10"/>
          <w:color w:val="000000"/>
          <w:spacing w:val="1"/>
        </w:rPr>
        <w:t>beads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  <w:spacing w:val="-1"/>
        </w:rPr>
        <w:t>(#61002,</w:t>
      </w:r>
    </w:p>
    <w:p w14:paraId="507DEF69" w14:textId="77777777" w:rsidR="000E3E97" w:rsidRDefault="00247DA6">
      <w:pPr>
        <w:framePr w:w="7146" w:wrap="auto" w:hAnchor="text" w:x="2623" w:y="7835"/>
        <w:widowControl w:val="0"/>
        <w:autoSpaceDE w:val="0"/>
        <w:autoSpaceDN w:val="0"/>
        <w:spacing w:before="35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Thermo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Fisher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Scientiﬁc)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CRSQKP+CMR10"/>
          <w:color w:val="000000"/>
          <w:spacing w:val="-1"/>
        </w:rPr>
        <w:t>or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KPGNAQ+CMTI10"/>
          <w:color w:val="000000"/>
        </w:rPr>
        <w:t>in</w:t>
      </w:r>
      <w:r>
        <w:rPr>
          <w:rFonts w:ascii="Times New Roman"/>
          <w:color w:val="000000"/>
        </w:rPr>
        <w:t xml:space="preserve"> </w:t>
      </w:r>
      <w:r>
        <w:rPr>
          <w:rFonts w:ascii="KPGNAQ+CMTI10"/>
          <w:color w:val="000000"/>
          <w:spacing w:val="-3"/>
        </w:rPr>
        <w:t>vitro</w:t>
      </w:r>
      <w:r>
        <w:rPr>
          <w:rFonts w:ascii="Times New Roman"/>
          <w:color w:val="000000"/>
          <w:spacing w:val="10"/>
        </w:rPr>
        <w:t xml:space="preserve"> </w:t>
      </w:r>
      <w:r>
        <w:rPr>
          <w:rFonts w:ascii="CRSQKP+CMR10"/>
          <w:color w:val="000000"/>
          <w:spacing w:val="-1"/>
        </w:rPr>
        <w:t>transcriptome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sample.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Store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</w:p>
    <w:p w14:paraId="0A5664F1" w14:textId="77777777" w:rsidR="000E3E97" w:rsidRDefault="00247DA6">
      <w:pPr>
        <w:framePr w:w="7146" w:wrap="auto" w:hAnchor="text" w:x="2623" w:y="7835"/>
        <w:widowControl w:val="0"/>
        <w:autoSpaceDE w:val="0"/>
        <w:autoSpaceDN w:val="0"/>
        <w:spacing w:before="13" w:after="0" w:line="271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CRSQKP+CMR10"/>
          <w:color w:val="000000"/>
          <w:spacing w:val="-1"/>
        </w:rPr>
        <w:t>-80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DMCAEN+CMSY8" w:hAnsi="DMCAEN+CMSY8" w:cs="DMCAEN+CMSY8"/>
          <w:color w:val="000000"/>
          <w:spacing w:val="10"/>
          <w:sz w:val="24"/>
          <w:vertAlign w:val="superscript"/>
        </w:rPr>
        <w:t>◦</w:t>
      </w:r>
      <w:r>
        <w:rPr>
          <w:rFonts w:ascii="CRSQKP+CMR10"/>
          <w:color w:val="000000"/>
        </w:rPr>
        <w:t>C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CRSQKP+CMR10"/>
          <w:color w:val="000000"/>
          <w:spacing w:val="-1"/>
        </w:rPr>
        <w:t>mRNA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puriﬁcation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  <w:spacing w:val="-1"/>
        </w:rPr>
        <w:t>kit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recommended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man-</w:t>
      </w:r>
    </w:p>
    <w:p w14:paraId="2F6B2434" w14:textId="77777777" w:rsidR="000E3E97" w:rsidRDefault="00247DA6">
      <w:pPr>
        <w:framePr w:w="7146" w:wrap="auto" w:hAnchor="text" w:x="2623" w:y="7835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ufacturer.</w:t>
      </w:r>
    </w:p>
    <w:p w14:paraId="3C58B0A3" w14:textId="77777777" w:rsidR="000E3E97" w:rsidRDefault="00247DA6">
      <w:pPr>
        <w:framePr w:w="243" w:wrap="auto" w:hAnchor="text" w:x="2030" w:y="9477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</w:t>
      </w:r>
    </w:p>
    <w:p w14:paraId="317D3D93" w14:textId="77777777" w:rsidR="000E3E97" w:rsidRDefault="00247DA6">
      <w:pPr>
        <w:framePr w:w="243" w:wrap="auto" w:hAnchor="text" w:x="2094" w:y="9477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</w:t>
      </w:r>
    </w:p>
    <w:p w14:paraId="2CAFFA82" w14:textId="77777777" w:rsidR="000E3E97" w:rsidRDefault="00247DA6">
      <w:pPr>
        <w:framePr w:w="5160" w:wrap="auto" w:hAnchor="text" w:x="2623" w:y="940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2.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Nuclease-free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2"/>
        </w:rPr>
        <w:t>water.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Store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1"/>
        </w:rPr>
        <w:t>room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</w:rPr>
        <w:t>temperature.</w:t>
      </w:r>
    </w:p>
    <w:p w14:paraId="762A195A" w14:textId="77777777" w:rsidR="000E3E97" w:rsidRDefault="00247DA6">
      <w:pPr>
        <w:framePr w:w="243" w:wrap="auto" w:hAnchor="text" w:x="2030" w:y="9927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</w:t>
      </w:r>
    </w:p>
    <w:p w14:paraId="481B8084" w14:textId="77777777" w:rsidR="000E3E97" w:rsidRDefault="00247DA6">
      <w:pPr>
        <w:framePr w:w="243" w:wrap="auto" w:hAnchor="text" w:x="2030" w:y="9927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</w:t>
      </w:r>
    </w:p>
    <w:p w14:paraId="621E144E" w14:textId="77777777" w:rsidR="000E3E97" w:rsidRDefault="00247DA6">
      <w:pPr>
        <w:framePr w:w="243" w:wrap="auto" w:hAnchor="text" w:x="2094" w:y="9927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</w:t>
      </w:r>
    </w:p>
    <w:p w14:paraId="36FDD1B3" w14:textId="77777777" w:rsidR="000E3E97" w:rsidRDefault="00247DA6">
      <w:pPr>
        <w:framePr w:w="243" w:wrap="auto" w:hAnchor="text" w:x="2094" w:y="9927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</w:t>
      </w:r>
    </w:p>
    <w:p w14:paraId="42627FF1" w14:textId="77777777" w:rsidR="000E3E97" w:rsidRDefault="00247DA6">
      <w:pPr>
        <w:framePr w:w="7146" w:wrap="auto" w:hAnchor="text" w:x="2623" w:y="9855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3.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Direct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RNA-sequencing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kit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(SQK-RNA002,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/>
          <w:color w:val="000000"/>
          <w:spacing w:val="-1"/>
        </w:rPr>
        <w:t>Oxford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</w:rPr>
        <w:t>Nanopore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7"/>
        </w:rPr>
        <w:t>Tech-</w:t>
      </w:r>
    </w:p>
    <w:p w14:paraId="57D31811" w14:textId="77777777" w:rsidR="000E3E97" w:rsidRDefault="00247DA6">
      <w:pPr>
        <w:framePr w:w="7146" w:wrap="auto" w:hAnchor="text" w:x="2623" w:y="9855"/>
        <w:widowControl w:val="0"/>
        <w:autoSpaceDE w:val="0"/>
        <w:autoSpaceDN w:val="0"/>
        <w:spacing w:before="13" w:after="0" w:line="271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nologies).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Store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-20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DMCAEN+CMSY8" w:hAnsi="DMCAEN+CMSY8" w:cs="DMCAEN+CMSY8"/>
          <w:color w:val="000000"/>
          <w:spacing w:val="10"/>
          <w:sz w:val="24"/>
          <w:vertAlign w:val="superscript"/>
        </w:rPr>
        <w:t>◦</w:t>
      </w:r>
      <w:r>
        <w:rPr>
          <w:rFonts w:ascii="CRSQKP+CMR10"/>
          <w:color w:val="000000"/>
          <w:spacing w:val="-1"/>
        </w:rPr>
        <w:t>C.</w:t>
      </w:r>
    </w:p>
    <w:p w14:paraId="584F2402" w14:textId="77777777" w:rsidR="000E3E97" w:rsidRDefault="00247DA6">
      <w:pPr>
        <w:framePr w:w="243" w:wrap="auto" w:hAnchor="text" w:x="1967" w:y="10649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6F2546C7" w14:textId="77777777" w:rsidR="000E3E97" w:rsidRDefault="00247DA6">
      <w:pPr>
        <w:framePr w:w="243" w:wrap="auto" w:hAnchor="text" w:x="1967" w:y="106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04192946" w14:textId="77777777" w:rsidR="000E3E97" w:rsidRDefault="00247DA6">
      <w:pPr>
        <w:framePr w:w="307" w:wrap="auto" w:hAnchor="text" w:x="2030" w:y="10649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00</w:t>
      </w:r>
    </w:p>
    <w:p w14:paraId="545101F9" w14:textId="77777777" w:rsidR="000E3E97" w:rsidRDefault="00247DA6">
      <w:pPr>
        <w:framePr w:w="307" w:wrap="auto" w:hAnchor="text" w:x="2030" w:y="106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01</w:t>
      </w:r>
    </w:p>
    <w:p w14:paraId="42C5995B" w14:textId="77777777" w:rsidR="000E3E97" w:rsidRDefault="00247DA6">
      <w:pPr>
        <w:framePr w:w="7146" w:wrap="auto" w:hAnchor="text" w:x="2623" w:y="10576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4.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NEBNext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2"/>
        </w:rPr>
        <w:t>Quick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Ligation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Reaction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Buﬀer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(#B6058S,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1"/>
        </w:rPr>
        <w:t>New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England</w:t>
      </w:r>
    </w:p>
    <w:p w14:paraId="3199011D" w14:textId="77777777" w:rsidR="000E3E97" w:rsidRDefault="00247DA6">
      <w:pPr>
        <w:framePr w:w="7146" w:wrap="auto" w:hAnchor="text" w:x="2623" w:y="10576"/>
        <w:widowControl w:val="0"/>
        <w:autoSpaceDE w:val="0"/>
        <w:autoSpaceDN w:val="0"/>
        <w:spacing w:before="13" w:after="0" w:line="271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Biolabs).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Store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-20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DMCAEN+CMSY8" w:hAnsi="DMCAEN+CMSY8" w:cs="DMCAEN+CMSY8"/>
          <w:color w:val="000000"/>
          <w:spacing w:val="10"/>
          <w:sz w:val="24"/>
          <w:vertAlign w:val="superscript"/>
        </w:rPr>
        <w:t>◦</w:t>
      </w:r>
      <w:r>
        <w:rPr>
          <w:rFonts w:ascii="CRSQKP+CMR10"/>
          <w:color w:val="000000"/>
          <w:spacing w:val="-1"/>
        </w:rPr>
        <w:t>C.</w:t>
      </w:r>
    </w:p>
    <w:p w14:paraId="55CC9332" w14:textId="77777777" w:rsidR="000E3E97" w:rsidRDefault="00247DA6">
      <w:pPr>
        <w:framePr w:w="243" w:wrap="auto" w:hAnchor="text" w:x="1967" w:y="1137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2437C0F4" w14:textId="77777777" w:rsidR="000E3E97" w:rsidRDefault="00247DA6">
      <w:pPr>
        <w:framePr w:w="307" w:wrap="auto" w:hAnchor="text" w:x="2030" w:y="1137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02</w:t>
      </w:r>
    </w:p>
    <w:p w14:paraId="09F217AD" w14:textId="77777777" w:rsidR="000E3E97" w:rsidRDefault="00247DA6">
      <w:pPr>
        <w:framePr w:w="7065" w:wrap="auto" w:hAnchor="text" w:x="2623" w:y="11258"/>
        <w:widowControl w:val="0"/>
        <w:autoSpaceDE w:val="0"/>
        <w:autoSpaceDN w:val="0"/>
        <w:spacing w:before="0" w:after="0" w:line="276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5.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T4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DNA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Ligase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(#M0202S,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New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England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Biolabs).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Store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-20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DMCAEN+CMSY8" w:hAnsi="DMCAEN+CMSY8" w:cs="DMCAEN+CMSY8"/>
          <w:color w:val="000000"/>
          <w:spacing w:val="10"/>
          <w:sz w:val="24"/>
          <w:vertAlign w:val="superscript"/>
        </w:rPr>
        <w:t>◦</w:t>
      </w:r>
      <w:r>
        <w:rPr>
          <w:rFonts w:ascii="CRSQKP+CMR10"/>
          <w:color w:val="000000"/>
          <w:spacing w:val="-1"/>
        </w:rPr>
        <w:t>C.</w:t>
      </w:r>
    </w:p>
    <w:p w14:paraId="278302D1" w14:textId="77777777" w:rsidR="000E3E97" w:rsidRDefault="00247DA6">
      <w:pPr>
        <w:framePr w:w="243" w:wrap="auto" w:hAnchor="text" w:x="1967" w:y="1182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680FE3E4" w14:textId="77777777" w:rsidR="000E3E97" w:rsidRDefault="00247DA6">
      <w:pPr>
        <w:framePr w:w="243" w:wrap="auto" w:hAnchor="text" w:x="1967" w:y="1182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44A6851C" w14:textId="77777777" w:rsidR="000E3E97" w:rsidRDefault="00247DA6">
      <w:pPr>
        <w:framePr w:w="307" w:wrap="auto" w:hAnchor="text" w:x="2030" w:y="1182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03</w:t>
      </w:r>
    </w:p>
    <w:p w14:paraId="434D507F" w14:textId="77777777" w:rsidR="000E3E97" w:rsidRDefault="00247DA6">
      <w:pPr>
        <w:framePr w:w="307" w:wrap="auto" w:hAnchor="text" w:x="2030" w:y="1182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04</w:t>
      </w:r>
    </w:p>
    <w:p w14:paraId="0816035D" w14:textId="77777777" w:rsidR="000E3E97" w:rsidRDefault="00247DA6">
      <w:pPr>
        <w:framePr w:w="7146" w:wrap="auto" w:hAnchor="text" w:x="2623" w:y="11748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6.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dNTP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Mix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(10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mM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2"/>
        </w:rPr>
        <w:t>each,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#R0191,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Thermo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Fisher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Scientiﬁc).</w:t>
      </w:r>
      <w:r>
        <w:rPr>
          <w:rFonts w:ascii="Times New Roman"/>
          <w:color w:val="000000"/>
          <w:spacing w:val="79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Store</w:t>
      </w:r>
    </w:p>
    <w:p w14:paraId="4F8BB77D" w14:textId="77777777" w:rsidR="000E3E97" w:rsidRDefault="00247DA6">
      <w:pPr>
        <w:framePr w:w="7146" w:wrap="auto" w:hAnchor="text" w:x="2623" w:y="11748"/>
        <w:widowControl w:val="0"/>
        <w:autoSpaceDE w:val="0"/>
        <w:autoSpaceDN w:val="0"/>
        <w:spacing w:before="13" w:after="0" w:line="271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-20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DMCAEN+CMSY8" w:hAnsi="DMCAEN+CMSY8" w:cs="DMCAEN+CMSY8"/>
          <w:color w:val="000000"/>
          <w:spacing w:val="10"/>
          <w:sz w:val="24"/>
          <w:vertAlign w:val="superscript"/>
        </w:rPr>
        <w:t>◦</w:t>
      </w:r>
      <w:r>
        <w:rPr>
          <w:rFonts w:ascii="CRSQKP+CMR10"/>
          <w:color w:val="000000"/>
          <w:spacing w:val="-1"/>
        </w:rPr>
        <w:t>C.</w:t>
      </w:r>
    </w:p>
    <w:p w14:paraId="3E0B12CC" w14:textId="77777777" w:rsidR="000E3E97" w:rsidRDefault="00247DA6">
      <w:pPr>
        <w:framePr w:w="243" w:wrap="auto" w:hAnchor="text" w:x="1967" w:y="12542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49DCF486" w14:textId="77777777" w:rsidR="000E3E97" w:rsidRDefault="00247DA6">
      <w:pPr>
        <w:framePr w:w="243" w:wrap="auto" w:hAnchor="text" w:x="1967" w:y="1254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3C9D9F68" w14:textId="77777777" w:rsidR="000E3E97" w:rsidRDefault="00247DA6">
      <w:pPr>
        <w:framePr w:w="307" w:wrap="auto" w:hAnchor="text" w:x="2030" w:y="12542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05</w:t>
      </w:r>
    </w:p>
    <w:p w14:paraId="05F933C0" w14:textId="77777777" w:rsidR="000E3E97" w:rsidRDefault="00247DA6">
      <w:pPr>
        <w:framePr w:w="307" w:wrap="auto" w:hAnchor="text" w:x="2030" w:y="1254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06</w:t>
      </w:r>
    </w:p>
    <w:p w14:paraId="4442ED7E" w14:textId="77777777" w:rsidR="000E3E97" w:rsidRDefault="00247DA6">
      <w:pPr>
        <w:framePr w:w="7146" w:wrap="auto" w:hAnchor="text" w:x="2623" w:y="12469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7.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</w:rPr>
        <w:t>SuperScript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IV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2"/>
        </w:rPr>
        <w:t>Reverse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CRSQKP+CMR10"/>
          <w:color w:val="000000"/>
          <w:spacing w:val="-2"/>
        </w:rPr>
        <w:t>Transcriptase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CRSQKP+CMR10"/>
          <w:color w:val="000000"/>
          <w:spacing w:val="-1"/>
        </w:rPr>
        <w:t>(#18090010,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Thermo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CRSQKP+CMR10"/>
          <w:color w:val="000000"/>
          <w:spacing w:val="-1"/>
        </w:rPr>
        <w:t>Fisher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Sci-</w:t>
      </w:r>
    </w:p>
    <w:p w14:paraId="569DE313" w14:textId="77777777" w:rsidR="000E3E97" w:rsidRDefault="00247DA6">
      <w:pPr>
        <w:framePr w:w="7146" w:wrap="auto" w:hAnchor="text" w:x="2623" w:y="12469"/>
        <w:widowControl w:val="0"/>
        <w:autoSpaceDE w:val="0"/>
        <w:autoSpaceDN w:val="0"/>
        <w:spacing w:before="13" w:after="0" w:line="271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 w:hAnsi="CRSQKP+CMR10" w:cs="CRSQKP+CMR10"/>
          <w:color w:val="000000"/>
          <w:spacing w:val="-2"/>
        </w:rPr>
        <w:t>entiﬁc).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Store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-20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DMCAEN+CMSY8" w:hAnsi="DMCAEN+CMSY8" w:cs="DMCAEN+CMSY8"/>
          <w:color w:val="000000"/>
          <w:spacing w:val="10"/>
          <w:sz w:val="24"/>
          <w:vertAlign w:val="superscript"/>
        </w:rPr>
        <w:t>◦</w:t>
      </w:r>
      <w:r>
        <w:rPr>
          <w:rFonts w:ascii="CRSQKP+CMR10"/>
          <w:color w:val="000000"/>
          <w:spacing w:val="-1"/>
        </w:rPr>
        <w:t>C.</w:t>
      </w:r>
    </w:p>
    <w:p w14:paraId="021D23C0" w14:textId="77777777" w:rsidR="000E3E97" w:rsidRDefault="00247DA6">
      <w:pPr>
        <w:framePr w:w="243" w:wrap="auto" w:hAnchor="text" w:x="1967" w:y="13263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32F13A0B" w14:textId="77777777" w:rsidR="000E3E97" w:rsidRDefault="00247DA6">
      <w:pPr>
        <w:framePr w:w="243" w:wrap="auto" w:hAnchor="text" w:x="1967" w:y="1326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6B4C81CD" w14:textId="77777777" w:rsidR="000E3E97" w:rsidRDefault="00247DA6">
      <w:pPr>
        <w:framePr w:w="307" w:wrap="auto" w:hAnchor="text" w:x="2030" w:y="13263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07</w:t>
      </w:r>
    </w:p>
    <w:p w14:paraId="711C8317" w14:textId="77777777" w:rsidR="000E3E97" w:rsidRDefault="00247DA6">
      <w:pPr>
        <w:framePr w:w="307" w:wrap="auto" w:hAnchor="text" w:x="2030" w:y="1326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08</w:t>
      </w:r>
    </w:p>
    <w:p w14:paraId="6DDDFFAA" w14:textId="77777777" w:rsidR="000E3E97" w:rsidRDefault="00247DA6">
      <w:pPr>
        <w:framePr w:w="7146" w:wrap="auto" w:hAnchor="text" w:x="2623" w:y="13190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8.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Agencourt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2"/>
        </w:rPr>
        <w:t>RNAClean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XP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1"/>
        </w:rPr>
        <w:t>beads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(#A63987,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2"/>
        </w:rPr>
        <w:t>Beckman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Coulter).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Store</w:t>
      </w:r>
    </w:p>
    <w:p w14:paraId="78A615C4" w14:textId="77777777" w:rsidR="000E3E97" w:rsidRDefault="00247DA6">
      <w:pPr>
        <w:framePr w:w="7146" w:wrap="auto" w:hAnchor="text" w:x="2623" w:y="13190"/>
        <w:widowControl w:val="0"/>
        <w:autoSpaceDE w:val="0"/>
        <w:autoSpaceDN w:val="0"/>
        <w:spacing w:before="13" w:after="0" w:line="271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4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DMCAEN+CMSY8" w:hAnsi="DMCAEN+CMSY8" w:cs="DMCAEN+CMSY8"/>
          <w:color w:val="000000"/>
          <w:spacing w:val="10"/>
          <w:sz w:val="24"/>
          <w:vertAlign w:val="superscript"/>
        </w:rPr>
        <w:t>◦</w:t>
      </w:r>
      <w:r>
        <w:rPr>
          <w:rFonts w:ascii="CRSQKP+CMR10"/>
          <w:color w:val="000000"/>
          <w:spacing w:val="-1"/>
        </w:rPr>
        <w:t>C.</w:t>
      </w:r>
    </w:p>
    <w:p w14:paraId="169DE788" w14:textId="77777777" w:rsidR="000E3E97" w:rsidRDefault="00247DA6">
      <w:pPr>
        <w:framePr w:w="243" w:wrap="auto" w:hAnchor="text" w:x="1967" w:y="13984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42C81277" w14:textId="77777777" w:rsidR="000E3E97" w:rsidRDefault="00247DA6">
      <w:pPr>
        <w:framePr w:w="307" w:wrap="auto" w:hAnchor="text" w:x="2030" w:y="13984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09</w:t>
      </w:r>
    </w:p>
    <w:p w14:paraId="107932B4" w14:textId="77777777" w:rsidR="000E3E97" w:rsidRDefault="00247DA6">
      <w:pPr>
        <w:framePr w:w="3503" w:wrap="auto" w:hAnchor="text" w:x="2623" w:y="13911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9.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70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%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ethanol,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freshly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prepared.</w:t>
      </w:r>
    </w:p>
    <w:p w14:paraId="149AE435" w14:textId="77777777" w:rsidR="000E3E97" w:rsidRDefault="00247DA6">
      <w:pPr>
        <w:framePr w:w="349" w:wrap="auto" w:hAnchor="text" w:x="5889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3</w:t>
      </w:r>
    </w:p>
    <w:p w14:paraId="15317D4E" w14:textId="77777777" w:rsidR="000E3E97" w:rsidRDefault="000E3E97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26A0C7B8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011AA208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" w:name="br4"/>
      <w:bookmarkEnd w:id="3"/>
      <w:r>
        <w:rPr>
          <w:rFonts w:ascii="Arial"/>
          <w:color w:val="FF0000"/>
          <w:sz w:val="2"/>
        </w:rPr>
        <w:t xml:space="preserve"> </w:t>
      </w:r>
    </w:p>
    <w:p w14:paraId="75C6CB9E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667E6DE0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1B4A0AF6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10</w:t>
      </w:r>
    </w:p>
    <w:p w14:paraId="02933804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11</w:t>
      </w:r>
    </w:p>
    <w:p w14:paraId="64D8B137" w14:textId="77777777" w:rsidR="000E3E97" w:rsidRDefault="00247DA6">
      <w:pPr>
        <w:framePr w:w="7355" w:wrap="auto" w:hAnchor="text" w:x="2514" w:y="257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10.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Qubit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dsDNA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CRSQKP+CMR10"/>
          <w:color w:val="000000"/>
          <w:spacing w:val="-1"/>
        </w:rPr>
        <w:t>HS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2"/>
        </w:rPr>
        <w:t>assay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CRSQKP+CMR10"/>
          <w:color w:val="000000"/>
          <w:spacing w:val="-1"/>
        </w:rPr>
        <w:t>kit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CRSQKP+CMR10"/>
          <w:color w:val="000000"/>
          <w:spacing w:val="-1"/>
        </w:rPr>
        <w:t>(#Q32854)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CRSQKP+CMR10"/>
          <w:color w:val="000000"/>
          <w:spacing w:val="-1"/>
        </w:rPr>
        <w:t>Qubit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Fluorometer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(Thermo</w:t>
      </w:r>
    </w:p>
    <w:p w14:paraId="68137AEC" w14:textId="77777777" w:rsidR="000E3E97" w:rsidRDefault="00247DA6">
      <w:pPr>
        <w:framePr w:w="7355" w:wrap="auto" w:hAnchor="text" w:x="2514" w:y="2574"/>
        <w:widowControl w:val="0"/>
        <w:autoSpaceDE w:val="0"/>
        <w:autoSpaceDN w:val="0"/>
        <w:spacing w:before="53" w:after="0" w:line="218" w:lineRule="exact"/>
        <w:ind w:left="388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Fisher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Scientiﬁc).</w:t>
      </w:r>
    </w:p>
    <w:p w14:paraId="4E5FAED0" w14:textId="77777777" w:rsidR="000E3E97" w:rsidRDefault="00247DA6">
      <w:pPr>
        <w:framePr w:w="243" w:wrap="auto" w:hAnchor="text" w:x="1967" w:y="3368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47C23DCD" w14:textId="77777777" w:rsidR="000E3E97" w:rsidRDefault="00247DA6">
      <w:pPr>
        <w:framePr w:w="243" w:wrap="auto" w:hAnchor="text" w:x="1967" w:y="336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01C9ABF5" w14:textId="77777777" w:rsidR="000E3E97" w:rsidRDefault="00247DA6">
      <w:pPr>
        <w:framePr w:w="307" w:wrap="auto" w:hAnchor="text" w:x="2030" w:y="3368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12</w:t>
      </w:r>
    </w:p>
    <w:p w14:paraId="30D6783F" w14:textId="77777777" w:rsidR="000E3E97" w:rsidRDefault="00247DA6">
      <w:pPr>
        <w:framePr w:w="307" w:wrap="auto" w:hAnchor="text" w:x="2030" w:y="336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13</w:t>
      </w:r>
    </w:p>
    <w:p w14:paraId="2ECFE31B" w14:textId="77777777" w:rsidR="000E3E97" w:rsidRDefault="00247DA6">
      <w:pPr>
        <w:framePr w:w="7255" w:wrap="auto" w:hAnchor="text" w:x="2514" w:y="3295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11.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3"/>
        </w:rPr>
        <w:t>Flow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cell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priming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kit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(EXP-FLP002,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Oxford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</w:rPr>
        <w:t>Nanopore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3"/>
        </w:rPr>
        <w:t>Technologies).</w:t>
      </w:r>
    </w:p>
    <w:p w14:paraId="78484198" w14:textId="77777777" w:rsidR="000E3E97" w:rsidRDefault="00247DA6">
      <w:pPr>
        <w:framePr w:w="7255" w:wrap="auto" w:hAnchor="text" w:x="2514" w:y="3295"/>
        <w:widowControl w:val="0"/>
        <w:autoSpaceDE w:val="0"/>
        <w:autoSpaceDN w:val="0"/>
        <w:spacing w:before="13" w:after="0" w:line="271" w:lineRule="exact"/>
        <w:ind w:left="388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Store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-20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DMCAEN+CMSY8" w:hAnsi="DMCAEN+CMSY8" w:cs="DMCAEN+CMSY8"/>
          <w:color w:val="000000"/>
          <w:spacing w:val="10"/>
          <w:sz w:val="24"/>
          <w:vertAlign w:val="superscript"/>
        </w:rPr>
        <w:t>◦</w:t>
      </w:r>
      <w:r>
        <w:rPr>
          <w:rFonts w:ascii="CRSQKP+CMR10"/>
          <w:color w:val="000000"/>
          <w:spacing w:val="-1"/>
        </w:rPr>
        <w:t>C.</w:t>
      </w:r>
    </w:p>
    <w:p w14:paraId="07096CAB" w14:textId="77777777" w:rsidR="000E3E97" w:rsidRDefault="00247DA6">
      <w:pPr>
        <w:framePr w:w="243" w:wrap="auto" w:hAnchor="text" w:x="1967" w:y="4089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0F9A86C2" w14:textId="77777777" w:rsidR="000E3E97" w:rsidRDefault="00247DA6">
      <w:pPr>
        <w:framePr w:w="243" w:wrap="auto" w:hAnchor="text" w:x="1967" w:y="4089"/>
        <w:widowControl w:val="0"/>
        <w:autoSpaceDE w:val="0"/>
        <w:autoSpaceDN w:val="0"/>
        <w:spacing w:before="329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36308184" w14:textId="77777777" w:rsidR="000E3E97" w:rsidRDefault="00247DA6">
      <w:pPr>
        <w:framePr w:w="243" w:wrap="auto" w:hAnchor="text" w:x="1967" w:y="4089"/>
        <w:widowControl w:val="0"/>
        <w:autoSpaceDE w:val="0"/>
        <w:autoSpaceDN w:val="0"/>
        <w:spacing w:before="329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7DE571E7" w14:textId="77777777" w:rsidR="000E3E97" w:rsidRDefault="00247DA6">
      <w:pPr>
        <w:framePr w:w="243" w:wrap="auto" w:hAnchor="text" w:x="1967" w:y="4089"/>
        <w:widowControl w:val="0"/>
        <w:autoSpaceDE w:val="0"/>
        <w:autoSpaceDN w:val="0"/>
        <w:spacing w:before="329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664F99A9" w14:textId="77777777" w:rsidR="000E3E97" w:rsidRDefault="00247DA6">
      <w:pPr>
        <w:framePr w:w="307" w:wrap="auto" w:hAnchor="text" w:x="2030" w:y="4089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14</w:t>
      </w:r>
    </w:p>
    <w:p w14:paraId="16C6D438" w14:textId="77777777" w:rsidR="000E3E97" w:rsidRDefault="00247DA6">
      <w:pPr>
        <w:framePr w:w="307" w:wrap="auto" w:hAnchor="text" w:x="2030" w:y="4089"/>
        <w:widowControl w:val="0"/>
        <w:autoSpaceDE w:val="0"/>
        <w:autoSpaceDN w:val="0"/>
        <w:spacing w:before="329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15</w:t>
      </w:r>
    </w:p>
    <w:p w14:paraId="64C82A6E" w14:textId="77777777" w:rsidR="000E3E97" w:rsidRDefault="00247DA6">
      <w:pPr>
        <w:framePr w:w="307" w:wrap="auto" w:hAnchor="text" w:x="2030" w:y="4089"/>
        <w:widowControl w:val="0"/>
        <w:autoSpaceDE w:val="0"/>
        <w:autoSpaceDN w:val="0"/>
        <w:spacing w:before="329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16</w:t>
      </w:r>
    </w:p>
    <w:p w14:paraId="6E109FBD" w14:textId="77777777" w:rsidR="000E3E97" w:rsidRDefault="00247DA6">
      <w:pPr>
        <w:framePr w:w="307" w:wrap="auto" w:hAnchor="text" w:x="2030" w:y="4089"/>
        <w:widowControl w:val="0"/>
        <w:autoSpaceDE w:val="0"/>
        <w:autoSpaceDN w:val="0"/>
        <w:spacing w:before="329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17</w:t>
      </w:r>
    </w:p>
    <w:p w14:paraId="0ECD1770" w14:textId="77777777" w:rsidR="000E3E97" w:rsidRDefault="00247DA6">
      <w:pPr>
        <w:framePr w:w="1999" w:wrap="auto" w:hAnchor="text" w:x="2514" w:y="4016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12.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</w:rPr>
        <w:t>Thermocycler.</w:t>
      </w:r>
    </w:p>
    <w:p w14:paraId="6D08EE3D" w14:textId="77777777" w:rsidR="000E3E97" w:rsidRDefault="00247DA6">
      <w:pPr>
        <w:framePr w:w="2667" w:wrap="auto" w:hAnchor="text" w:x="2514" w:y="4467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13.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2"/>
        </w:rPr>
        <w:t>Gentle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rotator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mixer.</w:t>
      </w:r>
    </w:p>
    <w:p w14:paraId="0AA8901A" w14:textId="77777777" w:rsidR="000E3E97" w:rsidRDefault="00247DA6">
      <w:pPr>
        <w:framePr w:w="6327" w:wrap="auto" w:hAnchor="text" w:x="2514" w:y="4917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14.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Magnetic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stand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1.5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ml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</w:rPr>
        <w:t>tubes.</w:t>
      </w:r>
    </w:p>
    <w:p w14:paraId="7FACE552" w14:textId="77777777" w:rsidR="000E3E97" w:rsidRDefault="00247DA6">
      <w:pPr>
        <w:framePr w:w="6327" w:wrap="auto" w:hAnchor="text" w:x="2514" w:y="4917"/>
        <w:widowControl w:val="0"/>
        <w:autoSpaceDE w:val="0"/>
        <w:autoSpaceDN w:val="0"/>
        <w:spacing w:before="232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15.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1.5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ml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DNA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LoBind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1"/>
        </w:rPr>
        <w:t>tubes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1"/>
        </w:rPr>
        <w:t>(Eppendorf),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0.2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ml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PCR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tubes.</w:t>
      </w:r>
    </w:p>
    <w:p w14:paraId="26E67D9E" w14:textId="77777777" w:rsidR="000E3E97" w:rsidRDefault="00247DA6">
      <w:pPr>
        <w:framePr w:w="243" w:wrap="auto" w:hAnchor="text" w:x="1967" w:y="589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736DCF91" w14:textId="77777777" w:rsidR="000E3E97" w:rsidRDefault="00247DA6">
      <w:pPr>
        <w:framePr w:w="243" w:wrap="auto" w:hAnchor="text" w:x="1967" w:y="589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56C0DE38" w14:textId="77777777" w:rsidR="000E3E97" w:rsidRDefault="00247DA6">
      <w:pPr>
        <w:framePr w:w="243" w:wrap="auto" w:hAnchor="text" w:x="1967" w:y="589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4019DD97" w14:textId="77777777" w:rsidR="000E3E97" w:rsidRDefault="00247DA6">
      <w:pPr>
        <w:framePr w:w="307" w:wrap="auto" w:hAnchor="text" w:x="2030" w:y="589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18</w:t>
      </w:r>
    </w:p>
    <w:p w14:paraId="3B56BC21" w14:textId="77777777" w:rsidR="000E3E97" w:rsidRDefault="00247DA6">
      <w:pPr>
        <w:framePr w:w="307" w:wrap="auto" w:hAnchor="text" w:x="2030" w:y="589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19</w:t>
      </w:r>
    </w:p>
    <w:p w14:paraId="097C0267" w14:textId="77777777" w:rsidR="000E3E97" w:rsidRDefault="00247DA6">
      <w:pPr>
        <w:framePr w:w="307" w:wrap="auto" w:hAnchor="text" w:x="2030" w:y="589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20</w:t>
      </w:r>
    </w:p>
    <w:p w14:paraId="7574D6AC" w14:textId="77777777" w:rsidR="000E3E97" w:rsidRDefault="00247DA6">
      <w:pPr>
        <w:framePr w:w="7255" w:wrap="auto" w:hAnchor="text" w:x="2514" w:y="5817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16.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MinION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or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GridION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sequencing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device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MinION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R9.4.1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3"/>
        </w:rPr>
        <w:t>Flow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cells</w:t>
      </w:r>
    </w:p>
    <w:p w14:paraId="1E5C799A" w14:textId="77777777" w:rsidR="000E3E97" w:rsidRDefault="00247DA6">
      <w:pPr>
        <w:framePr w:w="7255" w:wrap="auto" w:hAnchor="text" w:x="2514" w:y="5817"/>
        <w:widowControl w:val="0"/>
        <w:autoSpaceDE w:val="0"/>
        <w:autoSpaceDN w:val="0"/>
        <w:spacing w:before="53" w:after="0" w:line="218" w:lineRule="exact"/>
        <w:ind w:left="388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(FLO-MIN106D,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Oxford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</w:rPr>
        <w:t>Nanopore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3"/>
        </w:rPr>
        <w:t>Technologies).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Store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3"/>
        </w:rPr>
        <w:t>Flow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cells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</w:p>
    <w:p w14:paraId="5CB1B8D3" w14:textId="77777777" w:rsidR="000E3E97" w:rsidRDefault="00247DA6">
      <w:pPr>
        <w:framePr w:w="7255" w:wrap="auto" w:hAnchor="text" w:x="2514" w:y="5817"/>
        <w:widowControl w:val="0"/>
        <w:autoSpaceDE w:val="0"/>
        <w:autoSpaceDN w:val="0"/>
        <w:spacing w:before="13" w:after="0" w:line="271" w:lineRule="exact"/>
        <w:ind w:left="388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4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DMCAEN+CMSY8" w:hAnsi="DMCAEN+CMSY8" w:cs="DMCAEN+CMSY8"/>
          <w:color w:val="000000"/>
          <w:spacing w:val="10"/>
          <w:sz w:val="24"/>
          <w:vertAlign w:val="superscript"/>
        </w:rPr>
        <w:t>◦</w:t>
      </w:r>
      <w:r>
        <w:rPr>
          <w:rFonts w:ascii="CRSQKP+CMR10"/>
          <w:color w:val="000000"/>
          <w:spacing w:val="-1"/>
        </w:rPr>
        <w:t>C.</w:t>
      </w:r>
    </w:p>
    <w:p w14:paraId="290C531E" w14:textId="77777777" w:rsidR="000E3E97" w:rsidRDefault="00247DA6">
      <w:pPr>
        <w:framePr w:w="243" w:wrap="auto" w:hAnchor="text" w:x="1967" w:y="701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58DD5EEB" w14:textId="77777777" w:rsidR="000E3E97" w:rsidRDefault="00247DA6">
      <w:pPr>
        <w:framePr w:w="6270" w:wrap="auto" w:hAnchor="text" w:x="2030" w:y="6927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4"/>
        </w:rPr>
      </w:pPr>
      <w:r>
        <w:rPr>
          <w:rFonts w:ascii="AOJMLA+CMSS8"/>
          <w:color w:val="000000"/>
          <w:sz w:val="12"/>
        </w:rPr>
        <w:t>21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HGNLOT+CMBX12"/>
          <w:color w:val="000000"/>
          <w:sz w:val="24"/>
        </w:rPr>
        <w:t>Preparation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HGNLOT+CMBX12"/>
          <w:color w:val="000000"/>
          <w:sz w:val="24"/>
        </w:rPr>
        <w:t>of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GNLOT+CMBX12"/>
          <w:color w:val="000000"/>
          <w:sz w:val="24"/>
        </w:rPr>
        <w:t>an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LBMRGI+CMBXTI"/>
          <w:color w:val="000000"/>
          <w:sz w:val="24"/>
        </w:rPr>
        <w:t>in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LBMRGI+CMBXTI"/>
          <w:color w:val="000000"/>
          <w:spacing w:val="-4"/>
          <w:sz w:val="24"/>
        </w:rPr>
        <w:t>vitro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HGNLOT+CMBX12"/>
          <w:color w:val="000000"/>
          <w:sz w:val="24"/>
        </w:rPr>
        <w:t>transcriptome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GNLOT+CMBX12"/>
          <w:color w:val="000000"/>
          <w:sz w:val="24"/>
        </w:rPr>
        <w:t>sample</w:t>
      </w:r>
    </w:p>
    <w:p w14:paraId="3F8F3FFA" w14:textId="77777777" w:rsidR="000E3E97" w:rsidRDefault="00247DA6">
      <w:pPr>
        <w:framePr w:w="243" w:wrap="auto" w:hAnchor="text" w:x="1967" w:y="7428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75963528" w14:textId="77777777" w:rsidR="000E3E97" w:rsidRDefault="00247DA6">
      <w:pPr>
        <w:framePr w:w="243" w:wrap="auto" w:hAnchor="text" w:x="1967" w:y="742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1E82297B" w14:textId="77777777" w:rsidR="000E3E97" w:rsidRDefault="00247DA6">
      <w:pPr>
        <w:framePr w:w="243" w:wrap="auto" w:hAnchor="text" w:x="1967" w:y="742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027E2788" w14:textId="77777777" w:rsidR="000E3E97" w:rsidRDefault="00247DA6">
      <w:pPr>
        <w:framePr w:w="243" w:wrap="auto" w:hAnchor="text" w:x="1967" w:y="742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3CBF49B3" w14:textId="77777777" w:rsidR="000E3E97" w:rsidRDefault="00247DA6">
      <w:pPr>
        <w:framePr w:w="307" w:wrap="auto" w:hAnchor="text" w:x="2030" w:y="7428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22</w:t>
      </w:r>
    </w:p>
    <w:p w14:paraId="117B21D6" w14:textId="77777777" w:rsidR="000E3E97" w:rsidRDefault="00247DA6">
      <w:pPr>
        <w:framePr w:w="307" w:wrap="auto" w:hAnchor="text" w:x="2030" w:y="742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23</w:t>
      </w:r>
    </w:p>
    <w:p w14:paraId="3BCDD600" w14:textId="77777777" w:rsidR="000E3E97" w:rsidRDefault="00247DA6">
      <w:pPr>
        <w:framePr w:w="307" w:wrap="auto" w:hAnchor="text" w:x="2030" w:y="742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24</w:t>
      </w:r>
    </w:p>
    <w:p w14:paraId="62978DDF" w14:textId="77777777" w:rsidR="000E3E97" w:rsidRDefault="00247DA6">
      <w:pPr>
        <w:framePr w:w="307" w:wrap="auto" w:hAnchor="text" w:x="2030" w:y="742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25</w:t>
      </w:r>
    </w:p>
    <w:p w14:paraId="6B2A95FA" w14:textId="77777777" w:rsidR="000E3E97" w:rsidRDefault="00247DA6">
      <w:pPr>
        <w:framePr w:w="7146" w:wrap="auto" w:hAnchor="text" w:x="2623" w:y="7321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100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ng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</w:rPr>
        <w:t>polyA</w:t>
      </w:r>
      <w:r>
        <w:rPr>
          <w:rFonts w:ascii="VMDKDW+CMR8"/>
          <w:color w:val="000000"/>
          <w:sz w:val="24"/>
          <w:vertAlign w:val="superscript"/>
        </w:rPr>
        <w:t>+</w:t>
      </w:r>
      <w:r>
        <w:rPr>
          <w:rFonts w:ascii="Times New Roman"/>
          <w:color w:val="000000"/>
          <w:spacing w:val="60"/>
          <w:sz w:val="24"/>
          <w:vertAlign w:val="superscript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isolated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from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total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e.g.</w:t>
      </w:r>
      <w:r>
        <w:rPr>
          <w:rFonts w:ascii="Times New Roman"/>
          <w:color w:val="000000"/>
          <w:spacing w:val="154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Oligotex</w:t>
      </w:r>
    </w:p>
    <w:p w14:paraId="5BC87C39" w14:textId="77777777" w:rsidR="000E3E97" w:rsidRDefault="00247DA6">
      <w:pPr>
        <w:framePr w:w="7146" w:wrap="auto" w:hAnchor="text" w:x="2623" w:y="7321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mRNA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  <w:spacing w:val="-1"/>
        </w:rPr>
        <w:t>kit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  <w:spacing w:val="-1"/>
        </w:rPr>
        <w:t>(#70022,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Qiagen)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  <w:spacing w:val="-1"/>
        </w:rPr>
        <w:t>or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</w:rPr>
        <w:t>Dynabeads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  <w:spacing w:val="-1"/>
        </w:rPr>
        <w:t>oligo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  <w:spacing w:val="-1"/>
        </w:rPr>
        <w:t>dT</w:t>
      </w:r>
      <w:r>
        <w:rPr>
          <w:rFonts w:ascii="VMDKDW+CMR8"/>
          <w:color w:val="000000"/>
          <w:sz w:val="24"/>
          <w:vertAlign w:val="subscript"/>
        </w:rPr>
        <w:t>25</w:t>
      </w:r>
      <w:r>
        <w:rPr>
          <w:rFonts w:ascii="Times New Roman"/>
          <w:color w:val="000000"/>
          <w:spacing w:val="6"/>
          <w:sz w:val="24"/>
          <w:vertAlign w:val="subscript"/>
        </w:rPr>
        <w:t xml:space="preserve"> </w:t>
      </w:r>
      <w:r>
        <w:rPr>
          <w:rFonts w:ascii="CRSQKP+CMR10"/>
          <w:color w:val="000000"/>
          <w:spacing w:val="1"/>
        </w:rPr>
        <w:t>beads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  <w:spacing w:val="-1"/>
        </w:rPr>
        <w:t>(#61002,</w:t>
      </w:r>
    </w:p>
    <w:p w14:paraId="35527FD5" w14:textId="77777777" w:rsidR="000E3E97" w:rsidRDefault="00247DA6">
      <w:pPr>
        <w:framePr w:w="7146" w:wrap="auto" w:hAnchor="text" w:x="2623" w:y="7321"/>
        <w:widowControl w:val="0"/>
        <w:autoSpaceDE w:val="0"/>
        <w:autoSpaceDN w:val="0"/>
        <w:spacing w:before="0" w:after="0" w:line="271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Thermo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Fisher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Scientiﬁc).</w:t>
      </w:r>
      <w:r>
        <w:rPr>
          <w:rFonts w:ascii="Times New Roman"/>
          <w:color w:val="000000"/>
          <w:spacing w:val="6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Store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-80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DMCAEN+CMSY8" w:hAnsi="DMCAEN+CMSY8" w:cs="DMCAEN+CMSY8"/>
          <w:color w:val="000000"/>
          <w:spacing w:val="10"/>
          <w:sz w:val="24"/>
          <w:vertAlign w:val="superscript"/>
        </w:rPr>
        <w:t>◦</w:t>
      </w:r>
      <w:r>
        <w:rPr>
          <w:rFonts w:ascii="CRSQKP+CMR10"/>
          <w:color w:val="000000"/>
        </w:rPr>
        <w:t>C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mRNA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pu-</w:t>
      </w:r>
    </w:p>
    <w:p w14:paraId="38FEE226" w14:textId="77777777" w:rsidR="000E3E97" w:rsidRDefault="00247DA6">
      <w:pPr>
        <w:framePr w:w="7146" w:wrap="auto" w:hAnchor="text" w:x="2623" w:y="7321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 w:hAnsi="CRSQKP+CMR10" w:cs="CRSQKP+CMR10"/>
          <w:color w:val="000000"/>
          <w:spacing w:val="-1"/>
        </w:rPr>
        <w:t>riﬁcation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kit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recommended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manufacturer</w:t>
      </w:r>
    </w:p>
    <w:p w14:paraId="2536A87E" w14:textId="77777777" w:rsidR="000E3E97" w:rsidRDefault="00247DA6">
      <w:pPr>
        <w:framePr w:w="243" w:wrap="auto" w:hAnchor="text" w:x="1967" w:y="8692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3CEAB7B3" w14:textId="77777777" w:rsidR="000E3E97" w:rsidRDefault="00247DA6">
      <w:pPr>
        <w:framePr w:w="243" w:wrap="auto" w:hAnchor="text" w:x="1967" w:y="8692"/>
        <w:widowControl w:val="0"/>
        <w:autoSpaceDE w:val="0"/>
        <w:autoSpaceDN w:val="0"/>
        <w:spacing w:before="24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13962446" w14:textId="77777777" w:rsidR="000E3E97" w:rsidRDefault="00247DA6">
      <w:pPr>
        <w:framePr w:w="307" w:wrap="auto" w:hAnchor="text" w:x="2030" w:y="8692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26</w:t>
      </w:r>
    </w:p>
    <w:p w14:paraId="01FA4788" w14:textId="77777777" w:rsidR="000E3E97" w:rsidRDefault="00247DA6">
      <w:pPr>
        <w:framePr w:w="307" w:wrap="auto" w:hAnchor="text" w:x="2030" w:y="8692"/>
        <w:widowControl w:val="0"/>
        <w:autoSpaceDE w:val="0"/>
        <w:autoSpaceDN w:val="0"/>
        <w:spacing w:before="24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27</w:t>
      </w:r>
    </w:p>
    <w:p w14:paraId="7996E56C" w14:textId="77777777" w:rsidR="000E3E97" w:rsidRDefault="00247DA6">
      <w:pPr>
        <w:framePr w:w="3648" w:wrap="auto" w:hAnchor="text" w:x="2623" w:y="8619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2.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10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M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oligo(dT)-VN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20"/>
        </w:rPr>
        <w:t>RT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primer.</w:t>
      </w:r>
    </w:p>
    <w:p w14:paraId="2CEC6935" w14:textId="77777777" w:rsidR="000E3E97" w:rsidRDefault="00247DA6">
      <w:pPr>
        <w:framePr w:w="6867" w:wrap="auto" w:hAnchor="text" w:x="2902" w:y="8940"/>
        <w:widowControl w:val="0"/>
        <w:autoSpaceDE w:val="0"/>
        <w:autoSpaceDN w:val="0"/>
        <w:spacing w:before="0" w:after="0" w:line="276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TTTTTTTTTTTTTTTTTTTTTTTTTTTTTTVN.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Store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  <w:spacing w:val="-1"/>
        </w:rPr>
        <w:t>-20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DMCAEN+CMSY8" w:hAnsi="DMCAEN+CMSY8" w:cs="DMCAEN+CMSY8"/>
          <w:color w:val="000000"/>
          <w:spacing w:val="10"/>
          <w:sz w:val="24"/>
          <w:vertAlign w:val="superscript"/>
        </w:rPr>
        <w:t>◦</w:t>
      </w:r>
      <w:r>
        <w:rPr>
          <w:rFonts w:ascii="CRSQKP+CMR10"/>
          <w:color w:val="000000"/>
          <w:spacing w:val="-1"/>
        </w:rPr>
        <w:t>C.</w:t>
      </w:r>
    </w:p>
    <w:p w14:paraId="048CE24F" w14:textId="77777777" w:rsidR="000E3E97" w:rsidRDefault="00247DA6">
      <w:pPr>
        <w:framePr w:w="243" w:wrap="auto" w:hAnchor="text" w:x="1967" w:y="9502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2BD2B230" w14:textId="77777777" w:rsidR="000E3E97" w:rsidRDefault="00247DA6">
      <w:pPr>
        <w:framePr w:w="243" w:wrap="auto" w:hAnchor="text" w:x="1967" w:y="950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4D0AABD6" w14:textId="77777777" w:rsidR="000E3E97" w:rsidRDefault="00247DA6">
      <w:pPr>
        <w:framePr w:w="307" w:wrap="auto" w:hAnchor="text" w:x="2030" w:y="9502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28</w:t>
      </w:r>
    </w:p>
    <w:p w14:paraId="2D6F06C3" w14:textId="77777777" w:rsidR="000E3E97" w:rsidRDefault="00247DA6">
      <w:pPr>
        <w:framePr w:w="307" w:wrap="auto" w:hAnchor="text" w:x="2030" w:y="950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29</w:t>
      </w:r>
    </w:p>
    <w:p w14:paraId="17632E66" w14:textId="77777777" w:rsidR="000E3E97" w:rsidRDefault="00247DA6">
      <w:pPr>
        <w:framePr w:w="7146" w:wrap="auto" w:hAnchor="text" w:x="2623" w:y="9430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3.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M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template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switching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oligo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(TSO).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6"/>
        </w:rPr>
        <w:t>ACTCTAATACGACTCAC-</w:t>
      </w:r>
    </w:p>
    <w:p w14:paraId="52F7C470" w14:textId="77777777" w:rsidR="000E3E97" w:rsidRDefault="00247DA6">
      <w:pPr>
        <w:framePr w:w="7146" w:wrap="auto" w:hAnchor="text" w:x="2623" w:y="9430"/>
        <w:widowControl w:val="0"/>
        <w:autoSpaceDE w:val="0"/>
        <w:autoSpaceDN w:val="0"/>
        <w:spacing w:before="13" w:after="0" w:line="271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5"/>
        </w:rPr>
        <w:t>TATAGGGAGAGGGCrGrG+G.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Store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-20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DMCAEN+CMSY8" w:hAnsi="DMCAEN+CMSY8" w:cs="DMCAEN+CMSY8"/>
          <w:color w:val="000000"/>
          <w:spacing w:val="10"/>
          <w:sz w:val="24"/>
          <w:vertAlign w:val="superscript"/>
        </w:rPr>
        <w:t>◦</w:t>
      </w:r>
      <w:r>
        <w:rPr>
          <w:rFonts w:ascii="CRSQKP+CMR10"/>
          <w:color w:val="000000"/>
          <w:spacing w:val="-1"/>
        </w:rPr>
        <w:t>C.</w:t>
      </w:r>
    </w:p>
    <w:p w14:paraId="0637DE2C" w14:textId="77777777" w:rsidR="000E3E97" w:rsidRDefault="00247DA6">
      <w:pPr>
        <w:framePr w:w="243" w:wrap="auto" w:hAnchor="text" w:x="1967" w:y="10224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2852FD86" w14:textId="77777777" w:rsidR="000E3E97" w:rsidRDefault="00247DA6">
      <w:pPr>
        <w:framePr w:w="243" w:wrap="auto" w:hAnchor="text" w:x="1967" w:y="1022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12D4D8B8" w14:textId="77777777" w:rsidR="000E3E97" w:rsidRDefault="00247DA6">
      <w:pPr>
        <w:framePr w:w="307" w:wrap="auto" w:hAnchor="text" w:x="2030" w:y="10224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30</w:t>
      </w:r>
    </w:p>
    <w:p w14:paraId="0A8AD8EC" w14:textId="77777777" w:rsidR="000E3E97" w:rsidRDefault="00247DA6">
      <w:pPr>
        <w:framePr w:w="307" w:wrap="auto" w:hAnchor="text" w:x="2030" w:y="1022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31</w:t>
      </w:r>
    </w:p>
    <w:p w14:paraId="0BB0938E" w14:textId="77777777" w:rsidR="000E3E97" w:rsidRDefault="00247DA6">
      <w:pPr>
        <w:framePr w:w="7146" w:wrap="auto" w:hAnchor="text" w:x="2623" w:y="10151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4.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10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M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T7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extension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primer.</w:t>
      </w:r>
      <w:r>
        <w:rPr>
          <w:rFonts w:ascii="Times New Roman"/>
          <w:color w:val="000000"/>
          <w:spacing w:val="124"/>
          <w:sz w:val="20"/>
        </w:rPr>
        <w:t xml:space="preserve"> </w:t>
      </w:r>
      <w:r>
        <w:rPr>
          <w:rFonts w:ascii="CRSQKP+CMR10"/>
          <w:color w:val="000000"/>
          <w:spacing w:val="-7"/>
        </w:rPr>
        <w:t>GCTCTAATACGACTCACTATAGG.</w:t>
      </w:r>
    </w:p>
    <w:p w14:paraId="10195C72" w14:textId="77777777" w:rsidR="000E3E97" w:rsidRDefault="00247DA6">
      <w:pPr>
        <w:framePr w:w="7146" w:wrap="auto" w:hAnchor="text" w:x="2623" w:y="10151"/>
        <w:widowControl w:val="0"/>
        <w:autoSpaceDE w:val="0"/>
        <w:autoSpaceDN w:val="0"/>
        <w:spacing w:before="13" w:after="0" w:line="271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Store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-20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DMCAEN+CMSY8" w:hAnsi="DMCAEN+CMSY8" w:cs="DMCAEN+CMSY8"/>
          <w:color w:val="000000"/>
          <w:spacing w:val="10"/>
          <w:sz w:val="24"/>
          <w:vertAlign w:val="superscript"/>
        </w:rPr>
        <w:t>◦</w:t>
      </w:r>
      <w:r>
        <w:rPr>
          <w:rFonts w:ascii="CRSQKP+CMR10"/>
          <w:color w:val="000000"/>
          <w:spacing w:val="-1"/>
        </w:rPr>
        <w:t>C.</w:t>
      </w:r>
    </w:p>
    <w:p w14:paraId="37FC3B2F" w14:textId="77777777" w:rsidR="000E3E97" w:rsidRDefault="00247DA6">
      <w:pPr>
        <w:framePr w:w="243" w:wrap="auto" w:hAnchor="text" w:x="1967" w:y="1094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627755A3" w14:textId="77777777" w:rsidR="000E3E97" w:rsidRDefault="00247DA6">
      <w:pPr>
        <w:framePr w:w="307" w:wrap="auto" w:hAnchor="text" w:x="2030" w:y="1094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32</w:t>
      </w:r>
    </w:p>
    <w:p w14:paraId="171D26B5" w14:textId="77777777" w:rsidR="000E3E97" w:rsidRDefault="00247DA6">
      <w:pPr>
        <w:framePr w:w="5160" w:wrap="auto" w:hAnchor="text" w:x="2623" w:y="10872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5.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Nuclease-free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2"/>
        </w:rPr>
        <w:t>water.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Store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1"/>
        </w:rPr>
        <w:t>room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</w:rPr>
        <w:t>temperature.</w:t>
      </w:r>
    </w:p>
    <w:p w14:paraId="5462B516" w14:textId="77777777" w:rsidR="000E3E97" w:rsidRDefault="00247DA6">
      <w:pPr>
        <w:framePr w:w="243" w:wrap="auto" w:hAnchor="text" w:x="1967" w:y="1139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69C9E3D5" w14:textId="77777777" w:rsidR="000E3E97" w:rsidRDefault="00247DA6">
      <w:pPr>
        <w:framePr w:w="243" w:wrap="auto" w:hAnchor="text" w:x="1967" w:y="1139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0136503A" w14:textId="77777777" w:rsidR="000E3E97" w:rsidRDefault="00247DA6">
      <w:pPr>
        <w:framePr w:w="307" w:wrap="auto" w:hAnchor="text" w:x="2030" w:y="1139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33</w:t>
      </w:r>
    </w:p>
    <w:p w14:paraId="1BB07F7D" w14:textId="77777777" w:rsidR="000E3E97" w:rsidRDefault="00247DA6">
      <w:pPr>
        <w:framePr w:w="307" w:wrap="auto" w:hAnchor="text" w:x="2030" w:y="1139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34</w:t>
      </w:r>
    </w:p>
    <w:p w14:paraId="5D179DA6" w14:textId="77777777" w:rsidR="000E3E97" w:rsidRDefault="00247DA6">
      <w:pPr>
        <w:framePr w:w="7146" w:wrap="auto" w:hAnchor="text" w:x="2623" w:y="11323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6.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dNTP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Mix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(10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mM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2"/>
        </w:rPr>
        <w:t>each,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#R0191,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Thermo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Fisher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Scientiﬁc).</w:t>
      </w:r>
      <w:r>
        <w:rPr>
          <w:rFonts w:ascii="Times New Roman"/>
          <w:color w:val="000000"/>
          <w:spacing w:val="79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Store</w:t>
      </w:r>
    </w:p>
    <w:p w14:paraId="6E07DA55" w14:textId="77777777" w:rsidR="000E3E97" w:rsidRDefault="00247DA6">
      <w:pPr>
        <w:framePr w:w="7146" w:wrap="auto" w:hAnchor="text" w:x="2623" w:y="11323"/>
        <w:widowControl w:val="0"/>
        <w:autoSpaceDE w:val="0"/>
        <w:autoSpaceDN w:val="0"/>
        <w:spacing w:before="13" w:after="0" w:line="271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-20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DMCAEN+CMSY8" w:hAnsi="DMCAEN+CMSY8" w:cs="DMCAEN+CMSY8"/>
          <w:color w:val="000000"/>
          <w:spacing w:val="10"/>
          <w:sz w:val="24"/>
          <w:vertAlign w:val="superscript"/>
        </w:rPr>
        <w:t>◦</w:t>
      </w:r>
      <w:r>
        <w:rPr>
          <w:rFonts w:ascii="CRSQKP+CMR10"/>
          <w:color w:val="000000"/>
          <w:spacing w:val="-1"/>
        </w:rPr>
        <w:t>C.</w:t>
      </w:r>
    </w:p>
    <w:p w14:paraId="3E4FDC20" w14:textId="77777777" w:rsidR="000E3E97" w:rsidRDefault="00247DA6">
      <w:pPr>
        <w:framePr w:w="243" w:wrap="auto" w:hAnchor="text" w:x="1967" w:y="12117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18BC8B2C" w14:textId="77777777" w:rsidR="000E3E97" w:rsidRDefault="00247DA6">
      <w:pPr>
        <w:framePr w:w="243" w:wrap="auto" w:hAnchor="text" w:x="1967" w:y="12117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1433DEC5" w14:textId="77777777" w:rsidR="000E3E97" w:rsidRDefault="00247DA6">
      <w:pPr>
        <w:framePr w:w="307" w:wrap="auto" w:hAnchor="text" w:x="2030" w:y="12117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35</w:t>
      </w:r>
    </w:p>
    <w:p w14:paraId="24F5DF7E" w14:textId="77777777" w:rsidR="000E3E97" w:rsidRDefault="00247DA6">
      <w:pPr>
        <w:framePr w:w="307" w:wrap="auto" w:hAnchor="text" w:x="2030" w:y="12117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36</w:t>
      </w:r>
    </w:p>
    <w:p w14:paraId="078BB9E5" w14:textId="77777777" w:rsidR="000E3E97" w:rsidRDefault="00247DA6">
      <w:pPr>
        <w:framePr w:w="7146" w:wrap="auto" w:hAnchor="text" w:x="2623" w:y="1204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7.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3"/>
        </w:rPr>
        <w:t>Template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Switching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9"/>
        </w:rPr>
        <w:t>RT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/>
          <w:color w:val="000000"/>
          <w:spacing w:val="-1"/>
        </w:rPr>
        <w:t>Enzyme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Mix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(#M0466S,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New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England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Bio-</w:t>
      </w:r>
    </w:p>
    <w:p w14:paraId="166746DB" w14:textId="77777777" w:rsidR="000E3E97" w:rsidRDefault="00247DA6">
      <w:pPr>
        <w:framePr w:w="7146" w:wrap="auto" w:hAnchor="text" w:x="2623" w:y="12044"/>
        <w:widowControl w:val="0"/>
        <w:autoSpaceDE w:val="0"/>
        <w:autoSpaceDN w:val="0"/>
        <w:spacing w:before="13" w:after="0" w:line="271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labs).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Store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-20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DMCAEN+CMSY8" w:hAnsi="DMCAEN+CMSY8" w:cs="DMCAEN+CMSY8"/>
          <w:color w:val="000000"/>
          <w:spacing w:val="10"/>
          <w:sz w:val="24"/>
          <w:vertAlign w:val="superscript"/>
        </w:rPr>
        <w:t>◦</w:t>
      </w:r>
      <w:r>
        <w:rPr>
          <w:rFonts w:ascii="CRSQKP+CMR10"/>
          <w:color w:val="000000"/>
          <w:spacing w:val="-1"/>
        </w:rPr>
        <w:t>C.</w:t>
      </w:r>
    </w:p>
    <w:p w14:paraId="13161009" w14:textId="77777777" w:rsidR="000E3E97" w:rsidRDefault="00247DA6">
      <w:pPr>
        <w:framePr w:w="243" w:wrap="auto" w:hAnchor="text" w:x="1967" w:y="12838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5071DFE4" w14:textId="77777777" w:rsidR="000E3E97" w:rsidRDefault="00247DA6">
      <w:pPr>
        <w:framePr w:w="243" w:wrap="auto" w:hAnchor="text" w:x="1967" w:y="1283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3BA717A1" w14:textId="77777777" w:rsidR="000E3E97" w:rsidRDefault="00247DA6">
      <w:pPr>
        <w:framePr w:w="307" w:wrap="auto" w:hAnchor="text" w:x="2030" w:y="12838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37</w:t>
      </w:r>
    </w:p>
    <w:p w14:paraId="14424140" w14:textId="77777777" w:rsidR="000E3E97" w:rsidRDefault="00247DA6">
      <w:pPr>
        <w:framePr w:w="307" w:wrap="auto" w:hAnchor="text" w:x="2030" w:y="1283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38</w:t>
      </w:r>
    </w:p>
    <w:p w14:paraId="4CCDEBD9" w14:textId="77777777" w:rsidR="000E3E97" w:rsidRDefault="00247DA6">
      <w:pPr>
        <w:framePr w:w="7146" w:wrap="auto" w:hAnchor="text" w:x="2623" w:y="12765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8.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Q5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Hot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Start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High-Fidelity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2X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Master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Mix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(#M0494S,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New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England</w:t>
      </w:r>
    </w:p>
    <w:p w14:paraId="12DDB522" w14:textId="77777777" w:rsidR="000E3E97" w:rsidRDefault="00247DA6">
      <w:pPr>
        <w:framePr w:w="7146" w:wrap="auto" w:hAnchor="text" w:x="2623" w:y="12765"/>
        <w:widowControl w:val="0"/>
        <w:autoSpaceDE w:val="0"/>
        <w:autoSpaceDN w:val="0"/>
        <w:spacing w:before="13" w:after="0" w:line="271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Biolabs).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Store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-20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DMCAEN+CMSY8" w:hAnsi="DMCAEN+CMSY8" w:cs="DMCAEN+CMSY8"/>
          <w:color w:val="000000"/>
          <w:spacing w:val="10"/>
          <w:sz w:val="24"/>
          <w:vertAlign w:val="superscript"/>
        </w:rPr>
        <w:t>◦</w:t>
      </w:r>
      <w:r>
        <w:rPr>
          <w:rFonts w:ascii="CRSQKP+CMR10"/>
          <w:color w:val="000000"/>
          <w:spacing w:val="-1"/>
        </w:rPr>
        <w:t>C.</w:t>
      </w:r>
    </w:p>
    <w:p w14:paraId="5E7A8FE6" w14:textId="77777777" w:rsidR="000E3E97" w:rsidRDefault="00247DA6">
      <w:pPr>
        <w:framePr w:w="243" w:wrap="auto" w:hAnchor="text" w:x="1967" w:y="13559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1EEF4D63" w14:textId="77777777" w:rsidR="000E3E97" w:rsidRDefault="00247DA6">
      <w:pPr>
        <w:framePr w:w="243" w:wrap="auto" w:hAnchor="text" w:x="1967" w:y="1355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5D7898D8" w14:textId="77777777" w:rsidR="000E3E97" w:rsidRDefault="00247DA6">
      <w:pPr>
        <w:framePr w:w="307" w:wrap="auto" w:hAnchor="text" w:x="2030" w:y="13559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39</w:t>
      </w:r>
    </w:p>
    <w:p w14:paraId="768C740D" w14:textId="77777777" w:rsidR="000E3E97" w:rsidRDefault="00247DA6">
      <w:pPr>
        <w:framePr w:w="307" w:wrap="auto" w:hAnchor="text" w:x="2030" w:y="1355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40</w:t>
      </w:r>
    </w:p>
    <w:p w14:paraId="054D11E9" w14:textId="77777777" w:rsidR="000E3E97" w:rsidRDefault="00247DA6">
      <w:pPr>
        <w:framePr w:w="7146" w:wrap="auto" w:hAnchor="text" w:x="2623" w:y="13487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9.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RNase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</w:rPr>
        <w:t>H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(5,000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U/ml)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(#M0297S,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New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England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Biolabs).</w:t>
      </w:r>
      <w:r>
        <w:rPr>
          <w:rFonts w:ascii="Times New Roman"/>
          <w:color w:val="000000"/>
          <w:spacing w:val="8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Store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</w:p>
    <w:p w14:paraId="78B4BC6E" w14:textId="77777777" w:rsidR="000E3E97" w:rsidRDefault="00247DA6">
      <w:pPr>
        <w:framePr w:w="7146" w:wrap="auto" w:hAnchor="text" w:x="2623" w:y="13487"/>
        <w:widowControl w:val="0"/>
        <w:autoSpaceDE w:val="0"/>
        <w:autoSpaceDN w:val="0"/>
        <w:spacing w:before="13" w:after="0" w:line="271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-20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DMCAEN+CMSY8" w:hAnsi="DMCAEN+CMSY8" w:cs="DMCAEN+CMSY8"/>
          <w:color w:val="000000"/>
          <w:spacing w:val="10"/>
          <w:sz w:val="24"/>
          <w:vertAlign w:val="superscript"/>
        </w:rPr>
        <w:t>◦</w:t>
      </w:r>
      <w:r>
        <w:rPr>
          <w:rFonts w:ascii="CRSQKP+CMR10"/>
          <w:color w:val="000000"/>
          <w:spacing w:val="-1"/>
        </w:rPr>
        <w:t>C.</w:t>
      </w:r>
    </w:p>
    <w:p w14:paraId="48ADCF48" w14:textId="77777777" w:rsidR="000E3E97" w:rsidRDefault="00247DA6">
      <w:pPr>
        <w:framePr w:w="349" w:wrap="auto" w:hAnchor="text" w:x="5889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4</w:t>
      </w:r>
    </w:p>
    <w:p w14:paraId="4EF5D8CB" w14:textId="77777777" w:rsidR="000E3E97" w:rsidRDefault="000E3E97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488AC334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0E6F8B78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" w:name="br5"/>
      <w:bookmarkEnd w:id="4"/>
      <w:r>
        <w:rPr>
          <w:rFonts w:ascii="Arial"/>
          <w:color w:val="FF0000"/>
          <w:sz w:val="2"/>
        </w:rPr>
        <w:t xml:space="preserve"> </w:t>
      </w:r>
    </w:p>
    <w:p w14:paraId="68462B72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66FD9EBC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2ABF88D6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10F13ADC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41</w:t>
      </w:r>
    </w:p>
    <w:p w14:paraId="116BB77B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42</w:t>
      </w:r>
    </w:p>
    <w:p w14:paraId="6C6AADF1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43</w:t>
      </w:r>
    </w:p>
    <w:p w14:paraId="539FE299" w14:textId="77777777" w:rsidR="000E3E97" w:rsidRDefault="00247DA6">
      <w:pPr>
        <w:framePr w:w="7255" w:wrap="auto" w:hAnchor="text" w:x="2514" w:y="257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10.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NucleoSpin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Gel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PCR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Clean-up,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Mini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kit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gel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extraction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</w:p>
    <w:p w14:paraId="37C4DEB9" w14:textId="77777777" w:rsidR="000E3E97" w:rsidRDefault="00247DA6">
      <w:pPr>
        <w:framePr w:w="7255" w:wrap="auto" w:hAnchor="text" w:x="2514" w:y="2574"/>
        <w:widowControl w:val="0"/>
        <w:autoSpaceDE w:val="0"/>
        <w:autoSpaceDN w:val="0"/>
        <w:spacing w:before="53" w:after="0" w:line="218" w:lineRule="exact"/>
        <w:ind w:left="388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PCR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clean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up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(#740609.50,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Macherey-Nagel)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or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2"/>
        </w:rPr>
        <w:t>equivalent.</w:t>
      </w:r>
      <w:r>
        <w:rPr>
          <w:rFonts w:ascii="Times New Roman"/>
          <w:color w:val="000000"/>
          <w:spacing w:val="57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Store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</w:p>
    <w:p w14:paraId="16A14291" w14:textId="77777777" w:rsidR="000E3E97" w:rsidRDefault="00247DA6">
      <w:pPr>
        <w:framePr w:w="7255" w:wrap="auto" w:hAnchor="text" w:x="2514" w:y="2574"/>
        <w:widowControl w:val="0"/>
        <w:autoSpaceDE w:val="0"/>
        <w:autoSpaceDN w:val="0"/>
        <w:spacing w:before="53" w:after="0" w:line="218" w:lineRule="exact"/>
        <w:ind w:left="388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1"/>
        </w:rPr>
        <w:t>room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</w:rPr>
        <w:t>temperature.</w:t>
      </w:r>
    </w:p>
    <w:p w14:paraId="4383629B" w14:textId="77777777" w:rsidR="000E3E97" w:rsidRDefault="00247DA6">
      <w:pPr>
        <w:framePr w:w="243" w:wrap="auto" w:hAnchor="text" w:x="1967" w:y="3639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226ABB69" w14:textId="77777777" w:rsidR="000E3E97" w:rsidRDefault="00247DA6">
      <w:pPr>
        <w:framePr w:w="243" w:wrap="auto" w:hAnchor="text" w:x="1967" w:y="363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73A48295" w14:textId="77777777" w:rsidR="000E3E97" w:rsidRDefault="00247DA6">
      <w:pPr>
        <w:framePr w:w="307" w:wrap="auto" w:hAnchor="text" w:x="2030" w:y="3639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44</w:t>
      </w:r>
    </w:p>
    <w:p w14:paraId="09328D5C" w14:textId="77777777" w:rsidR="000E3E97" w:rsidRDefault="00247DA6">
      <w:pPr>
        <w:framePr w:w="307" w:wrap="auto" w:hAnchor="text" w:x="2030" w:y="363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45</w:t>
      </w:r>
    </w:p>
    <w:p w14:paraId="7365C661" w14:textId="77777777" w:rsidR="000E3E97" w:rsidRDefault="00247DA6">
      <w:pPr>
        <w:framePr w:w="7255" w:wrap="auto" w:hAnchor="text" w:x="2514" w:y="3566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11.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MEGAscript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T7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transcription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kit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(#AM1334,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Thermo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Fisher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Scien-</w:t>
      </w:r>
    </w:p>
    <w:p w14:paraId="22786DC7" w14:textId="77777777" w:rsidR="000E3E97" w:rsidRDefault="00247DA6">
      <w:pPr>
        <w:framePr w:w="7255" w:wrap="auto" w:hAnchor="text" w:x="2514" w:y="3566"/>
        <w:widowControl w:val="0"/>
        <w:autoSpaceDE w:val="0"/>
        <w:autoSpaceDN w:val="0"/>
        <w:spacing w:before="13" w:after="0" w:line="271" w:lineRule="exact"/>
        <w:ind w:left="388"/>
        <w:jc w:val="left"/>
        <w:rPr>
          <w:rFonts w:ascii="Times New Roman"/>
          <w:color w:val="000000"/>
        </w:rPr>
      </w:pPr>
      <w:r>
        <w:rPr>
          <w:rFonts w:ascii="CRSQKP+CMR10" w:hAnsi="CRSQKP+CMR10" w:cs="CRSQKP+CMR10"/>
          <w:color w:val="000000"/>
          <w:spacing w:val="-1"/>
        </w:rPr>
        <w:t>tiﬁc).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Store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-20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DMCAEN+CMSY8" w:hAnsi="DMCAEN+CMSY8" w:cs="DMCAEN+CMSY8"/>
          <w:color w:val="000000"/>
          <w:spacing w:val="10"/>
          <w:sz w:val="24"/>
          <w:vertAlign w:val="superscript"/>
        </w:rPr>
        <w:t>◦</w:t>
      </w:r>
      <w:r>
        <w:rPr>
          <w:rFonts w:ascii="CRSQKP+CMR10"/>
          <w:color w:val="000000"/>
          <w:spacing w:val="-1"/>
        </w:rPr>
        <w:t>C.</w:t>
      </w:r>
    </w:p>
    <w:p w14:paraId="01182C8F" w14:textId="77777777" w:rsidR="000E3E97" w:rsidRDefault="00247DA6">
      <w:pPr>
        <w:framePr w:w="243" w:wrap="auto" w:hAnchor="text" w:x="1967" w:y="436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17722572" w14:textId="77777777" w:rsidR="000E3E97" w:rsidRDefault="00247DA6">
      <w:pPr>
        <w:framePr w:w="243" w:wrap="auto" w:hAnchor="text" w:x="1967" w:y="436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11134270" w14:textId="77777777" w:rsidR="000E3E97" w:rsidRDefault="00247DA6">
      <w:pPr>
        <w:framePr w:w="307" w:wrap="auto" w:hAnchor="text" w:x="2030" w:y="436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46</w:t>
      </w:r>
    </w:p>
    <w:p w14:paraId="2AE86E43" w14:textId="77777777" w:rsidR="000E3E97" w:rsidRDefault="00247DA6">
      <w:pPr>
        <w:framePr w:w="307" w:wrap="auto" w:hAnchor="text" w:x="2030" w:y="436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47</w:t>
      </w:r>
    </w:p>
    <w:p w14:paraId="31DAB893" w14:textId="77777777" w:rsidR="000E3E97" w:rsidRDefault="00247DA6">
      <w:pPr>
        <w:framePr w:w="7255" w:wrap="auto" w:hAnchor="text" w:x="2514" w:y="4287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12.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Clean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</w:rPr>
        <w:t>&amp;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Concentrator-25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kit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(#R1017,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Zymo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Research).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Store</w:t>
      </w:r>
    </w:p>
    <w:p w14:paraId="2EE7B263" w14:textId="77777777" w:rsidR="000E3E97" w:rsidRDefault="00247DA6">
      <w:pPr>
        <w:framePr w:w="7255" w:wrap="auto" w:hAnchor="text" w:x="2514" w:y="4287"/>
        <w:widowControl w:val="0"/>
        <w:autoSpaceDE w:val="0"/>
        <w:autoSpaceDN w:val="0"/>
        <w:spacing w:before="53" w:after="0" w:line="218" w:lineRule="exact"/>
        <w:ind w:left="388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1"/>
        </w:rPr>
        <w:t>room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</w:rPr>
        <w:t>temperature.</w:t>
      </w:r>
    </w:p>
    <w:p w14:paraId="09B34D08" w14:textId="77777777" w:rsidR="000E3E97" w:rsidRDefault="00247DA6">
      <w:pPr>
        <w:framePr w:w="243" w:wrap="auto" w:hAnchor="text" w:x="1967" w:y="5081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3E9EEB8F" w14:textId="77777777" w:rsidR="000E3E97" w:rsidRDefault="00247DA6">
      <w:pPr>
        <w:framePr w:w="243" w:wrap="auto" w:hAnchor="text" w:x="1967" w:y="5081"/>
        <w:widowControl w:val="0"/>
        <w:autoSpaceDE w:val="0"/>
        <w:autoSpaceDN w:val="0"/>
        <w:spacing w:before="329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71BF9F41" w14:textId="77777777" w:rsidR="000E3E97" w:rsidRDefault="00247DA6">
      <w:pPr>
        <w:framePr w:w="243" w:wrap="auto" w:hAnchor="text" w:x="1967" w:y="5081"/>
        <w:widowControl w:val="0"/>
        <w:autoSpaceDE w:val="0"/>
        <w:autoSpaceDN w:val="0"/>
        <w:spacing w:before="329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5F4D8216" w14:textId="77777777" w:rsidR="000E3E97" w:rsidRDefault="00247DA6">
      <w:pPr>
        <w:framePr w:w="243" w:wrap="auto" w:hAnchor="text" w:x="1967" w:y="5081"/>
        <w:widowControl w:val="0"/>
        <w:autoSpaceDE w:val="0"/>
        <w:autoSpaceDN w:val="0"/>
        <w:spacing w:before="329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3B848166" w14:textId="77777777" w:rsidR="000E3E97" w:rsidRDefault="00247DA6">
      <w:pPr>
        <w:framePr w:w="307" w:wrap="auto" w:hAnchor="text" w:x="2030" w:y="5081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48</w:t>
      </w:r>
    </w:p>
    <w:p w14:paraId="6565061C" w14:textId="77777777" w:rsidR="000E3E97" w:rsidRDefault="00247DA6">
      <w:pPr>
        <w:framePr w:w="307" w:wrap="auto" w:hAnchor="text" w:x="2030" w:y="5081"/>
        <w:widowControl w:val="0"/>
        <w:autoSpaceDE w:val="0"/>
        <w:autoSpaceDN w:val="0"/>
        <w:spacing w:before="329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49</w:t>
      </w:r>
    </w:p>
    <w:p w14:paraId="6FA85B20" w14:textId="77777777" w:rsidR="000E3E97" w:rsidRDefault="00247DA6">
      <w:pPr>
        <w:framePr w:w="307" w:wrap="auto" w:hAnchor="text" w:x="2030" w:y="5081"/>
        <w:widowControl w:val="0"/>
        <w:autoSpaceDE w:val="0"/>
        <w:autoSpaceDN w:val="0"/>
        <w:spacing w:before="329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50</w:t>
      </w:r>
    </w:p>
    <w:p w14:paraId="28BCDD9A" w14:textId="77777777" w:rsidR="000E3E97" w:rsidRDefault="00247DA6">
      <w:pPr>
        <w:framePr w:w="307" w:wrap="auto" w:hAnchor="text" w:x="2030" w:y="5081"/>
        <w:widowControl w:val="0"/>
        <w:autoSpaceDE w:val="0"/>
        <w:autoSpaceDN w:val="0"/>
        <w:spacing w:before="329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51</w:t>
      </w:r>
    </w:p>
    <w:p w14:paraId="708E23E6" w14:textId="77777777" w:rsidR="000E3E97" w:rsidRDefault="00247DA6">
      <w:pPr>
        <w:framePr w:w="1999" w:wrap="auto" w:hAnchor="text" w:x="2514" w:y="5009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13.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</w:rPr>
        <w:t>Thermocycler.</w:t>
      </w:r>
    </w:p>
    <w:p w14:paraId="18042F49" w14:textId="77777777" w:rsidR="000E3E97" w:rsidRDefault="00247DA6">
      <w:pPr>
        <w:framePr w:w="6327" w:wrap="auto" w:hAnchor="text" w:x="2514" w:y="5459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14.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5"/>
        </w:rPr>
        <w:t>Table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top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centrifuge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1.5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ml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</w:rPr>
        <w:t>tubes.</w:t>
      </w:r>
    </w:p>
    <w:p w14:paraId="7396B964" w14:textId="77777777" w:rsidR="000E3E97" w:rsidRDefault="00247DA6">
      <w:pPr>
        <w:framePr w:w="6327" w:wrap="auto" w:hAnchor="text" w:x="2514" w:y="5459"/>
        <w:widowControl w:val="0"/>
        <w:autoSpaceDE w:val="0"/>
        <w:autoSpaceDN w:val="0"/>
        <w:spacing w:before="232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15.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</w:rPr>
        <w:t>Nanodrop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</w:rPr>
        <w:t>spectrophotometer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2"/>
        </w:rPr>
        <w:t>equivalent.</w:t>
      </w:r>
    </w:p>
    <w:p w14:paraId="7853222B" w14:textId="77777777" w:rsidR="000E3E97" w:rsidRDefault="00247DA6">
      <w:pPr>
        <w:framePr w:w="6327" w:wrap="auto" w:hAnchor="text" w:x="2514" w:y="5459"/>
        <w:widowControl w:val="0"/>
        <w:autoSpaceDE w:val="0"/>
        <w:autoSpaceDN w:val="0"/>
        <w:spacing w:before="232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16.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0.2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ml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PCR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tubes,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1.5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ml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DNA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LoBind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1"/>
        </w:rPr>
        <w:t>tubes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1"/>
        </w:rPr>
        <w:t>(Eppendorf).</w:t>
      </w:r>
    </w:p>
    <w:p w14:paraId="2852BABE" w14:textId="77777777" w:rsidR="000E3E97" w:rsidRDefault="00247DA6">
      <w:pPr>
        <w:framePr w:w="243" w:wrap="auto" w:hAnchor="text" w:x="1967" w:y="701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08D2CCE4" w14:textId="77777777" w:rsidR="000E3E97" w:rsidRDefault="00247DA6">
      <w:pPr>
        <w:framePr w:w="3337" w:wrap="auto" w:hAnchor="text" w:x="2030" w:y="6928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4"/>
        </w:rPr>
      </w:pPr>
      <w:r>
        <w:rPr>
          <w:rFonts w:ascii="AOJMLA+CMSS8"/>
          <w:color w:val="000000"/>
          <w:sz w:val="12"/>
        </w:rPr>
        <w:t>52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HGNLOT+CMBX12"/>
          <w:color w:val="000000"/>
          <w:spacing w:val="-1"/>
          <w:sz w:val="24"/>
        </w:rPr>
        <w:t>Hardware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HGNLOT+CMBX12"/>
          <w:color w:val="000000"/>
          <w:spacing w:val="-1"/>
          <w:sz w:val="24"/>
        </w:rPr>
        <w:t>requirements</w:t>
      </w:r>
    </w:p>
    <w:p w14:paraId="1A0AED58" w14:textId="77777777" w:rsidR="000E3E97" w:rsidRDefault="00247DA6">
      <w:pPr>
        <w:framePr w:w="243" w:wrap="auto" w:hAnchor="text" w:x="1967" w:y="7428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30400A62" w14:textId="77777777" w:rsidR="000E3E97" w:rsidRDefault="00247DA6">
      <w:pPr>
        <w:framePr w:w="243" w:wrap="auto" w:hAnchor="text" w:x="1967" w:y="742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23DB1B09" w14:textId="77777777" w:rsidR="000E3E97" w:rsidRDefault="00247DA6">
      <w:pPr>
        <w:framePr w:w="243" w:wrap="auto" w:hAnchor="text" w:x="1967" w:y="742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27A8DC0C" w14:textId="77777777" w:rsidR="000E3E97" w:rsidRDefault="00247DA6">
      <w:pPr>
        <w:framePr w:w="243" w:wrap="auto" w:hAnchor="text" w:x="1967" w:y="742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140E7F8B" w14:textId="77777777" w:rsidR="000E3E97" w:rsidRDefault="00247DA6">
      <w:pPr>
        <w:framePr w:w="243" w:wrap="auto" w:hAnchor="text" w:x="1967" w:y="742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0B3FC068" w14:textId="77777777" w:rsidR="000E3E97" w:rsidRDefault="00247DA6">
      <w:pPr>
        <w:framePr w:w="7739" w:wrap="auto" w:hAnchor="text" w:x="2030" w:y="7356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53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All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analyses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5"/>
        </w:rPr>
        <w:t>have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1"/>
        </w:rPr>
        <w:t>been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</w:rPr>
        <w:t>performed/tested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7"/>
        </w:rPr>
        <w:t>two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alternative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2"/>
        </w:rPr>
        <w:t>hardware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sys-</w:t>
      </w:r>
    </w:p>
    <w:p w14:paraId="27C4FF25" w14:textId="77777777" w:rsidR="000E3E97" w:rsidRDefault="00247DA6">
      <w:pPr>
        <w:framePr w:w="7739" w:wrap="auto" w:hAnchor="text" w:x="2030" w:y="735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54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tems:</w:t>
      </w:r>
      <w:r>
        <w:rPr>
          <w:rFonts w:ascii="Times New Roman"/>
          <w:color w:val="000000"/>
          <w:spacing w:val="76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standard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2"/>
        </w:rPr>
        <w:t>Linux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desktop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computer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or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Apple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iMac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(Retina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5K,</w:t>
      </w:r>
    </w:p>
    <w:p w14:paraId="4B7CEC1B" w14:textId="77777777" w:rsidR="000E3E97" w:rsidRDefault="00247DA6">
      <w:pPr>
        <w:framePr w:w="7739" w:wrap="auto" w:hAnchor="text" w:x="2030" w:y="735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55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ultimo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2014).</w:t>
      </w:r>
      <w:r>
        <w:rPr>
          <w:rFonts w:ascii="Times New Roman"/>
          <w:color w:val="000000"/>
          <w:spacing w:val="1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3"/>
        </w:rPr>
        <w:t>workﬂow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requires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1"/>
        </w:rPr>
        <w:t>multi-core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</w:rPr>
        <w:t>processor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1"/>
        </w:rPr>
        <w:t>system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</w:p>
    <w:p w14:paraId="127AB475" w14:textId="77777777" w:rsidR="000E3E97" w:rsidRDefault="00247DA6">
      <w:pPr>
        <w:framePr w:w="7739" w:wrap="auto" w:hAnchor="text" w:x="2030" w:y="735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56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minimal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main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memory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16GB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RAM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2"/>
        </w:rPr>
        <w:t>several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GBs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free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disk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space</w:t>
      </w:r>
    </w:p>
    <w:p w14:paraId="0869AE85" w14:textId="77777777" w:rsidR="000E3E97" w:rsidRDefault="00247DA6">
      <w:pPr>
        <w:framePr w:w="7739" w:wrap="auto" w:hAnchor="text" w:x="2030" w:y="735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57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</w:rPr>
        <w:t>(depending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data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size).</w:t>
      </w:r>
    </w:p>
    <w:p w14:paraId="5958D8C4" w14:textId="77777777" w:rsidR="000E3E97" w:rsidRDefault="00247DA6">
      <w:pPr>
        <w:framePr w:w="243" w:wrap="auto" w:hAnchor="text" w:x="1967" w:y="909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4080B6BD" w14:textId="77777777" w:rsidR="000E3E97" w:rsidRDefault="00247DA6">
      <w:pPr>
        <w:framePr w:w="5133" w:wrap="auto" w:hAnchor="text" w:x="2030" w:y="9008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4"/>
        </w:rPr>
      </w:pPr>
      <w:r>
        <w:rPr>
          <w:rFonts w:ascii="AOJMLA+CMSS8"/>
          <w:color w:val="000000"/>
          <w:sz w:val="12"/>
        </w:rPr>
        <w:t>58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HGNLOT+CMBX12"/>
          <w:color w:val="000000"/>
          <w:spacing w:val="-2"/>
          <w:sz w:val="24"/>
        </w:rPr>
        <w:t>Software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HGNLOT+CMBX12"/>
          <w:color w:val="000000"/>
          <w:sz w:val="24"/>
        </w:rPr>
        <w:t>dependencies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HGNLOT+CMBX12"/>
          <w:color w:val="000000"/>
          <w:sz w:val="24"/>
        </w:rPr>
        <w:t>and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GNLOT+CMBX12"/>
          <w:color w:val="000000"/>
          <w:sz w:val="24"/>
        </w:rPr>
        <w:t>installation</w:t>
      </w:r>
    </w:p>
    <w:p w14:paraId="24EF3AD7" w14:textId="77777777" w:rsidR="000E3E97" w:rsidRDefault="00247DA6">
      <w:pPr>
        <w:framePr w:w="243" w:wrap="auto" w:hAnchor="text" w:x="1967" w:y="9508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08B11D34" w14:textId="77777777" w:rsidR="000E3E97" w:rsidRDefault="00247DA6">
      <w:pPr>
        <w:framePr w:w="243" w:wrap="auto" w:hAnchor="text" w:x="1967" w:y="950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0DBA183B" w14:textId="77777777" w:rsidR="000E3E97" w:rsidRDefault="00247DA6">
      <w:pPr>
        <w:framePr w:w="243" w:wrap="auto" w:hAnchor="text" w:x="1967" w:y="950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374035B9" w14:textId="77777777" w:rsidR="000E3E97" w:rsidRDefault="00247DA6">
      <w:pPr>
        <w:framePr w:w="243" w:wrap="auto" w:hAnchor="text" w:x="1967" w:y="950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3559CD14" w14:textId="77777777" w:rsidR="000E3E97" w:rsidRDefault="00247DA6">
      <w:pPr>
        <w:framePr w:w="243" w:wrap="auto" w:hAnchor="text" w:x="1967" w:y="950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511D4E0F" w14:textId="77777777" w:rsidR="000E3E97" w:rsidRDefault="00247DA6">
      <w:pPr>
        <w:framePr w:w="243" w:wrap="auto" w:hAnchor="text" w:x="1967" w:y="950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6C486E76" w14:textId="77777777" w:rsidR="000E3E97" w:rsidRDefault="00247DA6">
      <w:pPr>
        <w:framePr w:w="243" w:wrap="auto" w:hAnchor="text" w:x="1967" w:y="950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31C29CFA" w14:textId="77777777" w:rsidR="000E3E97" w:rsidRDefault="00247DA6">
      <w:pPr>
        <w:framePr w:w="243" w:wrap="auto" w:hAnchor="text" w:x="1967" w:y="950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120D0342" w14:textId="77777777" w:rsidR="000E3E97" w:rsidRDefault="00247DA6">
      <w:pPr>
        <w:framePr w:w="243" w:wrap="auto" w:hAnchor="text" w:x="1967" w:y="950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1842A5B0" w14:textId="77777777" w:rsidR="000E3E97" w:rsidRDefault="00247DA6">
      <w:pPr>
        <w:framePr w:w="7739" w:wrap="auto" w:hAnchor="text" w:x="2030" w:y="9436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59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Our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analysis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3"/>
        </w:rPr>
        <w:t>workﬂow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has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few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requirements,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2"/>
        </w:rPr>
        <w:t>which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detailed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5"/>
        </w:rPr>
        <w:t>Table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1.</w:t>
      </w:r>
    </w:p>
    <w:p w14:paraId="4FDB18F1" w14:textId="77777777" w:rsidR="000E3E97" w:rsidRDefault="00247DA6">
      <w:pPr>
        <w:framePr w:w="7739" w:wrap="auto" w:hAnchor="text" w:x="2030" w:y="943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60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 w:hAnsi="CRSQKP+CMR10" w:cs="CRSQKP+CMR10"/>
          <w:color w:val="000000"/>
          <w:spacing w:val="-2"/>
        </w:rPr>
        <w:t>Speciﬁcally,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execute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our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3"/>
        </w:rPr>
        <w:t>workﬂow,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following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prerequisites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neces-</w:t>
      </w:r>
    </w:p>
    <w:p w14:paraId="2358C4BF" w14:textId="77777777" w:rsidR="000E3E97" w:rsidRDefault="00247DA6">
      <w:pPr>
        <w:framePr w:w="7739" w:wrap="auto" w:hAnchor="text" w:x="2030" w:y="943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61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sary:</w:t>
      </w:r>
      <w:r>
        <w:rPr>
          <w:rFonts w:ascii="Times New Roman"/>
          <w:color w:val="000000"/>
          <w:spacing w:val="80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BASH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shell,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</w:rPr>
        <w:t>J</w:t>
      </w:r>
      <w:r>
        <w:rPr>
          <w:rFonts w:ascii="CRSQKP+CMR10"/>
          <w:color w:val="000000"/>
          <w:spacing w:val="-56"/>
        </w:rPr>
        <w:t xml:space="preserve"> </w:t>
      </w:r>
      <w:r>
        <w:rPr>
          <w:rFonts w:ascii="CRSQKP+CMR10"/>
          <w:color w:val="000000"/>
          <w:spacing w:val="-17"/>
        </w:rPr>
        <w:t>AVA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2"/>
        </w:rPr>
        <w:t>runtime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2"/>
        </w:rPr>
        <w:t>environment,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2"/>
        </w:rPr>
        <w:t>working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PERL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</w:p>
    <w:p w14:paraId="1F809C25" w14:textId="77777777" w:rsidR="000E3E97" w:rsidRDefault="00247DA6">
      <w:pPr>
        <w:framePr w:w="7739" w:wrap="auto" w:hAnchor="text" w:x="2030" w:y="943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62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</w:rPr>
        <w:t>R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installation.</w:t>
      </w:r>
      <w:r>
        <w:rPr>
          <w:rFonts w:ascii="Times New Roman"/>
          <w:color w:val="000000"/>
          <w:spacing w:val="8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Additional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</w:rPr>
        <w:t>i.e.</w:t>
      </w:r>
      <w:r>
        <w:rPr>
          <w:rFonts w:ascii="Times New Roman"/>
          <w:color w:val="000000"/>
          <w:spacing w:val="88"/>
          <w:sz w:val="20"/>
        </w:rPr>
        <w:t xml:space="preserve"> </w:t>
      </w:r>
      <w:r>
        <w:rPr>
          <w:rFonts w:ascii="CRSQKP+CMR10"/>
          <w:color w:val="000000"/>
          <w:spacing w:val="-1"/>
        </w:rPr>
        <w:t>non-standard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2"/>
        </w:rPr>
        <w:t>software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</w:rPr>
        <w:t>process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map</w:t>
      </w:r>
    </w:p>
    <w:p w14:paraId="23F2F93B" w14:textId="77777777" w:rsidR="000E3E97" w:rsidRDefault="00247DA6">
      <w:pPr>
        <w:framePr w:w="7739" w:wrap="auto" w:hAnchor="text" w:x="2030" w:y="943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63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</w:rPr>
        <w:t>Nanopore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reads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1"/>
        </w:rPr>
        <w:t>(bedtools,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samtools</w:t>
      </w:r>
      <w:r>
        <w:rPr>
          <w:rFonts w:ascii="Times New Roman"/>
          <w:color w:val="000000"/>
          <w:spacing w:val="5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Minimap2)</w:t>
      </w:r>
      <w:r>
        <w:rPr>
          <w:rFonts w:ascii="Times New Roman"/>
          <w:color w:val="000000"/>
          <w:spacing w:val="5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are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3"/>
        </w:rPr>
        <w:t>obligatory.</w:t>
      </w:r>
      <w:r>
        <w:rPr>
          <w:rFonts w:ascii="Times New Roman"/>
          <w:color w:val="000000"/>
          <w:spacing w:val="148"/>
          <w:sz w:val="20"/>
        </w:rPr>
        <w:t xml:space="preserve"> </w:t>
      </w:r>
      <w:r>
        <w:rPr>
          <w:rFonts w:ascii="CRSQKP+CMR10"/>
          <w:color w:val="000000"/>
          <w:spacing w:val="-10"/>
        </w:rPr>
        <w:t>Ta-</w:t>
      </w:r>
    </w:p>
    <w:p w14:paraId="3B501258" w14:textId="77777777" w:rsidR="000E3E97" w:rsidRDefault="00247DA6">
      <w:pPr>
        <w:framePr w:w="7739" w:wrap="auto" w:hAnchor="text" w:x="2030" w:y="943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64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ble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</w:rPr>
        <w:t>2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</w:rPr>
        <w:t>lists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some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additional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</w:rPr>
        <w:t>R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3"/>
        </w:rPr>
        <w:t>packages,</w:t>
      </w:r>
      <w:r>
        <w:rPr>
          <w:rFonts w:ascii="Times New Roman"/>
          <w:color w:val="000000"/>
          <w:spacing w:val="56"/>
          <w:sz w:val="20"/>
        </w:rPr>
        <w:t xml:space="preserve"> </w:t>
      </w:r>
      <w:r>
        <w:rPr>
          <w:rFonts w:ascii="CRSQKP+CMR10"/>
          <w:color w:val="000000"/>
          <w:spacing w:val="-2"/>
        </w:rPr>
        <w:t>which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are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required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run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</w:rPr>
        <w:t>R</w:t>
      </w:r>
    </w:p>
    <w:p w14:paraId="09DC7F81" w14:textId="77777777" w:rsidR="000E3E97" w:rsidRDefault="00247DA6">
      <w:pPr>
        <w:framePr w:w="7739" w:wrap="auto" w:hAnchor="text" w:x="2030" w:y="943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65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1"/>
        </w:rPr>
        <w:t>code.</w:t>
      </w:r>
      <w:r>
        <w:rPr>
          <w:rFonts w:ascii="Times New Roman"/>
          <w:color w:val="000000"/>
          <w:spacing w:val="1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Detailed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installation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instructions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</w:rPr>
        <w:t>corresponding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3"/>
        </w:rPr>
        <w:t>workﬂow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1"/>
        </w:rPr>
        <w:t>code</w:t>
      </w:r>
    </w:p>
    <w:p w14:paraId="6B1440EB" w14:textId="77777777" w:rsidR="000E3E97" w:rsidRDefault="00247DA6">
      <w:pPr>
        <w:framePr w:w="7739" w:wrap="auto" w:hAnchor="text" w:x="2030" w:y="943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66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are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CRSQKP+CMR10"/>
          <w:color w:val="000000"/>
        </w:rPr>
        <w:t>deposited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CRSQKP+CMR10"/>
          <w:color w:val="000000"/>
          <w:spacing w:val="-1"/>
        </w:rPr>
        <w:t>under</w:t>
      </w:r>
      <w:r>
        <w:rPr>
          <w:rFonts w:ascii="Times New Roman"/>
          <w:color w:val="000000"/>
          <w:spacing w:val="-4"/>
          <w:sz w:val="20"/>
        </w:rPr>
        <w:t xml:space="preserve"> </w:t>
      </w:r>
      <w:hyperlink r:id="rId5" w:history="1">
        <w:r>
          <w:rPr>
            <w:rFonts w:ascii="JJRUAU+CMTT10"/>
            <w:color w:val="000000"/>
            <w:spacing w:val="-1"/>
          </w:rPr>
          <w:t>https://github.com/dieterich-lab/MiMB_JACUSA2_</w:t>
        </w:r>
      </w:hyperlink>
    </w:p>
    <w:p w14:paraId="030B5509" w14:textId="77777777" w:rsidR="000E3E97" w:rsidRDefault="00247DA6">
      <w:pPr>
        <w:framePr w:w="7739" w:wrap="auto" w:hAnchor="text" w:x="2030" w:y="943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67</w:t>
      </w:r>
      <w:r>
        <w:rPr>
          <w:rFonts w:ascii="Times New Roman"/>
          <w:color w:val="000000"/>
          <w:spacing w:val="169"/>
          <w:sz w:val="12"/>
        </w:rPr>
        <w:t xml:space="preserve"> </w:t>
      </w:r>
      <w:hyperlink r:id="rId6" w:history="1">
        <w:r>
          <w:rPr>
            <w:rFonts w:ascii="JJRUAU+CMTT10"/>
            <w:color w:val="000000"/>
            <w:spacing w:val="-1"/>
          </w:rPr>
          <w:t>chapter</w:t>
        </w:r>
      </w:hyperlink>
      <w:r>
        <w:rPr>
          <w:rFonts w:ascii="CRSQKP+CMR10"/>
          <w:color w:val="000000"/>
        </w:rPr>
        <w:t>.</w:t>
      </w:r>
    </w:p>
    <w:p w14:paraId="64C9EFD7" w14:textId="77777777" w:rsidR="000E3E97" w:rsidRDefault="00247DA6">
      <w:pPr>
        <w:framePr w:w="243" w:wrap="auto" w:hAnchor="text" w:x="1967" w:y="12364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32030671" w14:textId="77777777" w:rsidR="000E3E97" w:rsidRDefault="00247DA6">
      <w:pPr>
        <w:framePr w:w="2230" w:wrap="auto" w:hAnchor="text" w:x="2030" w:y="1223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AOJMLA+CMSS8"/>
          <w:color w:val="000000"/>
          <w:sz w:val="12"/>
        </w:rPr>
        <w:t>68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HGNLOT+CMBX12"/>
          <w:color w:val="000000"/>
          <w:spacing w:val="-3"/>
          <w:sz w:val="29"/>
        </w:rPr>
        <w:t>METHODS</w:t>
      </w:r>
    </w:p>
    <w:p w14:paraId="391AE6C8" w14:textId="77777777" w:rsidR="000E3E97" w:rsidRDefault="00247DA6">
      <w:pPr>
        <w:framePr w:w="243" w:wrap="auto" w:hAnchor="text" w:x="1967" w:y="12851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5814564E" w14:textId="77777777" w:rsidR="000E3E97" w:rsidRDefault="00247DA6">
      <w:pPr>
        <w:framePr w:w="243" w:wrap="auto" w:hAnchor="text" w:x="1967" w:y="1285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1F3FCB66" w14:textId="77777777" w:rsidR="000E3E97" w:rsidRDefault="00247DA6">
      <w:pPr>
        <w:framePr w:w="243" w:wrap="auto" w:hAnchor="text" w:x="1967" w:y="1285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6D6AD275" w14:textId="77777777" w:rsidR="000E3E97" w:rsidRDefault="00247DA6">
      <w:pPr>
        <w:framePr w:w="243" w:wrap="auto" w:hAnchor="text" w:x="1967" w:y="1285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3618BA81" w14:textId="77777777" w:rsidR="000E3E97" w:rsidRDefault="00247DA6">
      <w:pPr>
        <w:framePr w:w="243" w:wrap="auto" w:hAnchor="text" w:x="1967" w:y="1285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6DB7C532" w14:textId="77777777" w:rsidR="000E3E97" w:rsidRDefault="00247DA6">
      <w:pPr>
        <w:framePr w:w="243" w:wrap="auto" w:hAnchor="text" w:x="1967" w:y="1285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3E15034E" w14:textId="77777777" w:rsidR="000E3E97" w:rsidRDefault="00247DA6">
      <w:pPr>
        <w:framePr w:w="7739" w:wrap="auto" w:hAnchor="text" w:x="2030" w:y="12778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69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Our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3"/>
        </w:rPr>
        <w:t>workﬂow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based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pairwise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comparison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samples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diﬀer-</w:t>
      </w:r>
    </w:p>
    <w:p w14:paraId="472C8FCB" w14:textId="77777777" w:rsidR="000E3E97" w:rsidRDefault="00247DA6">
      <w:pPr>
        <w:framePr w:w="7739" w:wrap="auto" w:hAnchor="text" w:x="2030" w:y="1277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70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4"/>
        </w:rPr>
        <w:t>ent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status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(Figure</w:t>
      </w:r>
      <w:r>
        <w:rPr>
          <w:rFonts w:ascii="Times New Roman"/>
          <w:color w:val="000000"/>
          <w:spacing w:val="21"/>
          <w:sz w:val="20"/>
        </w:rPr>
        <w:t xml:space="preserve"> </w:t>
      </w:r>
      <w:hyperlink w:anchor="br19" w:history="1">
        <w:r>
          <w:rPr>
            <w:rFonts w:ascii="CRSQKP+CMR10"/>
            <w:color w:val="000000"/>
            <w:spacing w:val="-1"/>
          </w:rPr>
          <w:t>1).</w:t>
        </w:r>
      </w:hyperlink>
      <w:hyperlink w:anchor="br19" w:history="1">
        <w:r>
          <w:rPr>
            <w:rFonts w:ascii="Times New Roman"/>
            <w:color w:val="000000"/>
            <w:spacing w:val="52"/>
            <w:sz w:val="20"/>
          </w:rPr>
          <w:t xml:space="preserve"> </w:t>
        </w:r>
      </w:hyperlink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sample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interest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2"/>
        </w:rPr>
        <w:t>(yellow)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4"/>
        </w:rPr>
        <w:t>may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</w:p>
    <w:p w14:paraId="13952B07" w14:textId="77777777" w:rsidR="000E3E97" w:rsidRDefault="00247DA6">
      <w:pPr>
        <w:framePr w:w="7739" w:wrap="auto" w:hAnchor="text" w:x="2030" w:y="1277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71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compared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2"/>
        </w:rPr>
        <w:t>diﬀerent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samples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2"/>
        </w:rPr>
        <w:t>lacking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1"/>
        </w:rPr>
        <w:t>certain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modiﬁcations.</w:t>
      </w:r>
      <w:r>
        <w:rPr>
          <w:rFonts w:ascii="Times New Roman"/>
          <w:color w:val="000000"/>
          <w:spacing w:val="1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If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3"/>
        </w:rPr>
        <w:t>available,</w:t>
      </w:r>
    </w:p>
    <w:p w14:paraId="5CA05B92" w14:textId="77777777" w:rsidR="000E3E97" w:rsidRDefault="00247DA6">
      <w:pPr>
        <w:framePr w:w="7739" w:wrap="auto" w:hAnchor="text" w:x="2030" w:y="1277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72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wild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type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(WT)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sample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can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compared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knock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out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3"/>
        </w:rPr>
        <w:t>(KO)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sample</w:t>
      </w:r>
    </w:p>
    <w:p w14:paraId="0EE5DA71" w14:textId="77777777" w:rsidR="000E3E97" w:rsidRDefault="00247DA6">
      <w:pPr>
        <w:framePr w:w="7739" w:wrap="auto" w:hAnchor="text" w:x="2030" w:y="1277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73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2"/>
        </w:rPr>
        <w:t>lacking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speciﬁc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enzymatic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activities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(green),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outlined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Use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Case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1.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Al-</w:t>
      </w:r>
    </w:p>
    <w:p w14:paraId="22F9D1D5" w14:textId="77777777" w:rsidR="000E3E97" w:rsidRDefault="00247DA6">
      <w:pPr>
        <w:framePr w:w="7739" w:wrap="auto" w:hAnchor="text" w:x="2030" w:y="1277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74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3"/>
        </w:rPr>
        <w:t>ternatively,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sample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2"/>
        </w:rPr>
        <w:t>lacking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all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modiﬁcations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4"/>
        </w:rPr>
        <w:t>may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used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comparison</w:t>
      </w:r>
    </w:p>
    <w:p w14:paraId="64F3955E" w14:textId="77777777" w:rsidR="000E3E97" w:rsidRDefault="00247DA6">
      <w:pPr>
        <w:framePr w:w="349" w:wrap="auto" w:hAnchor="text" w:x="5889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5</w:t>
      </w:r>
    </w:p>
    <w:p w14:paraId="6FB631CE" w14:textId="77777777" w:rsidR="000E3E97" w:rsidRDefault="000E3E97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BA192F0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408ED8A1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" w:name="br6"/>
      <w:bookmarkEnd w:id="5"/>
      <w:r>
        <w:rPr>
          <w:rFonts w:ascii="Arial"/>
          <w:color w:val="FF0000"/>
          <w:sz w:val="2"/>
        </w:rPr>
        <w:t xml:space="preserve"> </w:t>
      </w:r>
    </w:p>
    <w:p w14:paraId="4319715A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421E73DE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254FF440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075A049C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236F817B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07C716FE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7BC9B070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0382B24D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47FEDFF5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17E28562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6823D019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40F34492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4F9A67AF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71888BD3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1E690308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3DA61A9B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285777D7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3E9D2A2E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2E67ED98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6412B39D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3C816E3E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4C6F230E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5EA0A474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53D1E436" w14:textId="77777777" w:rsidR="000E3E97" w:rsidRDefault="00247DA6">
      <w:pPr>
        <w:framePr w:w="7739" w:wrap="auto" w:hAnchor="text" w:x="2030" w:y="257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75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(blue).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This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4"/>
        </w:rPr>
        <w:t>may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either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simulated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sample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</w:rPr>
        <w:t>(i.e.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NanoSim)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or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KPGNAQ+CMTI10"/>
          <w:color w:val="000000"/>
        </w:rPr>
        <w:t>in</w:t>
      </w:r>
    </w:p>
    <w:p w14:paraId="362CBEF0" w14:textId="77777777" w:rsidR="000E3E97" w:rsidRDefault="00247DA6">
      <w:pPr>
        <w:framePr w:w="7739" w:wrap="auto" w:hAnchor="text" w:x="2030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76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KPGNAQ+CMTI10"/>
          <w:color w:val="000000"/>
          <w:spacing w:val="-3"/>
        </w:rPr>
        <w:t>vitro</w:t>
      </w:r>
      <w:r>
        <w:rPr>
          <w:rFonts w:ascii="Times New Roman"/>
          <w:color w:val="000000"/>
          <w:spacing w:val="25"/>
        </w:rPr>
        <w:t xml:space="preserve"> </w:t>
      </w:r>
      <w:r>
        <w:rPr>
          <w:rFonts w:ascii="CRSQKP+CMR10"/>
          <w:color w:val="000000"/>
        </w:rPr>
        <w:t>transcribed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sample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2"/>
        </w:rPr>
        <w:t>derived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from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cDNA.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3"/>
        </w:rPr>
        <w:t>Such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analysis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detailed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</w:rPr>
        <w:t>in</w:t>
      </w:r>
    </w:p>
    <w:p w14:paraId="6DA5D66D" w14:textId="77777777" w:rsidR="000E3E97" w:rsidRDefault="00247DA6">
      <w:pPr>
        <w:framePr w:w="7739" w:wrap="auto" w:hAnchor="text" w:x="2030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77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Use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Case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2.</w:t>
      </w:r>
      <w:r>
        <w:rPr>
          <w:rFonts w:ascii="Times New Roman"/>
          <w:color w:val="000000"/>
          <w:spacing w:val="68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4"/>
        </w:rPr>
        <w:t>any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setting,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2"/>
        </w:rPr>
        <w:t>JACUSA2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calculates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scores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2"/>
        </w:rPr>
        <w:t>Mismatch,</w:t>
      </w:r>
    </w:p>
    <w:p w14:paraId="0E1FFA41" w14:textId="77777777" w:rsidR="000E3E97" w:rsidRDefault="00247DA6">
      <w:pPr>
        <w:framePr w:w="7739" w:wrap="auto" w:hAnchor="text" w:x="2030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78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Insertion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Deletion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rates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pairwise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comparisons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outlined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2"/>
        </w:rPr>
        <w:t>above</w:t>
      </w:r>
    </w:p>
    <w:p w14:paraId="7BD03D64" w14:textId="77777777" w:rsidR="000E3E97" w:rsidRDefault="00247DA6">
      <w:pPr>
        <w:framePr w:w="7739" w:wrap="auto" w:hAnchor="text" w:x="2030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79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(Figure</w:t>
      </w:r>
      <w:r>
        <w:rPr>
          <w:rFonts w:ascii="Times New Roman"/>
          <w:color w:val="000000"/>
          <w:spacing w:val="18"/>
          <w:sz w:val="20"/>
        </w:rPr>
        <w:t xml:space="preserve"> </w:t>
      </w:r>
      <w:hyperlink w:anchor="br19" w:history="1">
        <w:r>
          <w:rPr>
            <w:rFonts w:ascii="CRSQKP+CMR10"/>
            <w:color w:val="000000"/>
            <w:spacing w:val="-1"/>
          </w:rPr>
          <w:t>1,</w:t>
        </w:r>
      </w:hyperlink>
      <w:hyperlink w:anchor="br19" w:history="1">
        <w:r>
          <w:rPr>
            <w:rFonts w:ascii="Times New Roman"/>
            <w:color w:val="000000"/>
            <w:spacing w:val="18"/>
            <w:sz w:val="20"/>
          </w:rPr>
          <w:t xml:space="preserve"> </w:t>
        </w:r>
      </w:hyperlink>
      <w:r>
        <w:rPr>
          <w:rFonts w:ascii="CRSQKP+CMR10"/>
          <w:color w:val="000000"/>
          <w:spacing w:val="-2"/>
        </w:rPr>
        <w:t>right).</w:t>
      </w:r>
    </w:p>
    <w:p w14:paraId="7ED024DA" w14:textId="77777777" w:rsidR="000E3E97" w:rsidRDefault="00247DA6">
      <w:pPr>
        <w:framePr w:w="307" w:wrap="auto" w:hAnchor="text" w:x="2030" w:y="4001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80</w:t>
      </w:r>
    </w:p>
    <w:p w14:paraId="1222C565" w14:textId="77777777" w:rsidR="000E3E97" w:rsidRDefault="00247DA6">
      <w:pPr>
        <w:framePr w:w="7074" w:wrap="auto" w:hAnchor="text" w:x="2695" w:y="3929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One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feature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</w:rPr>
        <w:t>Nanopore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sequencing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read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sequences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5-mers,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</w:t>
      </w:r>
    </w:p>
    <w:p w14:paraId="5AFB7374" w14:textId="77777777" w:rsidR="000E3E97" w:rsidRDefault="00247DA6">
      <w:pPr>
        <w:framePr w:w="7739" w:wrap="auto" w:hAnchor="text" w:x="2030" w:y="4200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81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3"/>
        </w:rPr>
        <w:t>always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4"/>
        </w:rPr>
        <w:t>ﬁ</w:t>
      </w:r>
      <w:r>
        <w:rPr>
          <w:rFonts w:ascii="CRSQKP+CMR10" w:hAnsi="CRSQKP+CMR10" w:cs="CRSQKP+CMR10"/>
          <w:color w:val="000000"/>
          <w:spacing w:val="-4"/>
        </w:rPr>
        <w:t>ve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nucleotides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are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</w:rPr>
        <w:t>occupied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1"/>
        </w:rPr>
        <w:t>pore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protein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(Figure</w:t>
      </w:r>
      <w:r>
        <w:rPr>
          <w:rFonts w:ascii="Times New Roman"/>
          <w:color w:val="000000"/>
          <w:spacing w:val="6"/>
          <w:sz w:val="20"/>
        </w:rPr>
        <w:t xml:space="preserve"> </w:t>
      </w:r>
      <w:hyperlink w:anchor="br20" w:history="1">
        <w:r>
          <w:rPr>
            <w:rFonts w:ascii="CRSQKP+CMR10"/>
            <w:color w:val="000000"/>
            <w:spacing w:val="-1"/>
          </w:rPr>
          <w:t>2).</w:t>
        </w:r>
      </w:hyperlink>
      <w:hyperlink w:anchor="br20" w:history="1">
        <w:r>
          <w:rPr>
            <w:rFonts w:ascii="Times New Roman"/>
            <w:color w:val="000000"/>
            <w:spacing w:val="38"/>
            <w:sz w:val="20"/>
          </w:rPr>
          <w:t xml:space="preserve"> </w:t>
        </w:r>
      </w:hyperlink>
      <w:r>
        <w:rPr>
          <w:rFonts w:ascii="CRSQKP+CMR10"/>
          <w:color w:val="000000"/>
          <w:spacing w:val="-1"/>
        </w:rPr>
        <w:t>Because</w:t>
      </w:r>
    </w:p>
    <w:p w14:paraId="7B891915" w14:textId="77777777" w:rsidR="000E3E97" w:rsidRDefault="00247DA6">
      <w:pPr>
        <w:framePr w:w="7739" w:wrap="auto" w:hAnchor="text" w:x="2030" w:y="4200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82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this,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4"/>
        </w:rPr>
        <w:t>may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aﬀect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basecalling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not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only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</w:rPr>
        <w:t>if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modiﬁed</w:t>
      </w:r>
    </w:p>
    <w:p w14:paraId="559422B4" w14:textId="77777777" w:rsidR="000E3E97" w:rsidRDefault="00247DA6">
      <w:pPr>
        <w:framePr w:w="7739" w:wrap="auto" w:hAnchor="text" w:x="2030" w:y="4200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83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nucleotide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2"/>
        </w:rPr>
        <w:t>central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</w:rPr>
        <w:t>position,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but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also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neighboring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</w:rPr>
        <w:t>positions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(-2</w:t>
      </w:r>
    </w:p>
    <w:p w14:paraId="2F0438C5" w14:textId="77777777" w:rsidR="000E3E97" w:rsidRDefault="00247DA6">
      <w:pPr>
        <w:framePr w:w="7739" w:wrap="auto" w:hAnchor="text" w:x="2030" w:y="4200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84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+2).</w:t>
      </w:r>
      <w:r>
        <w:rPr>
          <w:rFonts w:ascii="Times New Roman"/>
          <w:color w:val="000000"/>
          <w:spacing w:val="70"/>
          <w:sz w:val="20"/>
        </w:rPr>
        <w:t xml:space="preserve"> </w:t>
      </w:r>
      <w:r>
        <w:rPr>
          <w:rFonts w:ascii="CRSQKP+CMR10"/>
          <w:color w:val="000000"/>
          <w:spacing w:val="-19"/>
        </w:rPr>
        <w:t>To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2"/>
        </w:rPr>
        <w:t>account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this,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2"/>
        </w:rPr>
        <w:t>JACUSA2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scores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Deletion,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2"/>
        </w:rPr>
        <w:t>Mismatch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</w:p>
    <w:p w14:paraId="5002AE30" w14:textId="77777777" w:rsidR="000E3E97" w:rsidRDefault="00247DA6">
      <w:pPr>
        <w:framePr w:w="7739" w:wrap="auto" w:hAnchor="text" w:x="2030" w:y="4200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85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Insertion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are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calculated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/>
          <w:color w:val="000000"/>
          <w:spacing w:val="-2"/>
        </w:rPr>
        <w:t>entire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CRSQKP+CMR10"/>
          <w:color w:val="000000"/>
          <w:spacing w:val="-1"/>
        </w:rPr>
        <w:t>5-mer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/>
          <w:color w:val="000000"/>
          <w:spacing w:val="-2"/>
        </w:rPr>
        <w:t>context.</w:t>
      </w:r>
      <w:r>
        <w:rPr>
          <w:rFonts w:ascii="Times New Roman"/>
          <w:color w:val="000000"/>
          <w:spacing w:val="133"/>
          <w:sz w:val="20"/>
        </w:rPr>
        <w:t xml:space="preserve"> </w:t>
      </w:r>
      <w:r>
        <w:rPr>
          <w:rFonts w:ascii="CRSQKP+CMR10"/>
          <w:color w:val="000000"/>
        </w:rPr>
        <w:t>Depending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</w:p>
    <w:p w14:paraId="11E1525D" w14:textId="77777777" w:rsidR="000E3E97" w:rsidRDefault="00247DA6">
      <w:pPr>
        <w:framePr w:w="7739" w:wrap="auto" w:hAnchor="text" w:x="2030" w:y="4200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86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 w:hAnsi="CRSQKP+CMR10" w:cs="CRSQKP+CMR10"/>
          <w:color w:val="000000"/>
        </w:rPr>
        <w:t>modiﬁcation-speciﬁc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signature,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4"/>
        </w:rPr>
        <w:t>Feature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set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can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selected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calculate</w:t>
      </w:r>
    </w:p>
    <w:p w14:paraId="0C2174FB" w14:textId="77777777" w:rsidR="000E3E97" w:rsidRDefault="00247DA6">
      <w:pPr>
        <w:framePr w:w="7739" w:wrap="auto" w:hAnchor="text" w:x="2030" w:y="4200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87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nal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2"/>
        </w:rPr>
        <w:t>JACUSA2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score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(Figure</w:t>
      </w:r>
      <w:r>
        <w:rPr>
          <w:rFonts w:ascii="Times New Roman"/>
          <w:color w:val="000000"/>
          <w:spacing w:val="18"/>
          <w:sz w:val="20"/>
        </w:rPr>
        <w:t xml:space="preserve"> </w:t>
      </w:r>
      <w:hyperlink w:anchor="br20" w:history="1">
        <w:r>
          <w:rPr>
            <w:rFonts w:ascii="CRSQKP+CMR10"/>
            <w:color w:val="000000"/>
            <w:spacing w:val="-1"/>
          </w:rPr>
          <w:t>2).</w:t>
        </w:r>
      </w:hyperlink>
    </w:p>
    <w:p w14:paraId="7A9187B0" w14:textId="77777777" w:rsidR="000E3E97" w:rsidRDefault="00247DA6">
      <w:pPr>
        <w:framePr w:w="307" w:wrap="auto" w:hAnchor="text" w:x="2030" w:y="6169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88</w:t>
      </w:r>
    </w:p>
    <w:p w14:paraId="3C0F6838" w14:textId="77777777" w:rsidR="000E3E97" w:rsidRDefault="00247DA6">
      <w:pPr>
        <w:framePr w:w="7074" w:wrap="auto" w:hAnchor="text" w:x="2695" w:y="6096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Our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3"/>
        </w:rPr>
        <w:t>workﬂow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can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divided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/>
          <w:color w:val="000000"/>
          <w:spacing w:val="-3"/>
        </w:rPr>
        <w:t>into</w:t>
      </w:r>
      <w:r>
        <w:rPr>
          <w:rFonts w:ascii="Times New Roman"/>
          <w:color w:val="000000"/>
          <w:spacing w:val="53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CRSQKP+CMR10"/>
          <w:color w:val="000000"/>
          <w:spacing w:val="-2"/>
        </w:rPr>
        <w:t>wet-lab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part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/>
          <w:color w:val="000000"/>
          <w:spacing w:val="-1"/>
        </w:rPr>
        <w:t>(Figure</w:t>
      </w:r>
      <w:r>
        <w:rPr>
          <w:rFonts w:ascii="Times New Roman"/>
          <w:color w:val="000000"/>
          <w:spacing w:val="51"/>
          <w:sz w:val="20"/>
        </w:rPr>
        <w:t xml:space="preserve"> </w:t>
      </w:r>
      <w:hyperlink w:anchor="br21" w:history="1">
        <w:r>
          <w:rPr>
            <w:rFonts w:ascii="CRSQKP+CMR10"/>
            <w:color w:val="000000"/>
            <w:spacing w:val="-1"/>
          </w:rPr>
          <w:t>3A)</w:t>
        </w:r>
      </w:hyperlink>
      <w:hyperlink w:anchor="br21" w:history="1">
        <w:r>
          <w:rPr>
            <w:rFonts w:ascii="Times New Roman"/>
            <w:color w:val="000000"/>
            <w:spacing w:val="51"/>
            <w:sz w:val="20"/>
          </w:rPr>
          <w:t xml:space="preserve"> </w:t>
        </w:r>
      </w:hyperlink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/>
          <w:color w:val="000000"/>
        </w:rPr>
        <w:t>a</w:t>
      </w:r>
    </w:p>
    <w:p w14:paraId="361DFACB" w14:textId="77777777" w:rsidR="000E3E97" w:rsidRDefault="00247DA6">
      <w:pPr>
        <w:framePr w:w="7739" w:wrap="auto" w:hAnchor="text" w:x="2030" w:y="6332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  <w:sz w:val="24"/>
        </w:rPr>
      </w:pPr>
      <w:r>
        <w:rPr>
          <w:rFonts w:ascii="AOJMLA+CMSS8"/>
          <w:color w:val="000000"/>
          <w:sz w:val="12"/>
        </w:rPr>
        <w:t>89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computational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part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(Figure</w:t>
      </w:r>
      <w:r>
        <w:rPr>
          <w:rFonts w:ascii="Times New Roman"/>
          <w:color w:val="000000"/>
          <w:spacing w:val="19"/>
          <w:sz w:val="20"/>
        </w:rPr>
        <w:t xml:space="preserve"> </w:t>
      </w:r>
      <w:hyperlink w:anchor="br21" w:history="1">
        <w:r>
          <w:rPr>
            <w:rFonts w:ascii="CRSQKP+CMR10"/>
            <w:color w:val="000000"/>
            <w:spacing w:val="-1"/>
          </w:rPr>
          <w:t>3B).</w:t>
        </w:r>
      </w:hyperlink>
      <w:hyperlink w:anchor="br21" w:history="1">
        <w:r>
          <w:rPr>
            <w:rFonts w:ascii="Times New Roman"/>
            <w:color w:val="000000"/>
            <w:spacing w:val="20"/>
            <w:sz w:val="20"/>
          </w:rPr>
          <w:t xml:space="preserve"> </w:t>
        </w:r>
      </w:hyperlink>
      <w:r>
        <w:rPr>
          <w:rFonts w:ascii="CRSQKP+CMR10"/>
          <w:color w:val="000000"/>
          <w:spacing w:val="-1"/>
        </w:rPr>
        <w:t>Starting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from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total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cellular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RNA,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</w:rPr>
        <w:t>polyA</w:t>
      </w:r>
      <w:r>
        <w:rPr>
          <w:rFonts w:ascii="VMDKDW+CMR8"/>
          <w:color w:val="000000"/>
          <w:sz w:val="24"/>
          <w:vertAlign w:val="superscript"/>
        </w:rPr>
        <w:t>+</w:t>
      </w:r>
    </w:p>
    <w:p w14:paraId="372B1E68" w14:textId="77777777" w:rsidR="000E3E97" w:rsidRDefault="00247DA6">
      <w:pPr>
        <w:framePr w:w="7739" w:wrap="auto" w:hAnchor="text" w:x="2030" w:y="6332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90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isolated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1"/>
        </w:rPr>
        <w:t>subjected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</w:rPr>
        <w:t>Nanopore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direct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RNA-sequencing.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3"/>
        </w:rPr>
        <w:t>Guppy</w:t>
      </w:r>
    </w:p>
    <w:p w14:paraId="0C3A3B66" w14:textId="77777777" w:rsidR="000E3E97" w:rsidRDefault="00247DA6">
      <w:pPr>
        <w:framePr w:w="7739" w:wrap="auto" w:hAnchor="text" w:x="2030" w:y="6332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91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basecalling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can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done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3"/>
        </w:rPr>
        <w:t>well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3"/>
        </w:rPr>
        <w:t>live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basecalling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during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sequencing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</w:p>
    <w:p w14:paraId="310573B3" w14:textId="77777777" w:rsidR="000E3E97" w:rsidRDefault="00247DA6">
      <w:pPr>
        <w:framePr w:w="7739" w:wrap="auto" w:hAnchor="text" w:x="2030" w:y="6332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92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respective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6"/>
        </w:rPr>
        <w:t>FAST5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les,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2"/>
        </w:rPr>
        <w:t>which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results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6"/>
        </w:rPr>
        <w:t>FASTQ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output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les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(Figure</w:t>
      </w:r>
      <w:r>
        <w:rPr>
          <w:rFonts w:ascii="Times New Roman"/>
          <w:color w:val="000000"/>
          <w:spacing w:val="37"/>
          <w:sz w:val="20"/>
        </w:rPr>
        <w:t xml:space="preserve"> </w:t>
      </w:r>
      <w:hyperlink w:anchor="br21" w:history="1">
        <w:r>
          <w:rPr>
            <w:rFonts w:ascii="CRSQKP+CMR10"/>
            <w:color w:val="000000"/>
            <w:spacing w:val="-1"/>
          </w:rPr>
          <w:t>3A).</w:t>
        </w:r>
      </w:hyperlink>
    </w:p>
    <w:p w14:paraId="393463FB" w14:textId="77777777" w:rsidR="000E3E97" w:rsidRDefault="00247DA6">
      <w:pPr>
        <w:framePr w:w="7739" w:wrap="auto" w:hAnchor="text" w:x="2030" w:y="6332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93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6"/>
        </w:rPr>
        <w:t>FASTQ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les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aligned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reference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sequence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Minimap2.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</w:rPr>
        <w:t>SAMtools</w:t>
      </w:r>
    </w:p>
    <w:p w14:paraId="29EC78BD" w14:textId="77777777" w:rsidR="000E3E97" w:rsidRDefault="00247DA6">
      <w:pPr>
        <w:framePr w:w="7739" w:wrap="auto" w:hAnchor="text" w:x="2030" w:y="6332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94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used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generate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BAM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input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2"/>
        </w:rPr>
        <w:t>JACUSA2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analysis,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2"/>
        </w:rPr>
        <w:t>which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yields</w:t>
      </w:r>
    </w:p>
    <w:p w14:paraId="6FE0BB5B" w14:textId="77777777" w:rsidR="000E3E97" w:rsidRDefault="00247DA6">
      <w:pPr>
        <w:framePr w:w="7739" w:wrap="auto" w:hAnchor="text" w:x="2030" w:y="6332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95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candidate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</w:rPr>
        <w:t>sites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presented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3"/>
        </w:rPr>
        <w:t>workﬂow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this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2"/>
        </w:rPr>
        <w:t>chapter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1"/>
        </w:rPr>
        <w:t>(Figure</w:t>
      </w:r>
    </w:p>
    <w:p w14:paraId="1B8083F4" w14:textId="77777777" w:rsidR="000E3E97" w:rsidRDefault="00247DA6">
      <w:pPr>
        <w:framePr w:w="7739" w:wrap="auto" w:hAnchor="text" w:x="2030" w:y="6332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96</w:t>
      </w:r>
      <w:r>
        <w:rPr>
          <w:rFonts w:ascii="Times New Roman"/>
          <w:color w:val="000000"/>
          <w:spacing w:val="169"/>
          <w:sz w:val="12"/>
        </w:rPr>
        <w:t xml:space="preserve"> </w:t>
      </w:r>
      <w:hyperlink w:anchor="br21" w:history="1">
        <w:r>
          <w:rPr>
            <w:rFonts w:ascii="CRSQKP+CMR10"/>
            <w:color w:val="000000"/>
            <w:spacing w:val="-1"/>
          </w:rPr>
          <w:t>3B).</w:t>
        </w:r>
      </w:hyperlink>
      <w:hyperlink w:anchor="br21" w:history="1">
        <w:r>
          <w:rPr>
            <w:rFonts w:ascii="Times New Roman"/>
            <w:color w:val="000000"/>
            <w:spacing w:val="33"/>
            <w:sz w:val="20"/>
          </w:rPr>
          <w:t xml:space="preserve"> </w:t>
        </w:r>
      </w:hyperlink>
      <w:r>
        <w:rPr>
          <w:rFonts w:ascii="CRSQKP+CMR10"/>
          <w:color w:val="000000"/>
          <w:spacing w:val="-20"/>
        </w:rPr>
        <w:t>We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will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2"/>
        </w:rPr>
        <w:t>present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all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necessary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experimental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step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dRNA-seq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</w:p>
    <w:p w14:paraId="2C52DEB7" w14:textId="77777777" w:rsidR="000E3E97" w:rsidRDefault="00247DA6">
      <w:pPr>
        <w:framePr w:w="7739" w:wrap="auto" w:hAnchor="text" w:x="2030" w:y="6332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97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next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section.</w:t>
      </w:r>
    </w:p>
    <w:p w14:paraId="0236D95E" w14:textId="77777777" w:rsidR="000E3E97" w:rsidRDefault="00247DA6">
      <w:pPr>
        <w:framePr w:w="243" w:wrap="auto" w:hAnchor="text" w:x="1967" w:y="9192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0D3D982F" w14:textId="77777777" w:rsidR="000E3E97" w:rsidRDefault="00247DA6">
      <w:pPr>
        <w:framePr w:w="4550" w:wrap="auto" w:hAnchor="text" w:x="2030" w:y="9104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4"/>
        </w:rPr>
      </w:pPr>
      <w:r>
        <w:rPr>
          <w:rFonts w:ascii="AOJMLA+CMSS8"/>
          <w:color w:val="000000"/>
          <w:sz w:val="12"/>
        </w:rPr>
        <w:t>98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HGNLOT+CMBX12"/>
          <w:color w:val="000000"/>
          <w:spacing w:val="1"/>
          <w:sz w:val="24"/>
        </w:rPr>
        <w:t>Nanopore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HGNLOT+CMBX12"/>
          <w:color w:val="000000"/>
          <w:sz w:val="24"/>
        </w:rPr>
        <w:t>direct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GNLOT+CMBX12"/>
          <w:color w:val="000000"/>
          <w:spacing w:val="-1"/>
          <w:sz w:val="24"/>
        </w:rPr>
        <w:t>RNA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GNLOT+CMBX12"/>
          <w:color w:val="000000"/>
          <w:sz w:val="24"/>
        </w:rPr>
        <w:t>sequencing</w:t>
      </w:r>
    </w:p>
    <w:p w14:paraId="0F03FCED" w14:textId="77777777" w:rsidR="000E3E97" w:rsidRDefault="00247DA6">
      <w:pPr>
        <w:framePr w:w="243" w:wrap="auto" w:hAnchor="text" w:x="1967" w:y="9604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</w:t>
      </w:r>
    </w:p>
    <w:p w14:paraId="270ABCE6" w14:textId="77777777" w:rsidR="000E3E97" w:rsidRDefault="00247DA6">
      <w:pPr>
        <w:framePr w:w="243" w:wrap="auto" w:hAnchor="text" w:x="1967" w:y="960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61FD7F9C" w14:textId="77777777" w:rsidR="000E3E97" w:rsidRDefault="00247DA6">
      <w:pPr>
        <w:framePr w:w="243" w:wrap="auto" w:hAnchor="text" w:x="1967" w:y="960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551560C5" w14:textId="77777777" w:rsidR="000E3E97" w:rsidRDefault="00247DA6">
      <w:pPr>
        <w:framePr w:w="243" w:wrap="auto" w:hAnchor="text" w:x="1967" w:y="960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302E46AD" w14:textId="77777777" w:rsidR="000E3E97" w:rsidRDefault="00247DA6">
      <w:pPr>
        <w:framePr w:w="243" w:wrap="auto" w:hAnchor="text" w:x="1967" w:y="960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7A5A1DE8" w14:textId="77777777" w:rsidR="000E3E97" w:rsidRDefault="00247DA6">
      <w:pPr>
        <w:framePr w:w="243" w:wrap="auto" w:hAnchor="text" w:x="1967" w:y="960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6E3A3CEC" w14:textId="77777777" w:rsidR="000E3E97" w:rsidRDefault="00247DA6">
      <w:pPr>
        <w:framePr w:w="307" w:wrap="auto" w:hAnchor="text" w:x="2030" w:y="9604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99</w:t>
      </w:r>
    </w:p>
    <w:p w14:paraId="4B401C73" w14:textId="77777777" w:rsidR="000E3E97" w:rsidRDefault="00247DA6">
      <w:pPr>
        <w:framePr w:w="307" w:wrap="auto" w:hAnchor="text" w:x="2030" w:y="960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00</w:t>
      </w:r>
    </w:p>
    <w:p w14:paraId="75904536" w14:textId="77777777" w:rsidR="000E3E97" w:rsidRDefault="00247DA6">
      <w:pPr>
        <w:framePr w:w="307" w:wrap="auto" w:hAnchor="text" w:x="2030" w:y="960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01</w:t>
      </w:r>
    </w:p>
    <w:p w14:paraId="3ABC15DD" w14:textId="77777777" w:rsidR="000E3E97" w:rsidRDefault="00247DA6">
      <w:pPr>
        <w:framePr w:w="307" w:wrap="auto" w:hAnchor="text" w:x="2030" w:y="960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02</w:t>
      </w:r>
    </w:p>
    <w:p w14:paraId="5C9F92D4" w14:textId="77777777" w:rsidR="000E3E97" w:rsidRDefault="00247DA6">
      <w:pPr>
        <w:framePr w:w="307" w:wrap="auto" w:hAnchor="text" w:x="2030" w:y="960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03</w:t>
      </w:r>
    </w:p>
    <w:p w14:paraId="70D0BD28" w14:textId="77777777" w:rsidR="000E3E97" w:rsidRDefault="00247DA6">
      <w:pPr>
        <w:framePr w:w="307" w:wrap="auto" w:hAnchor="text" w:x="2030" w:y="960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04</w:t>
      </w:r>
    </w:p>
    <w:p w14:paraId="12F5A830" w14:textId="77777777" w:rsidR="000E3E97" w:rsidRDefault="00247DA6">
      <w:pPr>
        <w:framePr w:w="7146" w:wrap="auto" w:hAnchor="text" w:x="2623" w:y="9496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Adjust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500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ng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</w:rPr>
        <w:t>polyA</w:t>
      </w:r>
      <w:r>
        <w:rPr>
          <w:rFonts w:ascii="VMDKDW+CMR8"/>
          <w:color w:val="000000"/>
          <w:sz w:val="24"/>
          <w:vertAlign w:val="superscript"/>
        </w:rPr>
        <w:t>+</w:t>
      </w:r>
      <w:r>
        <w:rPr>
          <w:rFonts w:ascii="Times New Roman"/>
          <w:color w:val="000000"/>
          <w:spacing w:val="29"/>
          <w:sz w:val="24"/>
          <w:vertAlign w:val="superscript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total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2"/>
        </w:rPr>
        <w:t>volume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</w:rPr>
        <w:t>9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nuclease-</w:t>
      </w:r>
    </w:p>
    <w:p w14:paraId="7541E844" w14:textId="77777777" w:rsidR="000E3E97" w:rsidRDefault="00247DA6">
      <w:pPr>
        <w:framePr w:w="7146" w:wrap="auto" w:hAnchor="text" w:x="2623" w:y="9496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free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2"/>
        </w:rPr>
        <w:t>water.</w:t>
      </w:r>
      <w:r>
        <w:rPr>
          <w:rFonts w:ascii="Times New Roman"/>
          <w:color w:val="000000"/>
          <w:spacing w:val="1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Complete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9"/>
        </w:rPr>
        <w:t>RT</w:t>
      </w:r>
      <w:r>
        <w:rPr>
          <w:rFonts w:ascii="Times New Roman"/>
          <w:color w:val="000000"/>
          <w:spacing w:val="5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adapter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ligation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reaction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</w:rPr>
        <w:t>(in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0.2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ml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PCR</w:t>
      </w:r>
    </w:p>
    <w:p w14:paraId="7C7866B2" w14:textId="77777777" w:rsidR="000E3E97" w:rsidRDefault="00247DA6">
      <w:pPr>
        <w:framePr w:w="7146" w:wrap="auto" w:hAnchor="text" w:x="2623" w:y="9496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1"/>
        </w:rPr>
        <w:t>tube)</w:t>
      </w:r>
      <w:r>
        <w:rPr>
          <w:rFonts w:ascii="Times New Roman"/>
          <w:color w:val="000000"/>
          <w:spacing w:val="58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59"/>
          <w:sz w:val="20"/>
        </w:rPr>
        <w:t xml:space="preserve"> </w:t>
      </w:r>
      <w:r>
        <w:rPr>
          <w:rFonts w:ascii="CRSQKP+CMR10"/>
          <w:color w:val="000000"/>
        </w:rPr>
        <w:t>3</w:t>
      </w:r>
      <w:r>
        <w:rPr>
          <w:rFonts w:ascii="Times New Roman"/>
          <w:color w:val="000000"/>
          <w:spacing w:val="59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59"/>
          <w:sz w:val="20"/>
        </w:rPr>
        <w:t xml:space="preserve"> </w:t>
      </w:r>
      <w:r>
        <w:rPr>
          <w:rFonts w:ascii="CRSQKP+CMR10"/>
          <w:color w:val="000000"/>
          <w:spacing w:val="-1"/>
        </w:rPr>
        <w:t>NEBNext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CRSQKP+CMR10"/>
          <w:color w:val="000000"/>
          <w:spacing w:val="-2"/>
        </w:rPr>
        <w:t>Quick</w:t>
      </w:r>
      <w:r>
        <w:rPr>
          <w:rFonts w:ascii="Times New Roman"/>
          <w:color w:val="000000"/>
          <w:spacing w:val="61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Ligation</w:t>
      </w:r>
      <w:r>
        <w:rPr>
          <w:rFonts w:ascii="Times New Roman"/>
          <w:color w:val="000000"/>
          <w:spacing w:val="59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Reaction</w:t>
      </w:r>
      <w:r>
        <w:rPr>
          <w:rFonts w:ascii="Times New Roman"/>
          <w:color w:val="000000"/>
          <w:spacing w:val="59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Buﬀer,</w:t>
      </w:r>
      <w:r>
        <w:rPr>
          <w:rFonts w:ascii="Times New Roman"/>
          <w:color w:val="000000"/>
          <w:spacing w:val="71"/>
          <w:sz w:val="20"/>
        </w:rPr>
        <w:t xml:space="preserve"> </w:t>
      </w:r>
      <w:r>
        <w:rPr>
          <w:rFonts w:ascii="CRSQKP+CMR10"/>
          <w:color w:val="000000"/>
          <w:spacing w:val="-1"/>
        </w:rPr>
        <w:t>0.5</w:t>
      </w:r>
      <w:r>
        <w:rPr>
          <w:rFonts w:ascii="Times New Roman"/>
          <w:color w:val="000000"/>
          <w:spacing w:val="59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</w:p>
    <w:p w14:paraId="3208AD61" w14:textId="77777777" w:rsidR="000E3E97" w:rsidRDefault="00247DA6">
      <w:pPr>
        <w:framePr w:w="7146" w:wrap="auto" w:hAnchor="text" w:x="2623" w:y="9496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CS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3"/>
        </w:rPr>
        <w:t>(RCS,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from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SQK-RNA002),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</w:rPr>
        <w:t>1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3"/>
        </w:rPr>
        <w:t>RT-Adapter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0"/>
        </w:rPr>
        <w:t>(RTA,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from</w:t>
      </w:r>
    </w:p>
    <w:p w14:paraId="11F03FAD" w14:textId="77777777" w:rsidR="000E3E97" w:rsidRDefault="00247DA6">
      <w:pPr>
        <w:framePr w:w="7146" w:wrap="auto" w:hAnchor="text" w:x="2623" w:y="9496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SQK-RNA002)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1.5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T4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DNA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Ligase.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Incubate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10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min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1"/>
        </w:rPr>
        <w:t>room</w:t>
      </w:r>
    </w:p>
    <w:p w14:paraId="48C796BB" w14:textId="77777777" w:rsidR="000E3E97" w:rsidRDefault="00247DA6">
      <w:pPr>
        <w:framePr w:w="7146" w:wrap="auto" w:hAnchor="text" w:x="2623" w:y="9496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temperature.</w:t>
      </w:r>
    </w:p>
    <w:p w14:paraId="2BEE5755" w14:textId="77777777" w:rsidR="000E3E97" w:rsidRDefault="00247DA6">
      <w:pPr>
        <w:framePr w:w="243" w:wrap="auto" w:hAnchor="text" w:x="1967" w:y="11409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719911B9" w14:textId="77777777" w:rsidR="000E3E97" w:rsidRDefault="00247DA6">
      <w:pPr>
        <w:framePr w:w="243" w:wrap="auto" w:hAnchor="text" w:x="1967" w:y="1140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1849C8BE" w14:textId="77777777" w:rsidR="000E3E97" w:rsidRDefault="00247DA6">
      <w:pPr>
        <w:framePr w:w="243" w:wrap="auto" w:hAnchor="text" w:x="1967" w:y="1140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61A6CF1A" w14:textId="77777777" w:rsidR="000E3E97" w:rsidRDefault="00247DA6">
      <w:pPr>
        <w:framePr w:w="307" w:wrap="auto" w:hAnchor="text" w:x="2030" w:y="11409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05</w:t>
      </w:r>
    </w:p>
    <w:p w14:paraId="57640D7B" w14:textId="77777777" w:rsidR="000E3E97" w:rsidRDefault="00247DA6">
      <w:pPr>
        <w:framePr w:w="307" w:wrap="auto" w:hAnchor="text" w:x="2030" w:y="1140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06</w:t>
      </w:r>
    </w:p>
    <w:p w14:paraId="34661D3F" w14:textId="77777777" w:rsidR="000E3E97" w:rsidRDefault="00247DA6">
      <w:pPr>
        <w:framePr w:w="307" w:wrap="auto" w:hAnchor="text" w:x="2030" w:y="1140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07</w:t>
      </w:r>
    </w:p>
    <w:p w14:paraId="4C7CD380" w14:textId="77777777" w:rsidR="000E3E97" w:rsidRDefault="00247DA6">
      <w:pPr>
        <w:framePr w:w="7146" w:wrap="auto" w:hAnchor="text" w:x="2623" w:y="11337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2.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Prepare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2"/>
        </w:rPr>
        <w:t>reverse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transcription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master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mix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ice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during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ligation: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CRSQKP+CMR10"/>
          <w:color w:val="000000"/>
        </w:rPr>
        <w:t>9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</w:p>
    <w:p w14:paraId="6BCAB8A1" w14:textId="77777777" w:rsidR="000E3E97" w:rsidRDefault="00247DA6">
      <w:pPr>
        <w:framePr w:w="7146" w:wrap="auto" w:hAnchor="text" w:x="2623" w:y="11337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nuclease-free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2"/>
        </w:rPr>
        <w:t>water,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</w:rPr>
        <w:t>2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10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mM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dNTPs,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</w:rPr>
        <w:t>8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5x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</w:rPr>
        <w:t>SuperScript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IV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rst</w:t>
      </w:r>
    </w:p>
    <w:p w14:paraId="5B19DE3D" w14:textId="77777777" w:rsidR="000E3E97" w:rsidRDefault="00247DA6">
      <w:pPr>
        <w:framePr w:w="7146" w:wrap="auto" w:hAnchor="text" w:x="2623" w:y="11337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strand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buﬀer,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4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0.1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mM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DTT.</w:t>
      </w:r>
    </w:p>
    <w:p w14:paraId="0A6FBDC7" w14:textId="77777777" w:rsidR="000E3E97" w:rsidRDefault="00247DA6">
      <w:pPr>
        <w:framePr w:w="243" w:wrap="auto" w:hAnchor="text" w:x="1967" w:y="12402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7BD0392E" w14:textId="77777777" w:rsidR="000E3E97" w:rsidRDefault="00247DA6">
      <w:pPr>
        <w:framePr w:w="243" w:wrap="auto" w:hAnchor="text" w:x="1967" w:y="1240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7E2E9B42" w14:textId="77777777" w:rsidR="000E3E97" w:rsidRDefault="00247DA6">
      <w:pPr>
        <w:framePr w:w="243" w:wrap="auto" w:hAnchor="text" w:x="1967" w:y="1240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5D07356D" w14:textId="77777777" w:rsidR="000E3E97" w:rsidRDefault="00247DA6">
      <w:pPr>
        <w:framePr w:w="243" w:wrap="auto" w:hAnchor="text" w:x="1967" w:y="1240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78997993" w14:textId="77777777" w:rsidR="000E3E97" w:rsidRDefault="00247DA6">
      <w:pPr>
        <w:framePr w:w="307" w:wrap="auto" w:hAnchor="text" w:x="2030" w:y="12402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08</w:t>
      </w:r>
    </w:p>
    <w:p w14:paraId="32D9FA95" w14:textId="77777777" w:rsidR="000E3E97" w:rsidRDefault="00247DA6">
      <w:pPr>
        <w:framePr w:w="307" w:wrap="auto" w:hAnchor="text" w:x="2030" w:y="1240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09</w:t>
      </w:r>
    </w:p>
    <w:p w14:paraId="6F6EFB78" w14:textId="77777777" w:rsidR="000E3E97" w:rsidRDefault="00247DA6">
      <w:pPr>
        <w:framePr w:w="307" w:wrap="auto" w:hAnchor="text" w:x="2030" w:y="1240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10</w:t>
      </w:r>
    </w:p>
    <w:p w14:paraId="0FB22687" w14:textId="77777777" w:rsidR="000E3E97" w:rsidRDefault="00247DA6">
      <w:pPr>
        <w:framePr w:w="307" w:wrap="auto" w:hAnchor="text" w:x="2030" w:y="1240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11</w:t>
      </w:r>
    </w:p>
    <w:p w14:paraId="407CCD4E" w14:textId="77777777" w:rsidR="000E3E97" w:rsidRDefault="00247DA6">
      <w:pPr>
        <w:framePr w:w="7146" w:wrap="auto" w:hAnchor="text" w:x="2623" w:y="12329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3.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Add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2"/>
        </w:rPr>
        <w:t>reverse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transcription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master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mix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ligation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reaction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</w:p>
    <w:p w14:paraId="0EDCEF06" w14:textId="77777777" w:rsidR="000E3E97" w:rsidRDefault="00247DA6">
      <w:pPr>
        <w:framePr w:w="7146" w:wrap="auto" w:hAnchor="text" w:x="2623" w:y="12329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mix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</w:rPr>
        <w:t>pipetting.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Add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</w:rPr>
        <w:t>2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</w:rPr>
        <w:t>SuperScript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IV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2"/>
        </w:rPr>
        <w:t>reverse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transcriptase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</w:p>
    <w:p w14:paraId="4CCA69CF" w14:textId="77777777" w:rsidR="000E3E97" w:rsidRDefault="00247DA6">
      <w:pPr>
        <w:framePr w:w="7146" w:wrap="auto" w:hAnchor="text" w:x="2623" w:y="12329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mix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</w:rPr>
        <w:t>pipetting.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Incubate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</w:rPr>
        <w:t>thermocycler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following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pro-</w:t>
      </w:r>
    </w:p>
    <w:p w14:paraId="0C49FF9F" w14:textId="77777777" w:rsidR="000E3E97" w:rsidRDefault="00247DA6">
      <w:pPr>
        <w:framePr w:w="5996" w:wrap="auto" w:hAnchor="text" w:x="2902" w:y="13102"/>
        <w:widowControl w:val="0"/>
        <w:autoSpaceDE w:val="0"/>
        <w:autoSpaceDN w:val="0"/>
        <w:spacing w:before="0" w:after="0" w:line="276" w:lineRule="exact"/>
        <w:ind w:left="1909"/>
        <w:jc w:val="left"/>
        <w:rPr>
          <w:rFonts w:ascii="Times New Roman"/>
          <w:color w:val="000000"/>
          <w:sz w:val="16"/>
        </w:rPr>
      </w:pPr>
      <w:r>
        <w:rPr>
          <w:rFonts w:ascii="DMCAEN+CMSY8" w:hAnsi="DMCAEN+CMSY8" w:cs="DMCAEN+CMSY8"/>
          <w:color w:val="000000"/>
          <w:sz w:val="16"/>
        </w:rPr>
        <w:t>◦</w:t>
      </w:r>
    </w:p>
    <w:p w14:paraId="0DE02CF0" w14:textId="77777777" w:rsidR="000E3E97" w:rsidRDefault="00247DA6">
      <w:pPr>
        <w:framePr w:w="5996" w:wrap="auto" w:hAnchor="text" w:x="2902" w:y="13102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1"/>
        </w:rPr>
        <w:t>tocol: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50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50</w:t>
      </w:r>
      <w:r>
        <w:rPr>
          <w:rFonts w:ascii="Times New Roman"/>
          <w:color w:val="000000"/>
          <w:spacing w:val="1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C,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10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70</w:t>
      </w:r>
      <w:r>
        <w:rPr>
          <w:rFonts w:ascii="Times New Roman"/>
          <w:color w:val="000000"/>
          <w:spacing w:val="1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C,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1"/>
        </w:rPr>
        <w:t>cool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3"/>
        </w:rPr>
        <w:t>down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</w:rPr>
        <w:t>4</w:t>
      </w:r>
      <w:r>
        <w:rPr>
          <w:rFonts w:ascii="Times New Roman"/>
          <w:color w:val="000000"/>
          <w:spacing w:val="1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C.</w:t>
      </w:r>
    </w:p>
    <w:p w14:paraId="6C28B32D" w14:textId="77777777" w:rsidR="000E3E97" w:rsidRDefault="00247DA6">
      <w:pPr>
        <w:framePr w:w="325" w:wrap="auto" w:hAnchor="text" w:x="6482" w:y="13102"/>
        <w:widowControl w:val="0"/>
        <w:autoSpaceDE w:val="0"/>
        <w:autoSpaceDN w:val="0"/>
        <w:spacing w:before="0" w:after="0" w:line="276" w:lineRule="exact"/>
        <w:jc w:val="left"/>
        <w:rPr>
          <w:rFonts w:ascii="Times New Roman"/>
          <w:color w:val="000000"/>
          <w:sz w:val="16"/>
        </w:rPr>
      </w:pPr>
      <w:r>
        <w:rPr>
          <w:rFonts w:ascii="DMCAEN+CMSY8" w:hAnsi="DMCAEN+CMSY8" w:cs="DMCAEN+CMSY8"/>
          <w:color w:val="000000"/>
          <w:sz w:val="16"/>
        </w:rPr>
        <w:t>◦</w:t>
      </w:r>
    </w:p>
    <w:p w14:paraId="706EA3D4" w14:textId="77777777" w:rsidR="000E3E97" w:rsidRDefault="00247DA6">
      <w:pPr>
        <w:framePr w:w="325" w:wrap="auto" w:hAnchor="text" w:x="8346" w:y="13102"/>
        <w:widowControl w:val="0"/>
        <w:autoSpaceDE w:val="0"/>
        <w:autoSpaceDN w:val="0"/>
        <w:spacing w:before="0" w:after="0" w:line="276" w:lineRule="exact"/>
        <w:jc w:val="left"/>
        <w:rPr>
          <w:rFonts w:ascii="Times New Roman"/>
          <w:color w:val="000000"/>
          <w:sz w:val="16"/>
        </w:rPr>
      </w:pPr>
      <w:r>
        <w:rPr>
          <w:rFonts w:ascii="DMCAEN+CMSY8" w:hAnsi="DMCAEN+CMSY8" w:cs="DMCAEN+CMSY8"/>
          <w:color w:val="000000"/>
          <w:sz w:val="16"/>
        </w:rPr>
        <w:t>◦</w:t>
      </w:r>
    </w:p>
    <w:p w14:paraId="5F8FFE2A" w14:textId="77777777" w:rsidR="000E3E97" w:rsidRDefault="00247DA6">
      <w:pPr>
        <w:framePr w:w="243" w:wrap="auto" w:hAnchor="text" w:x="1967" w:y="1366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32167EBB" w14:textId="77777777" w:rsidR="000E3E97" w:rsidRDefault="00247DA6">
      <w:pPr>
        <w:framePr w:w="243" w:wrap="auto" w:hAnchor="text" w:x="1967" w:y="1366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24088DDF" w14:textId="77777777" w:rsidR="000E3E97" w:rsidRDefault="00247DA6">
      <w:pPr>
        <w:framePr w:w="243" w:wrap="auto" w:hAnchor="text" w:x="1967" w:y="1366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773777DA" w14:textId="77777777" w:rsidR="000E3E97" w:rsidRDefault="00247DA6">
      <w:pPr>
        <w:framePr w:w="307" w:wrap="auto" w:hAnchor="text" w:x="2030" w:y="1366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12</w:t>
      </w:r>
    </w:p>
    <w:p w14:paraId="25FDF037" w14:textId="77777777" w:rsidR="000E3E97" w:rsidRDefault="00247DA6">
      <w:pPr>
        <w:framePr w:w="307" w:wrap="auto" w:hAnchor="text" w:x="2030" w:y="1366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13</w:t>
      </w:r>
    </w:p>
    <w:p w14:paraId="19F537F0" w14:textId="77777777" w:rsidR="000E3E97" w:rsidRDefault="00247DA6">
      <w:pPr>
        <w:framePr w:w="307" w:wrap="auto" w:hAnchor="text" w:x="2030" w:y="1366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14</w:t>
      </w:r>
    </w:p>
    <w:p w14:paraId="6F6FB060" w14:textId="77777777" w:rsidR="000E3E97" w:rsidRDefault="00247DA6">
      <w:pPr>
        <w:framePr w:w="7146" w:wrap="auto" w:hAnchor="text" w:x="2623" w:y="13592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4.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Let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Agencourt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2"/>
        </w:rPr>
        <w:t>RNAClean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XP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1"/>
        </w:rPr>
        <w:t>beads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come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1"/>
        </w:rPr>
        <w:t>room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</w:rPr>
        <w:t>temperature</w:t>
      </w:r>
    </w:p>
    <w:p w14:paraId="2ACE49F0" w14:textId="77777777" w:rsidR="000E3E97" w:rsidRDefault="00247DA6">
      <w:pPr>
        <w:framePr w:w="7146" w:wrap="auto" w:hAnchor="text" w:x="2623" w:y="13592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during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2"/>
        </w:rPr>
        <w:t>reverse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transcription.</w:t>
      </w:r>
      <w:r>
        <w:rPr>
          <w:rFonts w:ascii="Times New Roman"/>
          <w:color w:val="000000"/>
          <w:spacing w:val="1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Carefully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</w:rPr>
        <w:t>resuspend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1"/>
        </w:rPr>
        <w:t>beads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1"/>
        </w:rPr>
        <w:t>before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use.</w:t>
      </w:r>
    </w:p>
    <w:p w14:paraId="46F747CA" w14:textId="77777777" w:rsidR="000E3E97" w:rsidRDefault="00247DA6">
      <w:pPr>
        <w:framePr w:w="7146" w:wrap="auto" w:hAnchor="text" w:x="2623" w:y="13592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3"/>
        </w:rPr>
        <w:t>Transfer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reaction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1.5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ml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DNA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LoBind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1"/>
        </w:rPr>
        <w:t>tube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mix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72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</w:p>
    <w:p w14:paraId="1789F4CA" w14:textId="77777777" w:rsidR="000E3E97" w:rsidRDefault="00247DA6">
      <w:pPr>
        <w:framePr w:w="349" w:wrap="auto" w:hAnchor="text" w:x="5889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6</w:t>
      </w:r>
    </w:p>
    <w:p w14:paraId="2280AC25" w14:textId="77777777" w:rsidR="000E3E97" w:rsidRDefault="000E3E97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D58DB36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14DE834E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" w:name="br7"/>
      <w:bookmarkEnd w:id="6"/>
      <w:r>
        <w:rPr>
          <w:rFonts w:ascii="Arial"/>
          <w:color w:val="FF0000"/>
          <w:sz w:val="2"/>
        </w:rPr>
        <w:t xml:space="preserve"> </w:t>
      </w:r>
    </w:p>
    <w:p w14:paraId="37601543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7C1C8194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6CA40D97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15</w:t>
      </w:r>
    </w:p>
    <w:p w14:paraId="6CAA3963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16</w:t>
      </w:r>
    </w:p>
    <w:p w14:paraId="59687B95" w14:textId="77777777" w:rsidR="000E3E97" w:rsidRDefault="00247DA6">
      <w:pPr>
        <w:framePr w:w="6867" w:wrap="auto" w:hAnchor="text" w:x="2902" w:y="257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Agencourt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  <w:spacing w:val="-2"/>
        </w:rPr>
        <w:t>RNAClean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  <w:spacing w:val="-1"/>
        </w:rPr>
        <w:t>XP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</w:rPr>
        <w:t>beads.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Incubate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</w:rPr>
        <w:t>5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min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  <w:spacing w:val="1"/>
        </w:rPr>
        <w:t>room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</w:rPr>
        <w:t>temperature</w:t>
      </w:r>
    </w:p>
    <w:p w14:paraId="1859DD45" w14:textId="77777777" w:rsidR="000E3E97" w:rsidRDefault="00247DA6">
      <w:pPr>
        <w:framePr w:w="6867" w:wrap="auto" w:hAnchor="text" w:x="2902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2"/>
        </w:rPr>
        <w:t>gentle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rotator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mixer.</w:t>
      </w:r>
    </w:p>
    <w:p w14:paraId="4A8A673F" w14:textId="77777777" w:rsidR="000E3E97" w:rsidRDefault="00247DA6">
      <w:pPr>
        <w:framePr w:w="243" w:wrap="auto" w:hAnchor="text" w:x="1967" w:y="3339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3AA7CB28" w14:textId="77777777" w:rsidR="000E3E97" w:rsidRDefault="00247DA6">
      <w:pPr>
        <w:framePr w:w="243" w:wrap="auto" w:hAnchor="text" w:x="1967" w:y="333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52298D41" w14:textId="77777777" w:rsidR="000E3E97" w:rsidRDefault="00247DA6">
      <w:pPr>
        <w:framePr w:w="243" w:wrap="auto" w:hAnchor="text" w:x="1967" w:y="333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1F1CDAA5" w14:textId="77777777" w:rsidR="000E3E97" w:rsidRDefault="00247DA6">
      <w:pPr>
        <w:framePr w:w="243" w:wrap="auto" w:hAnchor="text" w:x="1967" w:y="333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30FCB23A" w14:textId="77777777" w:rsidR="000E3E97" w:rsidRDefault="00247DA6">
      <w:pPr>
        <w:framePr w:w="307" w:wrap="auto" w:hAnchor="text" w:x="2030" w:y="3339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17</w:t>
      </w:r>
    </w:p>
    <w:p w14:paraId="694E1D14" w14:textId="77777777" w:rsidR="000E3E97" w:rsidRDefault="00247DA6">
      <w:pPr>
        <w:framePr w:w="307" w:wrap="auto" w:hAnchor="text" w:x="2030" w:y="333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18</w:t>
      </w:r>
    </w:p>
    <w:p w14:paraId="74BE8970" w14:textId="77777777" w:rsidR="000E3E97" w:rsidRDefault="00247DA6">
      <w:pPr>
        <w:framePr w:w="307" w:wrap="auto" w:hAnchor="text" w:x="2030" w:y="333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19</w:t>
      </w:r>
    </w:p>
    <w:p w14:paraId="4CAB9395" w14:textId="77777777" w:rsidR="000E3E97" w:rsidRDefault="00247DA6">
      <w:pPr>
        <w:framePr w:w="307" w:wrap="auto" w:hAnchor="text" w:x="2030" w:y="333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20</w:t>
      </w:r>
    </w:p>
    <w:p w14:paraId="6D49ABBE" w14:textId="77777777" w:rsidR="000E3E97" w:rsidRDefault="00247DA6">
      <w:pPr>
        <w:framePr w:w="7146" w:wrap="auto" w:hAnchor="text" w:x="2623" w:y="3266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5.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Collect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1"/>
        </w:rPr>
        <w:t>beads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magnetic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stand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3"/>
        </w:rPr>
        <w:t>remove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supernatant.</w:t>
      </w:r>
      <w:r>
        <w:rPr>
          <w:rFonts w:ascii="Times New Roman"/>
          <w:color w:val="000000"/>
          <w:spacing w:val="116"/>
          <w:sz w:val="20"/>
        </w:rPr>
        <w:t xml:space="preserve"> </w:t>
      </w:r>
      <w:r>
        <w:rPr>
          <w:rFonts w:ascii="CRSQKP+CMR10"/>
          <w:color w:val="000000"/>
          <w:spacing w:val="-7"/>
        </w:rPr>
        <w:t>Wash</w:t>
      </w:r>
    </w:p>
    <w:p w14:paraId="3E4E9873" w14:textId="77777777" w:rsidR="000E3E97" w:rsidRDefault="00247DA6">
      <w:pPr>
        <w:framePr w:w="7146" w:wrap="auto" w:hAnchor="text" w:x="2623" w:y="3266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pelleted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1"/>
        </w:rPr>
        <w:t>beads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7"/>
        </w:rPr>
        <w:t>two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times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(30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sec)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200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freshly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prepared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70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</w:rPr>
        <w:t>%</w:t>
      </w:r>
    </w:p>
    <w:p w14:paraId="683B5A80" w14:textId="77777777" w:rsidR="000E3E97" w:rsidRDefault="00247DA6">
      <w:pPr>
        <w:framePr w:w="7146" w:wrap="auto" w:hAnchor="text" w:x="2623" w:y="3266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ethanol.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3"/>
        </w:rPr>
        <w:t>Remove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supernatant.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Spin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sample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3"/>
        </w:rPr>
        <w:t>down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1"/>
        </w:rPr>
        <w:t>place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magnet</w:t>
      </w:r>
    </w:p>
    <w:p w14:paraId="480BE1D3" w14:textId="77777777" w:rsidR="000E3E97" w:rsidRDefault="00247DA6">
      <w:pPr>
        <w:framePr w:w="7146" w:wrap="auto" w:hAnchor="text" w:x="2623" w:y="3266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again.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3"/>
        </w:rPr>
        <w:t>Remove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4"/>
        </w:rPr>
        <w:t>any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residual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ethanol.</w:t>
      </w:r>
    </w:p>
    <w:p w14:paraId="0AE34920" w14:textId="77777777" w:rsidR="000E3E97" w:rsidRDefault="00247DA6">
      <w:pPr>
        <w:framePr w:w="243" w:wrap="auto" w:hAnchor="text" w:x="1967" w:y="4573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4C791290" w14:textId="77777777" w:rsidR="000E3E97" w:rsidRDefault="00247DA6">
      <w:pPr>
        <w:framePr w:w="243" w:wrap="auto" w:hAnchor="text" w:x="1967" w:y="457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5BC9F228" w14:textId="77777777" w:rsidR="000E3E97" w:rsidRDefault="00247DA6">
      <w:pPr>
        <w:framePr w:w="243" w:wrap="auto" w:hAnchor="text" w:x="1967" w:y="457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6D5BCC2F" w14:textId="77777777" w:rsidR="000E3E97" w:rsidRDefault="00247DA6">
      <w:pPr>
        <w:framePr w:w="243" w:wrap="auto" w:hAnchor="text" w:x="1967" w:y="457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75B5173D" w14:textId="77777777" w:rsidR="000E3E97" w:rsidRDefault="00247DA6">
      <w:pPr>
        <w:framePr w:w="307" w:wrap="auto" w:hAnchor="text" w:x="2030" w:y="4573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21</w:t>
      </w:r>
    </w:p>
    <w:p w14:paraId="3F497C37" w14:textId="77777777" w:rsidR="000E3E97" w:rsidRDefault="00247DA6">
      <w:pPr>
        <w:framePr w:w="307" w:wrap="auto" w:hAnchor="text" w:x="2030" w:y="457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22</w:t>
      </w:r>
    </w:p>
    <w:p w14:paraId="012F29F8" w14:textId="77777777" w:rsidR="000E3E97" w:rsidRDefault="00247DA6">
      <w:pPr>
        <w:framePr w:w="307" w:wrap="auto" w:hAnchor="text" w:x="2030" w:y="457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23</w:t>
      </w:r>
    </w:p>
    <w:p w14:paraId="0969B65C" w14:textId="77777777" w:rsidR="000E3E97" w:rsidRDefault="00247DA6">
      <w:pPr>
        <w:framePr w:w="307" w:wrap="auto" w:hAnchor="text" w:x="2030" w:y="457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24</w:t>
      </w:r>
    </w:p>
    <w:p w14:paraId="3785A1CB" w14:textId="77777777" w:rsidR="000E3E97" w:rsidRDefault="00247DA6">
      <w:pPr>
        <w:framePr w:w="7146" w:wrap="auto" w:hAnchor="text" w:x="2623" w:y="4501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6.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</w:rPr>
        <w:t>Resuspend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1"/>
        </w:rPr>
        <w:t>beads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nuclease-free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2"/>
        </w:rPr>
        <w:t>water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2"/>
        </w:rPr>
        <w:t>gentle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2"/>
        </w:rPr>
        <w:t>ﬂ</w:t>
      </w:r>
      <w:r>
        <w:rPr>
          <w:rFonts w:ascii="CRSQKP+CMR10" w:hAnsi="CRSQKP+CMR10" w:cs="CRSQKP+CMR10"/>
          <w:color w:val="000000"/>
          <w:spacing w:val="-2"/>
        </w:rPr>
        <w:t>icking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</w:p>
    <w:p w14:paraId="1C9CBAD5" w14:textId="77777777" w:rsidR="000E3E97" w:rsidRDefault="00247DA6">
      <w:pPr>
        <w:framePr w:w="7146" w:wrap="auto" w:hAnchor="text" w:x="2623" w:y="4501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incubate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</w:rPr>
        <w:t>5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min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  <w:spacing w:val="1"/>
        </w:rPr>
        <w:t>room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</w:rPr>
        <w:t>temperature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  <w:spacing w:val="-2"/>
        </w:rPr>
        <w:t>gentle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  <w:spacing w:val="-1"/>
        </w:rPr>
        <w:t>rotator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mixer.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Collect</w:t>
      </w:r>
    </w:p>
    <w:p w14:paraId="43B84383" w14:textId="77777777" w:rsidR="000E3E97" w:rsidRDefault="00247DA6">
      <w:pPr>
        <w:framePr w:w="7146" w:wrap="auto" w:hAnchor="text" w:x="2623" w:y="4501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1"/>
        </w:rPr>
        <w:t>beads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magnetic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stand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transfer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eluate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fresh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1.5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ml</w:t>
      </w:r>
    </w:p>
    <w:p w14:paraId="0F02D308" w14:textId="77777777" w:rsidR="000E3E97" w:rsidRDefault="00247DA6">
      <w:pPr>
        <w:framePr w:w="7146" w:wrap="auto" w:hAnchor="text" w:x="2623" w:y="4501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DNA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LoBind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1"/>
        </w:rPr>
        <w:t>tube.</w:t>
      </w:r>
    </w:p>
    <w:p w14:paraId="7A669698" w14:textId="77777777" w:rsidR="000E3E97" w:rsidRDefault="00247DA6">
      <w:pPr>
        <w:framePr w:w="243" w:wrap="auto" w:hAnchor="text" w:x="1967" w:y="5808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4CAC4A5E" w14:textId="77777777" w:rsidR="000E3E97" w:rsidRDefault="00247DA6">
      <w:pPr>
        <w:framePr w:w="243" w:wrap="auto" w:hAnchor="text" w:x="1967" w:y="580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08ADC973" w14:textId="77777777" w:rsidR="000E3E97" w:rsidRDefault="00247DA6">
      <w:pPr>
        <w:framePr w:w="243" w:wrap="auto" w:hAnchor="text" w:x="1967" w:y="580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0E15F754" w14:textId="77777777" w:rsidR="000E3E97" w:rsidRDefault="00247DA6">
      <w:pPr>
        <w:framePr w:w="243" w:wrap="auto" w:hAnchor="text" w:x="1967" w:y="580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7BBE0DFB" w14:textId="77777777" w:rsidR="000E3E97" w:rsidRDefault="00247DA6">
      <w:pPr>
        <w:framePr w:w="307" w:wrap="auto" w:hAnchor="text" w:x="2030" w:y="5808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25</w:t>
      </w:r>
    </w:p>
    <w:p w14:paraId="452B466D" w14:textId="77777777" w:rsidR="000E3E97" w:rsidRDefault="00247DA6">
      <w:pPr>
        <w:framePr w:w="307" w:wrap="auto" w:hAnchor="text" w:x="2030" w:y="580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26</w:t>
      </w:r>
    </w:p>
    <w:p w14:paraId="2839A156" w14:textId="77777777" w:rsidR="000E3E97" w:rsidRDefault="00247DA6">
      <w:pPr>
        <w:framePr w:w="307" w:wrap="auto" w:hAnchor="text" w:x="2030" w:y="580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27</w:t>
      </w:r>
    </w:p>
    <w:p w14:paraId="45EF1CA2" w14:textId="77777777" w:rsidR="000E3E97" w:rsidRDefault="00247DA6">
      <w:pPr>
        <w:framePr w:w="307" w:wrap="auto" w:hAnchor="text" w:x="2030" w:y="580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28</w:t>
      </w:r>
    </w:p>
    <w:p w14:paraId="012A5C21" w14:textId="77777777" w:rsidR="000E3E97" w:rsidRDefault="00247DA6">
      <w:pPr>
        <w:framePr w:w="7146" w:wrap="auto" w:hAnchor="text" w:x="2623" w:y="5735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7.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0"/>
        </w:rPr>
        <w:t>For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ligation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RMX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adapter,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add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following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eluate: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</w:rPr>
        <w:t>8</w:t>
      </w:r>
    </w:p>
    <w:p w14:paraId="511D1955" w14:textId="77777777" w:rsidR="000E3E97" w:rsidRDefault="00247DA6">
      <w:pPr>
        <w:framePr w:w="7146" w:wrap="auto" w:hAnchor="text" w:x="2623" w:y="5735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NEBNext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2"/>
        </w:rPr>
        <w:t>Quick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Ligation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Reaction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Buﬀer,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</w:rPr>
        <w:t>6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RMX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(from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SQK-</w:t>
      </w:r>
    </w:p>
    <w:p w14:paraId="6461A653" w14:textId="77777777" w:rsidR="000E3E97" w:rsidRDefault="00247DA6">
      <w:pPr>
        <w:framePr w:w="7146" w:wrap="auto" w:hAnchor="text" w:x="2623" w:y="5735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RNA002),</w:t>
      </w:r>
      <w:r>
        <w:rPr>
          <w:rFonts w:ascii="Times New Roman"/>
          <w:color w:val="000000"/>
          <w:spacing w:val="58"/>
          <w:sz w:val="20"/>
        </w:rPr>
        <w:t xml:space="preserve"> </w:t>
      </w:r>
      <w:r>
        <w:rPr>
          <w:rFonts w:ascii="CRSQKP+CMR10"/>
          <w:color w:val="000000"/>
        </w:rPr>
        <w:t>3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CRSQKP+CMR10"/>
          <w:color w:val="000000"/>
          <w:spacing w:val="-1"/>
        </w:rPr>
        <w:t>nuclease-free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CRSQKP+CMR10"/>
          <w:color w:val="000000"/>
          <w:spacing w:val="-2"/>
        </w:rPr>
        <w:t>water,</w:t>
      </w:r>
      <w:r>
        <w:rPr>
          <w:rFonts w:ascii="Times New Roman"/>
          <w:color w:val="000000"/>
          <w:spacing w:val="59"/>
          <w:sz w:val="20"/>
        </w:rPr>
        <w:t xml:space="preserve"> </w:t>
      </w:r>
      <w:r>
        <w:rPr>
          <w:rFonts w:ascii="CRSQKP+CMR10"/>
          <w:color w:val="000000"/>
        </w:rPr>
        <w:t>3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T4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CRSQKP+CMR10"/>
          <w:color w:val="000000"/>
          <w:spacing w:val="-1"/>
        </w:rPr>
        <w:t>DNA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Ligase.</w:t>
      </w:r>
      <w:r>
        <w:rPr>
          <w:rFonts w:ascii="Times New Roman"/>
          <w:color w:val="000000"/>
          <w:spacing w:val="1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Mix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</w:p>
    <w:p w14:paraId="1136984B" w14:textId="77777777" w:rsidR="000E3E97" w:rsidRDefault="00247DA6">
      <w:pPr>
        <w:framePr w:w="7146" w:wrap="auto" w:hAnchor="text" w:x="2623" w:y="5735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pipetting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incubate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10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1"/>
        </w:rPr>
        <w:t>room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</w:rPr>
        <w:t>temperature.</w:t>
      </w:r>
    </w:p>
    <w:p w14:paraId="767D3C6D" w14:textId="77777777" w:rsidR="000E3E97" w:rsidRDefault="00247DA6">
      <w:pPr>
        <w:framePr w:w="243" w:wrap="auto" w:hAnchor="text" w:x="1967" w:y="7042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3D8410DE" w14:textId="77777777" w:rsidR="000E3E97" w:rsidRDefault="00247DA6">
      <w:pPr>
        <w:framePr w:w="243" w:wrap="auto" w:hAnchor="text" w:x="1967" w:y="704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0E87E473" w14:textId="77777777" w:rsidR="000E3E97" w:rsidRDefault="00247DA6">
      <w:pPr>
        <w:framePr w:w="243" w:wrap="auto" w:hAnchor="text" w:x="1967" w:y="704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0E53D46A" w14:textId="77777777" w:rsidR="000E3E97" w:rsidRDefault="00247DA6">
      <w:pPr>
        <w:framePr w:w="307" w:wrap="auto" w:hAnchor="text" w:x="2030" w:y="7042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29</w:t>
      </w:r>
    </w:p>
    <w:p w14:paraId="4108A8AB" w14:textId="77777777" w:rsidR="000E3E97" w:rsidRDefault="00247DA6">
      <w:pPr>
        <w:framePr w:w="307" w:wrap="auto" w:hAnchor="text" w:x="2030" w:y="704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30</w:t>
      </w:r>
    </w:p>
    <w:p w14:paraId="043B90E0" w14:textId="77777777" w:rsidR="000E3E97" w:rsidRDefault="00247DA6">
      <w:pPr>
        <w:framePr w:w="307" w:wrap="auto" w:hAnchor="text" w:x="2030" w:y="704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31</w:t>
      </w:r>
    </w:p>
    <w:p w14:paraId="7C31924D" w14:textId="77777777" w:rsidR="000E3E97" w:rsidRDefault="00247DA6">
      <w:pPr>
        <w:framePr w:w="7146" w:wrap="auto" w:hAnchor="text" w:x="2623" w:y="6970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8.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Add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40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carefully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</w:rPr>
        <w:t>resuspended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Agencourt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2"/>
        </w:rPr>
        <w:t>RNAClean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XP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1"/>
        </w:rPr>
        <w:t>beads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</w:p>
    <w:p w14:paraId="14C68544" w14:textId="77777777" w:rsidR="000E3E97" w:rsidRDefault="00247DA6">
      <w:pPr>
        <w:framePr w:w="7146" w:wrap="auto" w:hAnchor="text" w:x="2623" w:y="6970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reaction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mix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</w:rPr>
        <w:t>pipetting.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Incubate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</w:rPr>
        <w:t>5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min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1"/>
        </w:rPr>
        <w:t>room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</w:rPr>
        <w:t>tempera-</w:t>
      </w:r>
    </w:p>
    <w:p w14:paraId="1EF34DC2" w14:textId="77777777" w:rsidR="000E3E97" w:rsidRDefault="00247DA6">
      <w:pPr>
        <w:framePr w:w="7146" w:wrap="auto" w:hAnchor="text" w:x="2623" w:y="6970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ture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2"/>
        </w:rPr>
        <w:t>gentle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rotator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mixer.</w:t>
      </w:r>
    </w:p>
    <w:p w14:paraId="76FACCF6" w14:textId="77777777" w:rsidR="000E3E97" w:rsidRDefault="00247DA6">
      <w:pPr>
        <w:framePr w:w="243" w:wrap="auto" w:hAnchor="text" w:x="1967" w:y="800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0E95F022" w14:textId="77777777" w:rsidR="000E3E97" w:rsidRDefault="00247DA6">
      <w:pPr>
        <w:framePr w:w="243" w:wrap="auto" w:hAnchor="text" w:x="1967" w:y="800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2929F815" w14:textId="77777777" w:rsidR="000E3E97" w:rsidRDefault="00247DA6">
      <w:pPr>
        <w:framePr w:w="243" w:wrap="auto" w:hAnchor="text" w:x="1967" w:y="800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4A1F0C27" w14:textId="77777777" w:rsidR="000E3E97" w:rsidRDefault="00247DA6">
      <w:pPr>
        <w:framePr w:w="243" w:wrap="auto" w:hAnchor="text" w:x="1967" w:y="800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24221BCC" w14:textId="77777777" w:rsidR="000E3E97" w:rsidRDefault="00247DA6">
      <w:pPr>
        <w:framePr w:w="307" w:wrap="auto" w:hAnchor="text" w:x="2030" w:y="800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32</w:t>
      </w:r>
    </w:p>
    <w:p w14:paraId="4B911C9A" w14:textId="77777777" w:rsidR="000E3E97" w:rsidRDefault="00247DA6">
      <w:pPr>
        <w:framePr w:w="307" w:wrap="auto" w:hAnchor="text" w:x="2030" w:y="800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33</w:t>
      </w:r>
    </w:p>
    <w:p w14:paraId="19032254" w14:textId="77777777" w:rsidR="000E3E97" w:rsidRDefault="00247DA6">
      <w:pPr>
        <w:framePr w:w="307" w:wrap="auto" w:hAnchor="text" w:x="2030" w:y="800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34</w:t>
      </w:r>
    </w:p>
    <w:p w14:paraId="2848B6F3" w14:textId="77777777" w:rsidR="000E3E97" w:rsidRDefault="00247DA6">
      <w:pPr>
        <w:framePr w:w="307" w:wrap="auto" w:hAnchor="text" w:x="2030" w:y="800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35</w:t>
      </w:r>
    </w:p>
    <w:p w14:paraId="089F583B" w14:textId="77777777" w:rsidR="000E3E97" w:rsidRDefault="00247DA6">
      <w:pPr>
        <w:framePr w:w="7146" w:wrap="auto" w:hAnchor="text" w:x="2623" w:y="7933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9.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Collect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1"/>
        </w:rPr>
        <w:t>beads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magnetic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stand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3"/>
        </w:rPr>
        <w:t>remove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supernatant.</w:t>
      </w:r>
      <w:r>
        <w:rPr>
          <w:rFonts w:ascii="Times New Roman"/>
          <w:color w:val="000000"/>
          <w:spacing w:val="116"/>
          <w:sz w:val="20"/>
        </w:rPr>
        <w:t xml:space="preserve"> </w:t>
      </w:r>
      <w:r>
        <w:rPr>
          <w:rFonts w:ascii="CRSQKP+CMR10"/>
          <w:color w:val="000000"/>
          <w:spacing w:val="-7"/>
        </w:rPr>
        <w:t>Wash</w:t>
      </w:r>
    </w:p>
    <w:p w14:paraId="64087BA4" w14:textId="77777777" w:rsidR="000E3E97" w:rsidRDefault="00247DA6">
      <w:pPr>
        <w:framePr w:w="7146" w:wrap="auto" w:hAnchor="text" w:x="2623" w:y="7933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pelleted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1"/>
        </w:rPr>
        <w:t>beads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7"/>
        </w:rPr>
        <w:t>two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times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150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3"/>
        </w:rPr>
        <w:t>wash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buﬀer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(WSB,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from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SQK-</w:t>
      </w:r>
    </w:p>
    <w:p w14:paraId="347C22DD" w14:textId="77777777" w:rsidR="000E3E97" w:rsidRDefault="00247DA6">
      <w:pPr>
        <w:framePr w:w="7146" w:wrap="auto" w:hAnchor="text" w:x="2623" w:y="7933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RNA002).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</w:rPr>
        <w:t>Resuspend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CRSQKP+CMR10"/>
          <w:color w:val="000000"/>
          <w:spacing w:val="1"/>
        </w:rPr>
        <w:t>beads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2"/>
        </w:rPr>
        <w:t>ﬂ</w:t>
      </w:r>
      <w:r>
        <w:rPr>
          <w:rFonts w:ascii="CRSQKP+CMR10" w:hAnsi="CRSQKP+CMR10" w:cs="CRSQKP+CMR10"/>
          <w:color w:val="000000"/>
          <w:spacing w:val="-2"/>
        </w:rPr>
        <w:t>icking,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spin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3"/>
        </w:rPr>
        <w:t>down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return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mag-</w:t>
      </w:r>
    </w:p>
    <w:p w14:paraId="19523B6C" w14:textId="77777777" w:rsidR="000E3E97" w:rsidRDefault="00247DA6">
      <w:pPr>
        <w:framePr w:w="7146" w:wrap="auto" w:hAnchor="text" w:x="2623" w:y="7933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netic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stand.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3"/>
        </w:rPr>
        <w:t>Remove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supernatant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from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</w:rPr>
        <w:t>pelleted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</w:rPr>
        <w:t>beads.</w:t>
      </w:r>
    </w:p>
    <w:p w14:paraId="02BE6E7D" w14:textId="77777777" w:rsidR="000E3E97" w:rsidRDefault="00247DA6">
      <w:pPr>
        <w:framePr w:w="243" w:wrap="auto" w:hAnchor="text" w:x="1967" w:y="924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5EA15320" w14:textId="77777777" w:rsidR="000E3E97" w:rsidRDefault="00247DA6">
      <w:pPr>
        <w:framePr w:w="243" w:wrap="auto" w:hAnchor="text" w:x="1967" w:y="924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6DFEE8C9" w14:textId="77777777" w:rsidR="000E3E97" w:rsidRDefault="00247DA6">
      <w:pPr>
        <w:framePr w:w="243" w:wrap="auto" w:hAnchor="text" w:x="1967" w:y="924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67356905" w14:textId="77777777" w:rsidR="000E3E97" w:rsidRDefault="00247DA6">
      <w:pPr>
        <w:framePr w:w="243" w:wrap="auto" w:hAnchor="text" w:x="1967" w:y="924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070AC45B" w14:textId="77777777" w:rsidR="000E3E97" w:rsidRDefault="00247DA6">
      <w:pPr>
        <w:framePr w:w="307" w:wrap="auto" w:hAnchor="text" w:x="2030" w:y="924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36</w:t>
      </w:r>
    </w:p>
    <w:p w14:paraId="431B7AE0" w14:textId="77777777" w:rsidR="000E3E97" w:rsidRDefault="00247DA6">
      <w:pPr>
        <w:framePr w:w="307" w:wrap="auto" w:hAnchor="text" w:x="2030" w:y="924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37</w:t>
      </w:r>
    </w:p>
    <w:p w14:paraId="1045B679" w14:textId="77777777" w:rsidR="000E3E97" w:rsidRDefault="00247DA6">
      <w:pPr>
        <w:framePr w:w="307" w:wrap="auto" w:hAnchor="text" w:x="2030" w:y="924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38</w:t>
      </w:r>
    </w:p>
    <w:p w14:paraId="5D76044A" w14:textId="77777777" w:rsidR="000E3E97" w:rsidRDefault="00247DA6">
      <w:pPr>
        <w:framePr w:w="307" w:wrap="auto" w:hAnchor="text" w:x="2030" w:y="924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39</w:t>
      </w:r>
    </w:p>
    <w:p w14:paraId="138F7DE7" w14:textId="77777777" w:rsidR="000E3E97" w:rsidRDefault="00247DA6">
      <w:pPr>
        <w:framePr w:w="7255" w:wrap="auto" w:hAnchor="text" w:x="2514" w:y="9168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10.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</w:rPr>
        <w:t>Resuspend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1"/>
        </w:rPr>
        <w:t>beads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21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elution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buﬀer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(EB,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from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SQK-RNA002)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</w:p>
    <w:p w14:paraId="02DDB36E" w14:textId="77777777" w:rsidR="000E3E97" w:rsidRDefault="00247DA6">
      <w:pPr>
        <w:framePr w:w="7255" w:wrap="auto" w:hAnchor="text" w:x="2514" w:y="9168"/>
        <w:widowControl w:val="0"/>
        <w:autoSpaceDE w:val="0"/>
        <w:autoSpaceDN w:val="0"/>
        <w:spacing w:before="53" w:after="0" w:line="218" w:lineRule="exact"/>
        <w:ind w:left="388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2"/>
        </w:rPr>
        <w:t>gentle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2"/>
        </w:rPr>
        <w:t>ﬂ</w:t>
      </w:r>
      <w:r>
        <w:rPr>
          <w:rFonts w:ascii="CRSQKP+CMR10" w:hAnsi="CRSQKP+CMR10" w:cs="CRSQKP+CMR10"/>
          <w:color w:val="000000"/>
          <w:spacing w:val="-2"/>
        </w:rPr>
        <w:t>icking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incubate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</w:rPr>
        <w:t>5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min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1"/>
        </w:rPr>
        <w:t>room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</w:rPr>
        <w:t>temperature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2"/>
        </w:rPr>
        <w:t>gentle</w:t>
      </w:r>
    </w:p>
    <w:p w14:paraId="0E393265" w14:textId="77777777" w:rsidR="000E3E97" w:rsidRDefault="00247DA6">
      <w:pPr>
        <w:framePr w:w="7255" w:wrap="auto" w:hAnchor="text" w:x="2514" w:y="9168"/>
        <w:widowControl w:val="0"/>
        <w:autoSpaceDE w:val="0"/>
        <w:autoSpaceDN w:val="0"/>
        <w:spacing w:before="53" w:after="0" w:line="218" w:lineRule="exact"/>
        <w:ind w:left="388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rotator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mixer.</w:t>
      </w:r>
      <w:r>
        <w:rPr>
          <w:rFonts w:ascii="Times New Roman"/>
          <w:color w:val="000000"/>
          <w:spacing w:val="96"/>
          <w:sz w:val="20"/>
        </w:rPr>
        <w:t xml:space="preserve"> </w:t>
      </w:r>
      <w:r>
        <w:rPr>
          <w:rFonts w:ascii="CRSQKP+CMR10"/>
          <w:color w:val="000000"/>
          <w:spacing w:val="-2"/>
        </w:rPr>
        <w:t>Pellet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1"/>
        </w:rPr>
        <w:t>beads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magnetic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stand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transfer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21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</w:p>
    <w:p w14:paraId="434EFF58" w14:textId="77777777" w:rsidR="000E3E97" w:rsidRDefault="00247DA6">
      <w:pPr>
        <w:framePr w:w="7255" w:wrap="auto" w:hAnchor="text" w:x="2514" w:y="9168"/>
        <w:widowControl w:val="0"/>
        <w:autoSpaceDE w:val="0"/>
        <w:autoSpaceDN w:val="0"/>
        <w:spacing w:before="53" w:after="0" w:line="218" w:lineRule="exact"/>
        <w:ind w:left="388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eluate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fresh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1.5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ml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DNA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LoBind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1"/>
        </w:rPr>
        <w:t>tube.</w:t>
      </w:r>
    </w:p>
    <w:p w14:paraId="48A6BBB8" w14:textId="77777777" w:rsidR="000E3E97" w:rsidRDefault="00247DA6">
      <w:pPr>
        <w:framePr w:w="243" w:wrap="auto" w:hAnchor="text" w:x="1967" w:y="1047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3F7C5923" w14:textId="77777777" w:rsidR="000E3E97" w:rsidRDefault="00247DA6">
      <w:pPr>
        <w:framePr w:w="243" w:wrap="auto" w:hAnchor="text" w:x="1967" w:y="1047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20745EA5" w14:textId="77777777" w:rsidR="000E3E97" w:rsidRDefault="00247DA6">
      <w:pPr>
        <w:framePr w:w="243" w:wrap="auto" w:hAnchor="text" w:x="1967" w:y="1047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2B5FABFF" w14:textId="77777777" w:rsidR="000E3E97" w:rsidRDefault="00247DA6">
      <w:pPr>
        <w:framePr w:w="307" w:wrap="auto" w:hAnchor="text" w:x="2030" w:y="1047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40</w:t>
      </w:r>
    </w:p>
    <w:p w14:paraId="10561721" w14:textId="77777777" w:rsidR="000E3E97" w:rsidRDefault="00247DA6">
      <w:pPr>
        <w:framePr w:w="307" w:wrap="auto" w:hAnchor="text" w:x="2030" w:y="1047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41</w:t>
      </w:r>
    </w:p>
    <w:p w14:paraId="51C1F706" w14:textId="77777777" w:rsidR="000E3E97" w:rsidRDefault="00247DA6">
      <w:pPr>
        <w:framePr w:w="307" w:wrap="auto" w:hAnchor="text" w:x="2030" w:y="1047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42</w:t>
      </w:r>
    </w:p>
    <w:p w14:paraId="192E7733" w14:textId="77777777" w:rsidR="000E3E97" w:rsidRDefault="00247DA6">
      <w:pPr>
        <w:framePr w:w="7256" w:wrap="auto" w:hAnchor="text" w:x="2514" w:y="10402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11.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2"/>
        </w:rPr>
        <w:t>Quantify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</w:rPr>
        <w:t>1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library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Qubit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ﬂ</w:t>
      </w:r>
      <w:r>
        <w:rPr>
          <w:rFonts w:ascii="CRSQKP+CMR10" w:hAnsi="CRSQKP+CMR10" w:cs="CRSQKP+CMR10"/>
          <w:color w:val="000000"/>
          <w:spacing w:val="-1"/>
        </w:rPr>
        <w:t>uorometer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Qubit</w:t>
      </w:r>
    </w:p>
    <w:p w14:paraId="269FA716" w14:textId="77777777" w:rsidR="000E3E97" w:rsidRDefault="00247DA6">
      <w:pPr>
        <w:framePr w:w="7256" w:wrap="auto" w:hAnchor="text" w:x="2514" w:y="10402"/>
        <w:widowControl w:val="0"/>
        <w:autoSpaceDE w:val="0"/>
        <w:autoSpaceDN w:val="0"/>
        <w:spacing w:before="53" w:after="0" w:line="218" w:lineRule="exact"/>
        <w:ind w:left="388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dsDNA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HS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kit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according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manufacturerers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</w:rPr>
        <w:t>protocol.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Concentra-</w:t>
      </w:r>
    </w:p>
    <w:p w14:paraId="55D9BC60" w14:textId="77777777" w:rsidR="000E3E97" w:rsidRDefault="00247DA6">
      <w:pPr>
        <w:framePr w:w="7256" w:wrap="auto" w:hAnchor="text" w:x="2514" w:y="10402"/>
        <w:widowControl w:val="0"/>
        <w:autoSpaceDE w:val="0"/>
        <w:autoSpaceDN w:val="0"/>
        <w:spacing w:before="53" w:after="0" w:line="218" w:lineRule="exact"/>
        <w:ind w:left="388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tion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should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usually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range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5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</w:rPr>
        <w:t>-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10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ng/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l.</w:t>
      </w:r>
    </w:p>
    <w:p w14:paraId="1D1C905C" w14:textId="77777777" w:rsidR="000E3E97" w:rsidRDefault="00247DA6">
      <w:pPr>
        <w:framePr w:w="243" w:wrap="auto" w:hAnchor="text" w:x="1967" w:y="11438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6BDAD8F5" w14:textId="77777777" w:rsidR="000E3E97" w:rsidRDefault="00247DA6">
      <w:pPr>
        <w:framePr w:w="243" w:wrap="auto" w:hAnchor="text" w:x="1967" w:y="1143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45C23068" w14:textId="77777777" w:rsidR="000E3E97" w:rsidRDefault="00247DA6">
      <w:pPr>
        <w:framePr w:w="243" w:wrap="auto" w:hAnchor="text" w:x="1967" w:y="1143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45C7D3EE" w14:textId="77777777" w:rsidR="000E3E97" w:rsidRDefault="00247DA6">
      <w:pPr>
        <w:framePr w:w="243" w:wrap="auto" w:hAnchor="text" w:x="1967" w:y="1143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1E1A3C9C" w14:textId="77777777" w:rsidR="000E3E97" w:rsidRDefault="00247DA6">
      <w:pPr>
        <w:framePr w:w="307" w:wrap="auto" w:hAnchor="text" w:x="2030" w:y="11438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43</w:t>
      </w:r>
    </w:p>
    <w:p w14:paraId="6F93FCC5" w14:textId="77777777" w:rsidR="000E3E97" w:rsidRDefault="00247DA6">
      <w:pPr>
        <w:framePr w:w="307" w:wrap="auto" w:hAnchor="text" w:x="2030" w:y="1143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44</w:t>
      </w:r>
    </w:p>
    <w:p w14:paraId="1B54F214" w14:textId="77777777" w:rsidR="000E3E97" w:rsidRDefault="00247DA6">
      <w:pPr>
        <w:framePr w:w="307" w:wrap="auto" w:hAnchor="text" w:x="2030" w:y="1143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45</w:t>
      </w:r>
    </w:p>
    <w:p w14:paraId="24D79AF2" w14:textId="77777777" w:rsidR="000E3E97" w:rsidRDefault="00247DA6">
      <w:pPr>
        <w:framePr w:w="307" w:wrap="auto" w:hAnchor="text" w:x="2030" w:y="1143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46</w:t>
      </w:r>
    </w:p>
    <w:p w14:paraId="7E5FF9CC" w14:textId="77777777" w:rsidR="000E3E97" w:rsidRDefault="00247DA6">
      <w:pPr>
        <w:framePr w:w="7255" w:wrap="auto" w:hAnchor="text" w:x="2514" w:y="11366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12.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Insert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MinION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R9.4.1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3"/>
        </w:rPr>
        <w:t>Flow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cell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MinION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or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GridION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sequenc-</w:t>
      </w:r>
    </w:p>
    <w:p w14:paraId="42FEF6AE" w14:textId="77777777" w:rsidR="000E3E97" w:rsidRDefault="00247DA6">
      <w:pPr>
        <w:framePr w:w="7255" w:wrap="auto" w:hAnchor="text" w:x="2514" w:y="11366"/>
        <w:widowControl w:val="0"/>
        <w:autoSpaceDE w:val="0"/>
        <w:autoSpaceDN w:val="0"/>
        <w:spacing w:before="53" w:after="0" w:line="218" w:lineRule="exact"/>
        <w:ind w:left="388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ing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device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</w:rPr>
        <w:t>perform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3"/>
        </w:rPr>
        <w:t>Flow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cell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4"/>
        </w:rPr>
        <w:t>check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2"/>
        </w:rPr>
        <w:t>MinKNOW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2"/>
        </w:rPr>
        <w:t>software.</w:t>
      </w:r>
    </w:p>
    <w:p w14:paraId="4A4A3685" w14:textId="77777777" w:rsidR="000E3E97" w:rsidRDefault="00247DA6">
      <w:pPr>
        <w:framePr w:w="7255" w:wrap="auto" w:hAnchor="text" w:x="2514" w:y="11366"/>
        <w:widowControl w:val="0"/>
        <w:autoSpaceDE w:val="0"/>
        <w:autoSpaceDN w:val="0"/>
        <w:spacing w:before="18" w:after="0" w:line="218" w:lineRule="exact"/>
        <w:ind w:left="388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0"/>
        </w:rPr>
        <w:t>For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successful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sequencing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mammalian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</w:rPr>
        <w:t>polyA</w:t>
      </w:r>
      <w:r>
        <w:rPr>
          <w:rFonts w:ascii="VMDKDW+CMR8"/>
          <w:color w:val="000000"/>
          <w:sz w:val="24"/>
          <w:vertAlign w:val="superscript"/>
        </w:rPr>
        <w:t>+</w:t>
      </w:r>
      <w:r>
        <w:rPr>
          <w:rFonts w:ascii="Times New Roman"/>
          <w:color w:val="000000"/>
          <w:spacing w:val="32"/>
          <w:sz w:val="24"/>
          <w:vertAlign w:val="superscript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least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1,000</w:t>
      </w:r>
    </w:p>
    <w:p w14:paraId="1C1A66D5" w14:textId="77777777" w:rsidR="000E3E97" w:rsidRDefault="00247DA6">
      <w:pPr>
        <w:framePr w:w="7255" w:wrap="auto" w:hAnchor="text" w:x="2514" w:y="11366"/>
        <w:widowControl w:val="0"/>
        <w:autoSpaceDE w:val="0"/>
        <w:autoSpaceDN w:val="0"/>
        <w:spacing w:before="53" w:after="0" w:line="218" w:lineRule="exact"/>
        <w:ind w:left="388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3"/>
        </w:rPr>
        <w:t>available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1"/>
        </w:rPr>
        <w:t>pores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recommended.</w:t>
      </w:r>
    </w:p>
    <w:p w14:paraId="3BE7BD0A" w14:textId="77777777" w:rsidR="000E3E97" w:rsidRDefault="00247DA6">
      <w:pPr>
        <w:framePr w:w="243" w:wrap="auto" w:hAnchor="text" w:x="1967" w:y="12673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444C034C" w14:textId="77777777" w:rsidR="000E3E97" w:rsidRDefault="00247DA6">
      <w:pPr>
        <w:framePr w:w="243" w:wrap="auto" w:hAnchor="text" w:x="1967" w:y="1267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33274C35" w14:textId="77777777" w:rsidR="000E3E97" w:rsidRDefault="00247DA6">
      <w:pPr>
        <w:framePr w:w="243" w:wrap="auto" w:hAnchor="text" w:x="1967" w:y="1267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05A35FAE" w14:textId="77777777" w:rsidR="000E3E97" w:rsidRDefault="00247DA6">
      <w:pPr>
        <w:framePr w:w="243" w:wrap="auto" w:hAnchor="text" w:x="1967" w:y="1267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679A4231" w14:textId="77777777" w:rsidR="000E3E97" w:rsidRDefault="00247DA6">
      <w:pPr>
        <w:framePr w:w="243" w:wrap="auto" w:hAnchor="text" w:x="1967" w:y="1267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23EA438B" w14:textId="77777777" w:rsidR="000E3E97" w:rsidRDefault="00247DA6">
      <w:pPr>
        <w:framePr w:w="243" w:wrap="auto" w:hAnchor="text" w:x="1967" w:y="1267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6D2DFAFE" w14:textId="77777777" w:rsidR="000E3E97" w:rsidRDefault="00247DA6">
      <w:pPr>
        <w:framePr w:w="243" w:wrap="auto" w:hAnchor="text" w:x="1967" w:y="1267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1802D7C4" w14:textId="77777777" w:rsidR="000E3E97" w:rsidRDefault="00247DA6">
      <w:pPr>
        <w:framePr w:w="307" w:wrap="auto" w:hAnchor="text" w:x="2030" w:y="12673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47</w:t>
      </w:r>
    </w:p>
    <w:p w14:paraId="401C267C" w14:textId="77777777" w:rsidR="000E3E97" w:rsidRDefault="00247DA6">
      <w:pPr>
        <w:framePr w:w="307" w:wrap="auto" w:hAnchor="text" w:x="2030" w:y="1267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48</w:t>
      </w:r>
    </w:p>
    <w:p w14:paraId="12FD4A4D" w14:textId="77777777" w:rsidR="000E3E97" w:rsidRDefault="00247DA6">
      <w:pPr>
        <w:framePr w:w="307" w:wrap="auto" w:hAnchor="text" w:x="2030" w:y="1267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49</w:t>
      </w:r>
    </w:p>
    <w:p w14:paraId="1A182AFD" w14:textId="77777777" w:rsidR="000E3E97" w:rsidRDefault="00247DA6">
      <w:pPr>
        <w:framePr w:w="307" w:wrap="auto" w:hAnchor="text" w:x="2030" w:y="1267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50</w:t>
      </w:r>
    </w:p>
    <w:p w14:paraId="2C35FC89" w14:textId="77777777" w:rsidR="000E3E97" w:rsidRDefault="00247DA6">
      <w:pPr>
        <w:framePr w:w="307" w:wrap="auto" w:hAnchor="text" w:x="2030" w:y="1267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51</w:t>
      </w:r>
    </w:p>
    <w:p w14:paraId="2E25D855" w14:textId="77777777" w:rsidR="000E3E97" w:rsidRDefault="00247DA6">
      <w:pPr>
        <w:framePr w:w="307" w:wrap="auto" w:hAnchor="text" w:x="2030" w:y="1267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52</w:t>
      </w:r>
    </w:p>
    <w:p w14:paraId="7CE8F012" w14:textId="77777777" w:rsidR="000E3E97" w:rsidRDefault="00247DA6">
      <w:pPr>
        <w:framePr w:w="307" w:wrap="auto" w:hAnchor="text" w:x="2030" w:y="1267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53</w:t>
      </w:r>
    </w:p>
    <w:p w14:paraId="0F4ECF6A" w14:textId="77777777" w:rsidR="000E3E97" w:rsidRDefault="00247DA6">
      <w:pPr>
        <w:framePr w:w="7256" w:wrap="auto" w:hAnchor="text" w:x="2514" w:y="12600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13.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Prepare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Priming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Mix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adding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30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ﬂ</w:t>
      </w:r>
      <w:r>
        <w:rPr>
          <w:rFonts w:ascii="CRSQKP+CMR10" w:hAnsi="CRSQKP+CMR10" w:cs="CRSQKP+CMR10"/>
          <w:color w:val="000000"/>
          <w:spacing w:val="-1"/>
        </w:rPr>
        <w:t>ush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tether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6"/>
        </w:rPr>
        <w:t>(FLT,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from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EXP-</w:t>
      </w:r>
    </w:p>
    <w:p w14:paraId="5D77C623" w14:textId="77777777" w:rsidR="000E3E97" w:rsidRDefault="00247DA6">
      <w:pPr>
        <w:framePr w:w="7256" w:wrap="auto" w:hAnchor="text" w:x="2514" w:y="12600"/>
        <w:widowControl w:val="0"/>
        <w:autoSpaceDE w:val="0"/>
        <w:autoSpaceDN w:val="0"/>
        <w:spacing w:before="53" w:after="0" w:line="218" w:lineRule="exact"/>
        <w:ind w:left="388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FLP002)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vial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ﬂ</w:t>
      </w:r>
      <w:r>
        <w:rPr>
          <w:rFonts w:ascii="CRSQKP+CMR10" w:hAnsi="CRSQKP+CMR10" w:cs="CRSQKP+CMR10"/>
          <w:color w:val="000000"/>
          <w:spacing w:val="-1"/>
        </w:rPr>
        <w:t>ush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buﬀer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(FB,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from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EXP-FLP002)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mix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</w:p>
    <w:p w14:paraId="56F90222" w14:textId="77777777" w:rsidR="000E3E97" w:rsidRDefault="00247DA6">
      <w:pPr>
        <w:framePr w:w="7256" w:wrap="auto" w:hAnchor="text" w:x="2514" w:y="12600"/>
        <w:widowControl w:val="0"/>
        <w:autoSpaceDE w:val="0"/>
        <w:autoSpaceDN w:val="0"/>
        <w:spacing w:before="53" w:after="0" w:line="218" w:lineRule="exact"/>
        <w:ind w:left="388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pipetting.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CRSQKP+CMR10"/>
          <w:color w:val="000000"/>
          <w:spacing w:val="1"/>
        </w:rPr>
        <w:t>Open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priming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1"/>
        </w:rPr>
        <w:t>port.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CRSQKP+CMR10"/>
          <w:color w:val="000000"/>
          <w:spacing w:val="-3"/>
        </w:rPr>
        <w:t>Remove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air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bubble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from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priming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1"/>
        </w:rPr>
        <w:t>port</w:t>
      </w:r>
    </w:p>
    <w:p w14:paraId="29D3AEE4" w14:textId="77777777" w:rsidR="000E3E97" w:rsidRDefault="00247DA6">
      <w:pPr>
        <w:framePr w:w="7256" w:wrap="auto" w:hAnchor="text" w:x="2514" w:y="12600"/>
        <w:widowControl w:val="0"/>
        <w:autoSpaceDE w:val="0"/>
        <w:autoSpaceDN w:val="0"/>
        <w:spacing w:before="53" w:after="0" w:line="218" w:lineRule="exact"/>
        <w:ind w:left="388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inserting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</w:rPr>
        <w:t>tip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P1000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</w:rPr>
        <w:t>pipette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3"/>
        </w:rPr>
        <w:t>into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priming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1"/>
        </w:rPr>
        <w:t>port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2"/>
        </w:rPr>
        <w:t>slowly</w:t>
      </w:r>
    </w:p>
    <w:p w14:paraId="38E920D1" w14:textId="77777777" w:rsidR="000E3E97" w:rsidRDefault="00247DA6">
      <w:pPr>
        <w:framePr w:w="7256" w:wrap="auto" w:hAnchor="text" w:x="2514" w:y="12600"/>
        <w:widowControl w:val="0"/>
        <w:autoSpaceDE w:val="0"/>
        <w:autoSpaceDN w:val="0"/>
        <w:spacing w:before="53" w:after="0" w:line="218" w:lineRule="exact"/>
        <w:ind w:left="388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dialing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up,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2"/>
        </w:rPr>
        <w:t>until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small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2"/>
        </w:rPr>
        <w:t>volume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storage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buﬀer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2"/>
        </w:rPr>
        <w:t>enters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</w:rPr>
        <w:t>pipette</w:t>
      </w:r>
    </w:p>
    <w:p w14:paraId="629CD069" w14:textId="77777777" w:rsidR="000E3E97" w:rsidRDefault="00247DA6">
      <w:pPr>
        <w:framePr w:w="7256" w:wrap="auto" w:hAnchor="text" w:x="2514" w:y="12600"/>
        <w:widowControl w:val="0"/>
        <w:autoSpaceDE w:val="0"/>
        <w:autoSpaceDN w:val="0"/>
        <w:spacing w:before="53" w:after="0" w:line="218" w:lineRule="exact"/>
        <w:ind w:left="388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tip.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Load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800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Priming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Mix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via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priming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1"/>
        </w:rPr>
        <w:t>port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carefully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4"/>
        </w:rPr>
        <w:t>avoid</w:t>
      </w:r>
    </w:p>
    <w:p w14:paraId="34F427DC" w14:textId="77777777" w:rsidR="000E3E97" w:rsidRDefault="00247DA6">
      <w:pPr>
        <w:framePr w:w="7256" w:wrap="auto" w:hAnchor="text" w:x="2514" w:y="12600"/>
        <w:widowControl w:val="0"/>
        <w:autoSpaceDE w:val="0"/>
        <w:autoSpaceDN w:val="0"/>
        <w:spacing w:before="53" w:after="0" w:line="218" w:lineRule="exact"/>
        <w:ind w:left="388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introduction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air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  <w:spacing w:val="-1"/>
        </w:rPr>
        <w:t>bubbles.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Close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priming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  <w:spacing w:val="1"/>
        </w:rPr>
        <w:t>port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  <w:spacing w:val="-3"/>
        </w:rPr>
        <w:t>wait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</w:rPr>
        <w:t>5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min.</w:t>
      </w:r>
    </w:p>
    <w:p w14:paraId="15A9E2FD" w14:textId="77777777" w:rsidR="000E3E97" w:rsidRDefault="00247DA6">
      <w:pPr>
        <w:framePr w:w="349" w:wrap="auto" w:hAnchor="text" w:x="5889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7</w:t>
      </w:r>
    </w:p>
    <w:p w14:paraId="3175C300" w14:textId="77777777" w:rsidR="000E3E97" w:rsidRDefault="000E3E97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DC6AE98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1A24BDA9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7" w:name="br8"/>
      <w:bookmarkEnd w:id="7"/>
      <w:r>
        <w:rPr>
          <w:rFonts w:ascii="Arial"/>
          <w:color w:val="FF0000"/>
          <w:sz w:val="2"/>
        </w:rPr>
        <w:t xml:space="preserve"> </w:t>
      </w:r>
    </w:p>
    <w:p w14:paraId="0E8CB7F7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477A41B7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3837F228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5551B8DA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3B2D789C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5A78C459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661175B4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54</w:t>
      </w:r>
    </w:p>
    <w:p w14:paraId="46DD5F65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55</w:t>
      </w:r>
    </w:p>
    <w:p w14:paraId="35A179D6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56</w:t>
      </w:r>
    </w:p>
    <w:p w14:paraId="0ECBDFE9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57</w:t>
      </w:r>
    </w:p>
    <w:p w14:paraId="3E59A6F7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58</w:t>
      </w:r>
    </w:p>
    <w:p w14:paraId="106729D9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59</w:t>
      </w:r>
    </w:p>
    <w:p w14:paraId="60BD34AF" w14:textId="77777777" w:rsidR="000E3E97" w:rsidRDefault="00247DA6">
      <w:pPr>
        <w:framePr w:w="7256" w:wrap="auto" w:hAnchor="text" w:x="2514" w:y="257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14.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Mix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library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CRSQKP+CMR10"/>
          <w:color w:val="000000"/>
          <w:spacing w:val="-1"/>
        </w:rPr>
        <w:t>17.5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CRSQKP+CMR10"/>
          <w:color w:val="000000"/>
          <w:spacing w:val="-1"/>
        </w:rPr>
        <w:t>nuclease-free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CRSQKP+CMR10"/>
          <w:color w:val="000000"/>
          <w:spacing w:val="-2"/>
        </w:rPr>
        <w:t>water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CRSQKP+CMR10"/>
          <w:color w:val="000000"/>
          <w:spacing w:val="-1"/>
        </w:rPr>
        <w:t>37.5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CRSQKP+CMR10"/>
          <w:color w:val="000000"/>
          <w:spacing w:val="-1"/>
        </w:rPr>
        <w:t>run-</w:t>
      </w:r>
    </w:p>
    <w:p w14:paraId="559B0905" w14:textId="77777777" w:rsidR="000E3E97" w:rsidRDefault="00247DA6">
      <w:pPr>
        <w:framePr w:w="7256" w:wrap="auto" w:hAnchor="text" w:x="2514" w:y="2574"/>
        <w:widowControl w:val="0"/>
        <w:autoSpaceDE w:val="0"/>
        <w:autoSpaceDN w:val="0"/>
        <w:spacing w:before="53" w:after="0" w:line="218" w:lineRule="exact"/>
        <w:ind w:left="388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ning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buﬀer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(RRB,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from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SQK-RNA002)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mix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</w:rPr>
        <w:t>pipetting.</w:t>
      </w:r>
      <w:r>
        <w:rPr>
          <w:rFonts w:ascii="Times New Roman"/>
          <w:color w:val="000000"/>
          <w:spacing w:val="70"/>
          <w:sz w:val="20"/>
        </w:rPr>
        <w:t xml:space="preserve"> </w:t>
      </w:r>
      <w:r>
        <w:rPr>
          <w:rFonts w:ascii="CRSQKP+CMR10"/>
          <w:color w:val="000000"/>
          <w:spacing w:val="1"/>
        </w:rPr>
        <w:t>Open</w:t>
      </w:r>
    </w:p>
    <w:p w14:paraId="37B5F0CA" w14:textId="77777777" w:rsidR="000E3E97" w:rsidRDefault="00247DA6">
      <w:pPr>
        <w:framePr w:w="7256" w:wrap="auto" w:hAnchor="text" w:x="2514" w:y="2574"/>
        <w:widowControl w:val="0"/>
        <w:autoSpaceDE w:val="0"/>
        <w:autoSpaceDN w:val="0"/>
        <w:spacing w:before="53" w:after="0" w:line="218" w:lineRule="exact"/>
        <w:ind w:left="388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priming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1"/>
        </w:rPr>
        <w:t>port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sample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1"/>
        </w:rPr>
        <w:t>port.</w:t>
      </w:r>
      <w:r>
        <w:rPr>
          <w:rFonts w:ascii="Times New Roman"/>
          <w:color w:val="000000"/>
          <w:spacing w:val="58"/>
          <w:sz w:val="20"/>
        </w:rPr>
        <w:t xml:space="preserve"> </w:t>
      </w:r>
      <w:r>
        <w:rPr>
          <w:rFonts w:ascii="CRSQKP+CMR10"/>
          <w:color w:val="000000"/>
          <w:spacing w:val="-1"/>
        </w:rPr>
        <w:t>Load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200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Priming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Mix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via</w:t>
      </w:r>
    </w:p>
    <w:p w14:paraId="59E34568" w14:textId="77777777" w:rsidR="000E3E97" w:rsidRDefault="00247DA6">
      <w:pPr>
        <w:framePr w:w="7256" w:wrap="auto" w:hAnchor="text" w:x="2514" w:y="2574"/>
        <w:widowControl w:val="0"/>
        <w:autoSpaceDE w:val="0"/>
        <w:autoSpaceDN w:val="0"/>
        <w:spacing w:before="53" w:after="0" w:line="218" w:lineRule="exact"/>
        <w:ind w:left="388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priming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1"/>
        </w:rPr>
        <w:t>port.</w:t>
      </w:r>
      <w:r>
        <w:rPr>
          <w:rFonts w:ascii="Times New Roman"/>
          <w:color w:val="000000"/>
          <w:spacing w:val="109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Mix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library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</w:rPr>
        <w:t>pipetting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just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1"/>
        </w:rPr>
        <w:t>before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loading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</w:p>
    <w:p w14:paraId="7EEA8051" w14:textId="77777777" w:rsidR="000E3E97" w:rsidRDefault="00247DA6">
      <w:pPr>
        <w:framePr w:w="7256" w:wrap="auto" w:hAnchor="text" w:x="2514" w:y="2574"/>
        <w:widowControl w:val="0"/>
        <w:autoSpaceDE w:val="0"/>
        <w:autoSpaceDN w:val="0"/>
        <w:spacing w:before="53" w:after="0" w:line="218" w:lineRule="exact"/>
        <w:ind w:left="388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load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2"/>
        </w:rPr>
        <w:t>dropwise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via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sample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1"/>
        </w:rPr>
        <w:t>port.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Carefully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4"/>
        </w:rPr>
        <w:t>avoid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introduction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air</w:t>
      </w:r>
    </w:p>
    <w:p w14:paraId="0549A5F4" w14:textId="77777777" w:rsidR="000E3E97" w:rsidRDefault="00247DA6">
      <w:pPr>
        <w:framePr w:w="7256" w:wrap="auto" w:hAnchor="text" w:x="2514" w:y="2574"/>
        <w:widowControl w:val="0"/>
        <w:autoSpaceDE w:val="0"/>
        <w:autoSpaceDN w:val="0"/>
        <w:spacing w:before="53" w:after="0" w:line="218" w:lineRule="exact"/>
        <w:ind w:left="388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bubbles.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Close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sample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1"/>
        </w:rPr>
        <w:t>port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priming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1"/>
        </w:rPr>
        <w:t>port.</w:t>
      </w:r>
    </w:p>
    <w:p w14:paraId="7570454C" w14:textId="77777777" w:rsidR="000E3E97" w:rsidRDefault="00247DA6">
      <w:pPr>
        <w:framePr w:w="243" w:wrap="auto" w:hAnchor="text" w:x="1967" w:y="4452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6F1F75A2" w14:textId="77777777" w:rsidR="000E3E97" w:rsidRDefault="00247DA6">
      <w:pPr>
        <w:framePr w:w="243" w:wrap="auto" w:hAnchor="text" w:x="1967" w:y="445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24F0BFF7" w14:textId="77777777" w:rsidR="000E3E97" w:rsidRDefault="00247DA6">
      <w:pPr>
        <w:framePr w:w="243" w:wrap="auto" w:hAnchor="text" w:x="1967" w:y="445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430120CD" w14:textId="77777777" w:rsidR="000E3E97" w:rsidRDefault="00247DA6">
      <w:pPr>
        <w:framePr w:w="307" w:wrap="auto" w:hAnchor="text" w:x="2030" w:y="4452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60</w:t>
      </w:r>
    </w:p>
    <w:p w14:paraId="1D54298C" w14:textId="77777777" w:rsidR="000E3E97" w:rsidRDefault="00247DA6">
      <w:pPr>
        <w:framePr w:w="307" w:wrap="auto" w:hAnchor="text" w:x="2030" w:y="445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61</w:t>
      </w:r>
    </w:p>
    <w:p w14:paraId="40CAA7DE" w14:textId="77777777" w:rsidR="000E3E97" w:rsidRDefault="00247DA6">
      <w:pPr>
        <w:framePr w:w="307" w:wrap="auto" w:hAnchor="text" w:x="2030" w:y="445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62</w:t>
      </w:r>
    </w:p>
    <w:p w14:paraId="3996B87B" w14:textId="77777777" w:rsidR="000E3E97" w:rsidRDefault="00247DA6">
      <w:pPr>
        <w:framePr w:w="7256" w:wrap="auto" w:hAnchor="text" w:x="2514" w:y="4379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15.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Start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sequencing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48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72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</w:rPr>
        <w:t>h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2"/>
        </w:rPr>
        <w:t>MinKNOW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2"/>
        </w:rPr>
        <w:t>software.</w:t>
      </w:r>
      <w:r>
        <w:rPr>
          <w:rFonts w:ascii="Times New Roman"/>
          <w:color w:val="000000"/>
          <w:spacing w:val="81"/>
          <w:sz w:val="20"/>
        </w:rPr>
        <w:t xml:space="preserve"> </w:t>
      </w:r>
      <w:r>
        <w:rPr>
          <w:rFonts w:ascii="CRSQKP+CMR10"/>
          <w:color w:val="000000"/>
        </w:rPr>
        <w:t>Choose</w:t>
      </w:r>
    </w:p>
    <w:p w14:paraId="66300F70" w14:textId="77777777" w:rsidR="000E3E97" w:rsidRDefault="00247DA6">
      <w:pPr>
        <w:framePr w:w="7256" w:wrap="auto" w:hAnchor="text" w:x="2514" w:y="4379"/>
        <w:widowControl w:val="0"/>
        <w:autoSpaceDE w:val="0"/>
        <w:autoSpaceDN w:val="0"/>
        <w:spacing w:before="53" w:after="0" w:line="218" w:lineRule="exact"/>
        <w:ind w:left="388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direct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RNA-sequencing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kit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high-accuracy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basecalling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parame-</w:t>
      </w:r>
    </w:p>
    <w:p w14:paraId="5CCD23D6" w14:textId="77777777" w:rsidR="000E3E97" w:rsidRDefault="00247DA6">
      <w:pPr>
        <w:framePr w:w="7256" w:wrap="auto" w:hAnchor="text" w:x="2514" w:y="4379"/>
        <w:widowControl w:val="0"/>
        <w:autoSpaceDE w:val="0"/>
        <w:autoSpaceDN w:val="0"/>
        <w:spacing w:before="53" w:after="0" w:line="218" w:lineRule="exact"/>
        <w:ind w:left="388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ters.</w:t>
      </w:r>
    </w:p>
    <w:p w14:paraId="44E4B503" w14:textId="77777777" w:rsidR="000E3E97" w:rsidRDefault="00247DA6">
      <w:pPr>
        <w:framePr w:w="243" w:wrap="auto" w:hAnchor="text" w:x="1967" w:y="5578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15011FFD" w14:textId="77777777" w:rsidR="000E3E97" w:rsidRDefault="00247DA6">
      <w:pPr>
        <w:framePr w:w="6270" w:wrap="auto" w:hAnchor="text" w:x="2030" w:y="5488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4"/>
        </w:rPr>
      </w:pPr>
      <w:r>
        <w:rPr>
          <w:rFonts w:ascii="AOJMLA+CMSS8"/>
          <w:color w:val="000000"/>
          <w:sz w:val="12"/>
        </w:rPr>
        <w:t>63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HGNLOT+CMBX12"/>
          <w:color w:val="000000"/>
          <w:sz w:val="24"/>
        </w:rPr>
        <w:t>Preparation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HGNLOT+CMBX12"/>
          <w:color w:val="000000"/>
          <w:sz w:val="24"/>
        </w:rPr>
        <w:t>of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GNLOT+CMBX12"/>
          <w:color w:val="000000"/>
          <w:sz w:val="24"/>
        </w:rPr>
        <w:t>an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LBMRGI+CMBXTI"/>
          <w:color w:val="000000"/>
          <w:sz w:val="24"/>
        </w:rPr>
        <w:t>in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LBMRGI+CMBXTI"/>
          <w:color w:val="000000"/>
          <w:spacing w:val="-4"/>
          <w:sz w:val="24"/>
        </w:rPr>
        <w:t>vitro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HGNLOT+CMBX12"/>
          <w:color w:val="000000"/>
          <w:sz w:val="24"/>
        </w:rPr>
        <w:t>transcriptome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GNLOT+CMBX12"/>
          <w:color w:val="000000"/>
          <w:sz w:val="24"/>
        </w:rPr>
        <w:t>sample</w:t>
      </w:r>
    </w:p>
    <w:p w14:paraId="6734F5F7" w14:textId="77777777" w:rsidR="000E3E97" w:rsidRDefault="00247DA6">
      <w:pPr>
        <w:framePr w:w="243" w:wrap="auto" w:hAnchor="text" w:x="1967" w:y="599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75CCE263" w14:textId="77777777" w:rsidR="000E3E97" w:rsidRDefault="00247DA6">
      <w:pPr>
        <w:framePr w:w="243" w:wrap="auto" w:hAnchor="text" w:x="1967" w:y="599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5015F21D" w14:textId="77777777" w:rsidR="000E3E97" w:rsidRDefault="00247DA6">
      <w:pPr>
        <w:framePr w:w="243" w:wrap="auto" w:hAnchor="text" w:x="1967" w:y="599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74F63001" w14:textId="77777777" w:rsidR="000E3E97" w:rsidRDefault="00247DA6">
      <w:pPr>
        <w:framePr w:w="243" w:wrap="auto" w:hAnchor="text" w:x="1967" w:y="599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239C7EAA" w14:textId="77777777" w:rsidR="000E3E97" w:rsidRDefault="00247DA6">
      <w:pPr>
        <w:framePr w:w="7739" w:wrap="auto" w:hAnchor="text" w:x="2030" w:y="5917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64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KPGNAQ+CMTI10"/>
          <w:color w:val="000000"/>
        </w:rPr>
        <w:t>in</w:t>
      </w:r>
      <w:r>
        <w:rPr>
          <w:rFonts w:ascii="Times New Roman"/>
          <w:color w:val="000000"/>
          <w:spacing w:val="8"/>
        </w:rPr>
        <w:t xml:space="preserve"> </w:t>
      </w:r>
      <w:r>
        <w:rPr>
          <w:rFonts w:ascii="KPGNAQ+CMTI10"/>
          <w:color w:val="000000"/>
          <w:spacing w:val="-3"/>
        </w:rPr>
        <w:t>vitro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CRSQKP+CMR10"/>
          <w:color w:val="000000"/>
          <w:spacing w:val="-1"/>
        </w:rPr>
        <w:t>transcriptome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sample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prepared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based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</w:rPr>
        <w:t>protocol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  <w:spacing w:val="-1"/>
        </w:rPr>
        <w:t>published</w:t>
      </w:r>
    </w:p>
    <w:p w14:paraId="45B4139A" w14:textId="77777777" w:rsidR="000E3E97" w:rsidRDefault="00247DA6">
      <w:pPr>
        <w:framePr w:w="7739" w:wrap="auto" w:hAnchor="text" w:x="2030" w:y="5917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65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13"/>
          <w:sz w:val="20"/>
        </w:rPr>
        <w:t xml:space="preserve"> </w:t>
      </w:r>
      <w:hyperlink w:anchor="br18" w:history="1">
        <w:r>
          <w:rPr>
            <w:rFonts w:ascii="CRSQKP+CMR10"/>
            <w:color w:val="000000"/>
            <w:spacing w:val="-1"/>
          </w:rPr>
          <w:t>Zhang</w:t>
        </w:r>
      </w:hyperlink>
      <w:hyperlink w:anchor="br18" w:history="1">
        <w:r>
          <w:rPr>
            <w:rFonts w:ascii="Times New Roman"/>
            <w:color w:val="000000"/>
            <w:spacing w:val="7"/>
            <w:sz w:val="20"/>
          </w:rPr>
          <w:t xml:space="preserve"> </w:t>
        </w:r>
      </w:hyperlink>
      <w:hyperlink w:anchor="br18" w:history="1">
        <w:r>
          <w:rPr>
            <w:rFonts w:ascii="CRSQKP+CMR10"/>
            <w:color w:val="000000"/>
            <w:spacing w:val="-1"/>
          </w:rPr>
          <w:t>et</w:t>
        </w:r>
      </w:hyperlink>
      <w:hyperlink w:anchor="br18" w:history="1">
        <w:r>
          <w:rPr>
            <w:rFonts w:ascii="Times New Roman"/>
            <w:color w:val="000000"/>
            <w:spacing w:val="7"/>
            <w:sz w:val="20"/>
          </w:rPr>
          <w:t xml:space="preserve"> </w:t>
        </w:r>
      </w:hyperlink>
      <w:hyperlink w:anchor="br18" w:history="1">
        <w:r>
          <w:rPr>
            <w:rFonts w:ascii="CRSQKP+CMR10"/>
            <w:color w:val="000000"/>
            <w:spacing w:val="-1"/>
          </w:rPr>
          <w:t>al.</w:t>
        </w:r>
      </w:hyperlink>
      <w:hyperlink w:anchor="br18" w:history="1">
        <w:r>
          <w:rPr>
            <w:rFonts w:ascii="Times New Roman"/>
            <w:color w:val="000000"/>
            <w:spacing w:val="7"/>
            <w:sz w:val="20"/>
          </w:rPr>
          <w:t xml:space="preserve"> </w:t>
        </w:r>
      </w:hyperlink>
      <w:hyperlink w:anchor="br18" w:history="1">
        <w:r>
          <w:rPr>
            <w:rFonts w:ascii="CRSQKP+CMR10"/>
            <w:color w:val="000000"/>
            <w:spacing w:val="-1"/>
          </w:rPr>
          <w:t>[2021]</w:t>
        </w:r>
      </w:hyperlink>
      <w:hyperlink w:anchor="br18" w:history="1">
        <w:r>
          <w:rPr>
            <w:rFonts w:ascii="Times New Roman"/>
            <w:color w:val="000000"/>
            <w:spacing w:val="7"/>
            <w:sz w:val="20"/>
          </w:rPr>
          <w:t xml:space="preserve"> </w:t>
        </w:r>
      </w:hyperlink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some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modiﬁcations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detailed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below.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KPGNAQ+CMTI10"/>
          <w:color w:val="000000"/>
        </w:rPr>
        <w:t>in</w:t>
      </w:r>
      <w:r>
        <w:rPr>
          <w:rFonts w:ascii="Times New Roman"/>
          <w:color w:val="000000"/>
          <w:spacing w:val="12"/>
        </w:rPr>
        <w:t xml:space="preserve"> </w:t>
      </w:r>
      <w:r>
        <w:rPr>
          <w:rFonts w:ascii="KPGNAQ+CMTI10"/>
          <w:color w:val="000000"/>
          <w:spacing w:val="-3"/>
        </w:rPr>
        <w:t>vitro</w:t>
      </w:r>
    </w:p>
    <w:p w14:paraId="2860DE9A" w14:textId="77777777" w:rsidR="000E3E97" w:rsidRDefault="00247DA6">
      <w:pPr>
        <w:framePr w:w="7739" w:wrap="auto" w:hAnchor="text" w:x="2030" w:y="5917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66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transcriptome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2"/>
        </w:rPr>
        <w:t>lacks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  <w:spacing w:val="-4"/>
        </w:rPr>
        <w:t>any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modiﬁcations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</w:rPr>
        <w:t>perfect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reference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sample</w:t>
      </w:r>
    </w:p>
    <w:p w14:paraId="274883C0" w14:textId="77777777" w:rsidR="000E3E97" w:rsidRDefault="00247DA6">
      <w:pPr>
        <w:framePr w:w="7739" w:wrap="auto" w:hAnchor="text" w:x="2030" w:y="5917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67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mining.</w:t>
      </w:r>
    </w:p>
    <w:p w14:paraId="23F3335F" w14:textId="77777777" w:rsidR="000E3E97" w:rsidRDefault="00247DA6">
      <w:pPr>
        <w:framePr w:w="243" w:wrap="auto" w:hAnchor="text" w:x="1967" w:y="7313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44067617" w14:textId="77777777" w:rsidR="000E3E97" w:rsidRDefault="00247DA6">
      <w:pPr>
        <w:framePr w:w="243" w:wrap="auto" w:hAnchor="text" w:x="1967" w:y="731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46ED1B22" w14:textId="77777777" w:rsidR="000E3E97" w:rsidRDefault="00247DA6">
      <w:pPr>
        <w:framePr w:w="243" w:wrap="auto" w:hAnchor="text" w:x="1967" w:y="731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1136CBD5" w14:textId="77777777" w:rsidR="000E3E97" w:rsidRDefault="00247DA6">
      <w:pPr>
        <w:framePr w:w="243" w:wrap="auto" w:hAnchor="text" w:x="1967" w:y="731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7E36741B" w14:textId="77777777" w:rsidR="000E3E97" w:rsidRDefault="00247DA6">
      <w:pPr>
        <w:framePr w:w="307" w:wrap="auto" w:hAnchor="text" w:x="2030" w:y="7313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68</w:t>
      </w:r>
    </w:p>
    <w:p w14:paraId="0A1125D3" w14:textId="77777777" w:rsidR="000E3E97" w:rsidRDefault="00247DA6">
      <w:pPr>
        <w:framePr w:w="307" w:wrap="auto" w:hAnchor="text" w:x="2030" w:y="731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69</w:t>
      </w:r>
    </w:p>
    <w:p w14:paraId="4EE4C66D" w14:textId="77777777" w:rsidR="000E3E97" w:rsidRDefault="00247DA6">
      <w:pPr>
        <w:framePr w:w="307" w:wrap="auto" w:hAnchor="text" w:x="2030" w:y="731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70</w:t>
      </w:r>
    </w:p>
    <w:p w14:paraId="399D14F8" w14:textId="77777777" w:rsidR="000E3E97" w:rsidRDefault="00247DA6">
      <w:pPr>
        <w:framePr w:w="307" w:wrap="auto" w:hAnchor="text" w:x="2030" w:y="731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71</w:t>
      </w:r>
    </w:p>
    <w:p w14:paraId="5A3A51F9" w14:textId="77777777" w:rsidR="000E3E97" w:rsidRDefault="00247DA6">
      <w:pPr>
        <w:framePr w:w="7146" w:wrap="auto" w:hAnchor="text" w:x="2623" w:y="7205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Adjust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100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ng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</w:rPr>
        <w:t>polyA</w:t>
      </w:r>
      <w:r>
        <w:rPr>
          <w:rFonts w:ascii="VMDKDW+CMR8"/>
          <w:color w:val="000000"/>
          <w:sz w:val="24"/>
          <w:vertAlign w:val="superscript"/>
        </w:rPr>
        <w:t>+</w:t>
      </w:r>
      <w:r>
        <w:rPr>
          <w:rFonts w:ascii="Times New Roman"/>
          <w:color w:val="000000"/>
          <w:spacing w:val="29"/>
          <w:sz w:val="24"/>
          <w:vertAlign w:val="superscript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total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2"/>
        </w:rPr>
        <w:t>volume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</w:rPr>
        <w:t>6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nuclease-</w:t>
      </w:r>
    </w:p>
    <w:p w14:paraId="0A679C2C" w14:textId="77777777" w:rsidR="000E3E97" w:rsidRDefault="00247DA6">
      <w:pPr>
        <w:framePr w:w="7146" w:wrap="auto" w:hAnchor="text" w:x="2623" w:y="7205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free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2"/>
        </w:rPr>
        <w:t>water.</w:t>
      </w:r>
      <w:r>
        <w:rPr>
          <w:rFonts w:ascii="Times New Roman"/>
          <w:color w:val="000000"/>
          <w:spacing w:val="5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Add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</w:rPr>
        <w:t>1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3"/>
        </w:rPr>
        <w:t>each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10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M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oligo(dT)-VN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9"/>
        </w:rPr>
        <w:t>RT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primer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10</w:t>
      </w:r>
    </w:p>
    <w:p w14:paraId="43DEE7E0" w14:textId="77777777" w:rsidR="000E3E97" w:rsidRDefault="00247DA6">
      <w:pPr>
        <w:framePr w:w="7146" w:wrap="auto" w:hAnchor="text" w:x="2623" w:y="7205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mM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dNTPs.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Mix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</w:rPr>
        <w:t>pipetting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incubate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</w:rPr>
        <w:t>thermocycler: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</w:rPr>
        <w:t>5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min</w:t>
      </w:r>
    </w:p>
    <w:p w14:paraId="59725670" w14:textId="77777777" w:rsidR="000E3E97" w:rsidRDefault="00247DA6">
      <w:pPr>
        <w:framePr w:w="3960" w:wrap="auto" w:hAnchor="text" w:x="2902" w:y="8013"/>
        <w:widowControl w:val="0"/>
        <w:autoSpaceDE w:val="0"/>
        <w:autoSpaceDN w:val="0"/>
        <w:spacing w:before="0" w:after="0" w:line="276" w:lineRule="exact"/>
        <w:ind w:left="558"/>
        <w:jc w:val="left"/>
        <w:rPr>
          <w:rFonts w:ascii="Times New Roman"/>
          <w:color w:val="000000"/>
          <w:sz w:val="16"/>
        </w:rPr>
      </w:pPr>
      <w:r>
        <w:rPr>
          <w:rFonts w:ascii="DMCAEN+CMSY8" w:hAnsi="DMCAEN+CMSY8" w:cs="DMCAEN+CMSY8"/>
          <w:color w:val="000000"/>
          <w:sz w:val="16"/>
        </w:rPr>
        <w:t>◦</w:t>
      </w:r>
    </w:p>
    <w:p w14:paraId="126AED44" w14:textId="77777777" w:rsidR="000E3E97" w:rsidRDefault="00247DA6">
      <w:pPr>
        <w:framePr w:w="3960" w:wrap="auto" w:hAnchor="text" w:x="2902" w:y="8013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75</w:t>
      </w:r>
      <w:r>
        <w:rPr>
          <w:rFonts w:ascii="Times New Roman"/>
          <w:color w:val="000000"/>
          <w:spacing w:val="1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C,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</w:rPr>
        <w:t>2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42</w:t>
      </w:r>
      <w:r>
        <w:rPr>
          <w:rFonts w:ascii="Times New Roman"/>
          <w:color w:val="000000"/>
          <w:spacing w:val="1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C,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1"/>
        </w:rPr>
        <w:t>cool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</w:rPr>
        <w:t>4</w:t>
      </w:r>
      <w:r>
        <w:rPr>
          <w:rFonts w:ascii="Times New Roman"/>
          <w:color w:val="000000"/>
          <w:spacing w:val="1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C.</w:t>
      </w:r>
    </w:p>
    <w:p w14:paraId="2B1D16BB" w14:textId="77777777" w:rsidR="000E3E97" w:rsidRDefault="00247DA6">
      <w:pPr>
        <w:framePr w:w="325" w:wrap="auto" w:hAnchor="text" w:x="5021" w:y="8013"/>
        <w:widowControl w:val="0"/>
        <w:autoSpaceDE w:val="0"/>
        <w:autoSpaceDN w:val="0"/>
        <w:spacing w:before="0" w:after="0" w:line="276" w:lineRule="exact"/>
        <w:jc w:val="left"/>
        <w:rPr>
          <w:rFonts w:ascii="Times New Roman"/>
          <w:color w:val="000000"/>
          <w:sz w:val="16"/>
        </w:rPr>
      </w:pPr>
      <w:r>
        <w:rPr>
          <w:rFonts w:ascii="DMCAEN+CMSY8" w:hAnsi="DMCAEN+CMSY8" w:cs="DMCAEN+CMSY8"/>
          <w:color w:val="000000"/>
          <w:sz w:val="16"/>
        </w:rPr>
        <w:t>◦</w:t>
      </w:r>
    </w:p>
    <w:p w14:paraId="15FDD349" w14:textId="77777777" w:rsidR="000E3E97" w:rsidRDefault="00247DA6">
      <w:pPr>
        <w:framePr w:w="325" w:wrap="auto" w:hAnchor="text" w:x="6309" w:y="8013"/>
        <w:widowControl w:val="0"/>
        <w:autoSpaceDE w:val="0"/>
        <w:autoSpaceDN w:val="0"/>
        <w:spacing w:before="0" w:after="0" w:line="276" w:lineRule="exact"/>
        <w:jc w:val="left"/>
        <w:rPr>
          <w:rFonts w:ascii="Times New Roman"/>
          <w:color w:val="000000"/>
          <w:sz w:val="16"/>
        </w:rPr>
      </w:pPr>
      <w:r>
        <w:rPr>
          <w:rFonts w:ascii="DMCAEN+CMSY8" w:hAnsi="DMCAEN+CMSY8" w:cs="DMCAEN+CMSY8"/>
          <w:color w:val="000000"/>
          <w:sz w:val="16"/>
        </w:rPr>
        <w:t>◦</w:t>
      </w:r>
    </w:p>
    <w:p w14:paraId="459F58B5" w14:textId="77777777" w:rsidR="000E3E97" w:rsidRDefault="00247DA6">
      <w:pPr>
        <w:framePr w:w="243" w:wrap="auto" w:hAnchor="text" w:x="1967" w:y="857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0D1AF2A5" w14:textId="77777777" w:rsidR="000E3E97" w:rsidRDefault="00247DA6">
      <w:pPr>
        <w:framePr w:w="243" w:wrap="auto" w:hAnchor="text" w:x="1967" w:y="857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5DDB6414" w14:textId="77777777" w:rsidR="000E3E97" w:rsidRDefault="00247DA6">
      <w:pPr>
        <w:framePr w:w="243" w:wrap="auto" w:hAnchor="text" w:x="1967" w:y="857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449B3FB0" w14:textId="77777777" w:rsidR="000E3E97" w:rsidRDefault="00247DA6">
      <w:pPr>
        <w:framePr w:w="243" w:wrap="auto" w:hAnchor="text" w:x="1967" w:y="857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12E71669" w14:textId="77777777" w:rsidR="000E3E97" w:rsidRDefault="00247DA6">
      <w:pPr>
        <w:framePr w:w="307" w:wrap="auto" w:hAnchor="text" w:x="2030" w:y="857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72</w:t>
      </w:r>
    </w:p>
    <w:p w14:paraId="46537AF5" w14:textId="77777777" w:rsidR="000E3E97" w:rsidRDefault="00247DA6">
      <w:pPr>
        <w:framePr w:w="307" w:wrap="auto" w:hAnchor="text" w:x="2030" w:y="857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73</w:t>
      </w:r>
    </w:p>
    <w:p w14:paraId="0BA0E76B" w14:textId="77777777" w:rsidR="000E3E97" w:rsidRDefault="00247DA6">
      <w:pPr>
        <w:framePr w:w="307" w:wrap="auto" w:hAnchor="text" w:x="2030" w:y="857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74</w:t>
      </w:r>
    </w:p>
    <w:p w14:paraId="36DAA241" w14:textId="77777777" w:rsidR="000E3E97" w:rsidRDefault="00247DA6">
      <w:pPr>
        <w:framePr w:w="307" w:wrap="auto" w:hAnchor="text" w:x="2030" w:y="857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75</w:t>
      </w:r>
    </w:p>
    <w:p w14:paraId="7C8F5BCB" w14:textId="77777777" w:rsidR="000E3E97" w:rsidRDefault="00247DA6">
      <w:pPr>
        <w:framePr w:w="7146" w:wrap="auto" w:hAnchor="text" w:x="2623" w:y="8503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2.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2"/>
        </w:rPr>
        <w:t>Assemble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2.5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4x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template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switching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9"/>
        </w:rPr>
        <w:t>RT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buﬀer,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0.5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M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TSO,</w:t>
      </w:r>
    </w:p>
    <w:p w14:paraId="22C18631" w14:textId="77777777" w:rsidR="000E3E97" w:rsidRDefault="00247DA6">
      <w:pPr>
        <w:framePr w:w="7146" w:wrap="auto" w:hAnchor="text" w:x="2623" w:y="8503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1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10x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template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switching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9"/>
        </w:rPr>
        <w:t>RT</w:t>
      </w:r>
      <w:r>
        <w:rPr>
          <w:rFonts w:ascii="Times New Roman"/>
          <w:color w:val="000000"/>
          <w:spacing w:val="57"/>
          <w:sz w:val="20"/>
        </w:rPr>
        <w:t xml:space="preserve"> </w:t>
      </w:r>
      <w:r>
        <w:rPr>
          <w:rFonts w:ascii="CRSQKP+CMR10"/>
          <w:color w:val="000000"/>
          <w:spacing w:val="-1"/>
        </w:rPr>
        <w:t>enzyme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mix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mix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</w:rPr>
        <w:t>pipetting.</w:t>
      </w:r>
    </w:p>
    <w:p w14:paraId="7545BA9F" w14:textId="77777777" w:rsidR="000E3E97" w:rsidRDefault="00247DA6">
      <w:pPr>
        <w:framePr w:w="7146" w:wrap="auto" w:hAnchor="text" w:x="2623" w:y="8503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2"/>
        </w:rPr>
        <w:t>Combine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</w:rPr>
        <w:t>6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incubate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</w:rPr>
        <w:t>thermocycler:</w:t>
      </w:r>
      <w:r>
        <w:rPr>
          <w:rFonts w:ascii="Times New Roman"/>
          <w:color w:val="000000"/>
          <w:spacing w:val="64"/>
          <w:sz w:val="20"/>
        </w:rPr>
        <w:t xml:space="preserve"> </w:t>
      </w:r>
      <w:r>
        <w:rPr>
          <w:rFonts w:ascii="CRSQKP+CMR10"/>
          <w:color w:val="000000"/>
          <w:spacing w:val="-1"/>
        </w:rPr>
        <w:t>90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min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</w:p>
    <w:p w14:paraId="0F156824" w14:textId="77777777" w:rsidR="000E3E97" w:rsidRDefault="00247DA6">
      <w:pPr>
        <w:framePr w:w="3803" w:wrap="auto" w:hAnchor="text" w:x="2902" w:y="9277"/>
        <w:widowControl w:val="0"/>
        <w:autoSpaceDE w:val="0"/>
        <w:autoSpaceDN w:val="0"/>
        <w:spacing w:before="0" w:after="0" w:line="276" w:lineRule="exact"/>
        <w:ind w:left="291"/>
        <w:jc w:val="left"/>
        <w:rPr>
          <w:rFonts w:ascii="Times New Roman"/>
          <w:color w:val="000000"/>
          <w:sz w:val="16"/>
        </w:rPr>
      </w:pPr>
      <w:r>
        <w:rPr>
          <w:rFonts w:ascii="DMCAEN+CMSY8" w:hAnsi="DMCAEN+CMSY8" w:cs="DMCAEN+CMSY8"/>
          <w:color w:val="000000"/>
          <w:sz w:val="16"/>
        </w:rPr>
        <w:t>◦</w:t>
      </w:r>
    </w:p>
    <w:p w14:paraId="4348E2A7" w14:textId="77777777" w:rsidR="000E3E97" w:rsidRDefault="00247DA6">
      <w:pPr>
        <w:framePr w:w="3803" w:wrap="auto" w:hAnchor="text" w:x="2902" w:y="9277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42</w:t>
      </w:r>
      <w:r>
        <w:rPr>
          <w:rFonts w:ascii="Times New Roman"/>
          <w:color w:val="000000"/>
          <w:spacing w:val="1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C,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10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68</w:t>
      </w:r>
      <w:r>
        <w:rPr>
          <w:rFonts w:ascii="Times New Roman"/>
          <w:color w:val="000000"/>
          <w:spacing w:val="1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C,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1"/>
        </w:rPr>
        <w:t>cool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</w:rPr>
        <w:t>4</w:t>
      </w:r>
      <w:r>
        <w:rPr>
          <w:rFonts w:ascii="Times New Roman"/>
          <w:color w:val="000000"/>
          <w:spacing w:val="1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C.</w:t>
      </w:r>
    </w:p>
    <w:p w14:paraId="5E2BF5A3" w14:textId="77777777" w:rsidR="000E3E97" w:rsidRDefault="00247DA6">
      <w:pPr>
        <w:framePr w:w="325" w:wrap="auto" w:hAnchor="text" w:x="4863" w:y="9277"/>
        <w:widowControl w:val="0"/>
        <w:autoSpaceDE w:val="0"/>
        <w:autoSpaceDN w:val="0"/>
        <w:spacing w:before="0" w:after="0" w:line="276" w:lineRule="exact"/>
        <w:jc w:val="left"/>
        <w:rPr>
          <w:rFonts w:ascii="Times New Roman"/>
          <w:color w:val="000000"/>
          <w:sz w:val="16"/>
        </w:rPr>
      </w:pPr>
      <w:r>
        <w:rPr>
          <w:rFonts w:ascii="DMCAEN+CMSY8" w:hAnsi="DMCAEN+CMSY8" w:cs="DMCAEN+CMSY8"/>
          <w:color w:val="000000"/>
          <w:sz w:val="16"/>
        </w:rPr>
        <w:t>◦</w:t>
      </w:r>
    </w:p>
    <w:p w14:paraId="577B474E" w14:textId="77777777" w:rsidR="000E3E97" w:rsidRDefault="00247DA6">
      <w:pPr>
        <w:framePr w:w="325" w:wrap="auto" w:hAnchor="text" w:x="6152" w:y="9277"/>
        <w:widowControl w:val="0"/>
        <w:autoSpaceDE w:val="0"/>
        <w:autoSpaceDN w:val="0"/>
        <w:spacing w:before="0" w:after="0" w:line="276" w:lineRule="exact"/>
        <w:jc w:val="left"/>
        <w:rPr>
          <w:rFonts w:ascii="Times New Roman"/>
          <w:color w:val="000000"/>
          <w:sz w:val="16"/>
        </w:rPr>
      </w:pPr>
      <w:r>
        <w:rPr>
          <w:rFonts w:ascii="DMCAEN+CMSY8" w:hAnsi="DMCAEN+CMSY8" w:cs="DMCAEN+CMSY8"/>
          <w:color w:val="000000"/>
          <w:sz w:val="16"/>
        </w:rPr>
        <w:t>◦</w:t>
      </w:r>
    </w:p>
    <w:p w14:paraId="2F6B540D" w14:textId="77777777" w:rsidR="000E3E97" w:rsidRDefault="00247DA6">
      <w:pPr>
        <w:framePr w:w="243" w:wrap="auto" w:hAnchor="text" w:x="1967" w:y="9839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438452F6" w14:textId="77777777" w:rsidR="000E3E97" w:rsidRDefault="00247DA6">
      <w:pPr>
        <w:framePr w:w="243" w:wrap="auto" w:hAnchor="text" w:x="1967" w:y="983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466F71D9" w14:textId="77777777" w:rsidR="000E3E97" w:rsidRDefault="00247DA6">
      <w:pPr>
        <w:framePr w:w="243" w:wrap="auto" w:hAnchor="text" w:x="1967" w:y="983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3C6F5A70" w14:textId="77777777" w:rsidR="000E3E97" w:rsidRDefault="00247DA6">
      <w:pPr>
        <w:framePr w:w="243" w:wrap="auto" w:hAnchor="text" w:x="1967" w:y="983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16ED54E7" w14:textId="77777777" w:rsidR="000E3E97" w:rsidRDefault="00247DA6">
      <w:pPr>
        <w:framePr w:w="243" w:wrap="auto" w:hAnchor="text" w:x="1967" w:y="983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29DEF012" w14:textId="77777777" w:rsidR="000E3E97" w:rsidRDefault="00247DA6">
      <w:pPr>
        <w:framePr w:w="307" w:wrap="auto" w:hAnchor="text" w:x="2030" w:y="9839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76</w:t>
      </w:r>
    </w:p>
    <w:p w14:paraId="68ACA752" w14:textId="77777777" w:rsidR="000E3E97" w:rsidRDefault="00247DA6">
      <w:pPr>
        <w:framePr w:w="307" w:wrap="auto" w:hAnchor="text" w:x="2030" w:y="983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77</w:t>
      </w:r>
    </w:p>
    <w:p w14:paraId="429BEB40" w14:textId="77777777" w:rsidR="000E3E97" w:rsidRDefault="00247DA6">
      <w:pPr>
        <w:framePr w:w="307" w:wrap="auto" w:hAnchor="text" w:x="2030" w:y="983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78</w:t>
      </w:r>
    </w:p>
    <w:p w14:paraId="729CD6C1" w14:textId="77777777" w:rsidR="000E3E97" w:rsidRDefault="00247DA6">
      <w:pPr>
        <w:framePr w:w="307" w:wrap="auto" w:hAnchor="text" w:x="2030" w:y="983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79</w:t>
      </w:r>
    </w:p>
    <w:p w14:paraId="05E7A885" w14:textId="77777777" w:rsidR="000E3E97" w:rsidRDefault="00247DA6">
      <w:pPr>
        <w:framePr w:w="307" w:wrap="auto" w:hAnchor="text" w:x="2030" w:y="983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80</w:t>
      </w:r>
    </w:p>
    <w:p w14:paraId="2338BA47" w14:textId="77777777" w:rsidR="000E3E97" w:rsidRDefault="00247DA6">
      <w:pPr>
        <w:framePr w:w="7147" w:wrap="auto" w:hAnchor="text" w:x="2623" w:y="9767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3.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0"/>
        </w:rPr>
        <w:t>For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Second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strand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synthesis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add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First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strand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synthesis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reaction: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50</w:t>
      </w:r>
    </w:p>
    <w:p w14:paraId="524F05F7" w14:textId="77777777" w:rsidR="000E3E97" w:rsidRDefault="00247DA6">
      <w:pPr>
        <w:framePr w:w="7147" w:wrap="auto" w:hAnchor="text" w:x="2623" w:y="9767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Q5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Hot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Start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High-Fidelity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2X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Master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Mix,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5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RNase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H,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</w:rPr>
        <w:t>2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10</w:t>
      </w:r>
    </w:p>
    <w:p w14:paraId="3CA4BC35" w14:textId="77777777" w:rsidR="000E3E97" w:rsidRDefault="00247DA6">
      <w:pPr>
        <w:framePr w:w="7147" w:wrap="auto" w:hAnchor="text" w:x="2623" w:y="9767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M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T7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extension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primer,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33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nuclease-free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2"/>
        </w:rPr>
        <w:t>water.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Mix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</w:rPr>
        <w:t>pipetting</w:t>
      </w:r>
    </w:p>
    <w:p w14:paraId="16D5112D" w14:textId="77777777" w:rsidR="000E3E97" w:rsidRDefault="00247DA6">
      <w:pPr>
        <w:framePr w:w="7147" w:wrap="auto" w:hAnchor="text" w:x="2623" w:y="9767"/>
        <w:widowControl w:val="0"/>
        <w:autoSpaceDE w:val="0"/>
        <w:autoSpaceDN w:val="0"/>
        <w:spacing w:before="13" w:after="0" w:line="271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incubate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</w:rPr>
        <w:t>thermocycler: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15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min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37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DMCAEN+CMSY8" w:hAnsi="DMCAEN+CMSY8" w:cs="DMCAEN+CMSY8"/>
          <w:color w:val="000000"/>
          <w:spacing w:val="10"/>
          <w:sz w:val="24"/>
          <w:vertAlign w:val="superscript"/>
        </w:rPr>
        <w:t>◦</w:t>
      </w:r>
      <w:r>
        <w:rPr>
          <w:rFonts w:ascii="CRSQKP+CMR10"/>
          <w:color w:val="000000"/>
          <w:spacing w:val="-1"/>
        </w:rPr>
        <w:t>C,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</w:rPr>
        <w:t>1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min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95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DMCAEN+CMSY8" w:hAnsi="DMCAEN+CMSY8" w:cs="DMCAEN+CMSY8"/>
          <w:color w:val="000000"/>
          <w:spacing w:val="10"/>
          <w:sz w:val="24"/>
          <w:vertAlign w:val="superscript"/>
        </w:rPr>
        <w:t>◦</w:t>
      </w:r>
      <w:r>
        <w:rPr>
          <w:rFonts w:ascii="CRSQKP+CMR10"/>
          <w:color w:val="000000"/>
          <w:spacing w:val="-1"/>
        </w:rPr>
        <w:t>C,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10</w:t>
      </w:r>
    </w:p>
    <w:p w14:paraId="0700AF9C" w14:textId="77777777" w:rsidR="000E3E97" w:rsidRDefault="00247DA6">
      <w:pPr>
        <w:framePr w:w="2835" w:wrap="auto" w:hAnchor="text" w:x="2902" w:y="10811"/>
        <w:widowControl w:val="0"/>
        <w:autoSpaceDE w:val="0"/>
        <w:autoSpaceDN w:val="0"/>
        <w:spacing w:before="0" w:after="0" w:line="276" w:lineRule="exact"/>
        <w:ind w:left="994"/>
        <w:jc w:val="left"/>
        <w:rPr>
          <w:rFonts w:ascii="Times New Roman"/>
          <w:color w:val="000000"/>
          <w:sz w:val="16"/>
        </w:rPr>
      </w:pPr>
      <w:r>
        <w:rPr>
          <w:rFonts w:ascii="DMCAEN+CMSY8" w:hAnsi="DMCAEN+CMSY8" w:cs="DMCAEN+CMSY8"/>
          <w:color w:val="000000"/>
          <w:sz w:val="16"/>
        </w:rPr>
        <w:t>◦</w:t>
      </w:r>
    </w:p>
    <w:p w14:paraId="405DB95B" w14:textId="77777777" w:rsidR="000E3E97" w:rsidRDefault="00247DA6">
      <w:pPr>
        <w:framePr w:w="2835" w:wrap="auto" w:hAnchor="text" w:x="2902" w:y="10811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min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65</w:t>
      </w:r>
      <w:r>
        <w:rPr>
          <w:rFonts w:ascii="Times New Roman"/>
          <w:color w:val="000000"/>
          <w:spacing w:val="1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C,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1"/>
        </w:rPr>
        <w:t>cool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</w:rPr>
        <w:t>4</w:t>
      </w:r>
      <w:r>
        <w:rPr>
          <w:rFonts w:ascii="Times New Roman"/>
          <w:color w:val="000000"/>
          <w:spacing w:val="1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C.</w:t>
      </w:r>
    </w:p>
    <w:p w14:paraId="669CAF0C" w14:textId="77777777" w:rsidR="000E3E97" w:rsidRDefault="00247DA6">
      <w:pPr>
        <w:framePr w:w="325" w:wrap="auto" w:hAnchor="text" w:x="5185" w:y="10811"/>
        <w:widowControl w:val="0"/>
        <w:autoSpaceDE w:val="0"/>
        <w:autoSpaceDN w:val="0"/>
        <w:spacing w:before="0" w:after="0" w:line="276" w:lineRule="exact"/>
        <w:jc w:val="left"/>
        <w:rPr>
          <w:rFonts w:ascii="Times New Roman"/>
          <w:color w:val="000000"/>
          <w:sz w:val="16"/>
        </w:rPr>
      </w:pPr>
      <w:r>
        <w:rPr>
          <w:rFonts w:ascii="DMCAEN+CMSY8" w:hAnsi="DMCAEN+CMSY8" w:cs="DMCAEN+CMSY8"/>
          <w:color w:val="000000"/>
          <w:sz w:val="16"/>
        </w:rPr>
        <w:t>◦</w:t>
      </w:r>
    </w:p>
    <w:p w14:paraId="23F45B25" w14:textId="77777777" w:rsidR="000E3E97" w:rsidRDefault="00247DA6">
      <w:pPr>
        <w:framePr w:w="243" w:wrap="auto" w:hAnchor="text" w:x="1967" w:y="11373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7059509D" w14:textId="77777777" w:rsidR="000E3E97" w:rsidRDefault="00247DA6">
      <w:pPr>
        <w:framePr w:w="243" w:wrap="auto" w:hAnchor="text" w:x="1967" w:y="1137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2D767D64" w14:textId="77777777" w:rsidR="000E3E97" w:rsidRDefault="00247DA6">
      <w:pPr>
        <w:framePr w:w="243" w:wrap="auto" w:hAnchor="text" w:x="1967" w:y="1137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35B51D9A" w14:textId="77777777" w:rsidR="000E3E97" w:rsidRDefault="00247DA6">
      <w:pPr>
        <w:framePr w:w="243" w:wrap="auto" w:hAnchor="text" w:x="1967" w:y="1137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003D603C" w14:textId="77777777" w:rsidR="000E3E97" w:rsidRDefault="00247DA6">
      <w:pPr>
        <w:framePr w:w="307" w:wrap="auto" w:hAnchor="text" w:x="2030" w:y="11373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81</w:t>
      </w:r>
    </w:p>
    <w:p w14:paraId="4DA1959E" w14:textId="77777777" w:rsidR="000E3E97" w:rsidRDefault="00247DA6">
      <w:pPr>
        <w:framePr w:w="307" w:wrap="auto" w:hAnchor="text" w:x="2030" w:y="1137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82</w:t>
      </w:r>
    </w:p>
    <w:p w14:paraId="4AF5B49A" w14:textId="77777777" w:rsidR="000E3E97" w:rsidRDefault="00247DA6">
      <w:pPr>
        <w:framePr w:w="307" w:wrap="auto" w:hAnchor="text" w:x="2030" w:y="1137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83</w:t>
      </w:r>
    </w:p>
    <w:p w14:paraId="4F1E56E1" w14:textId="77777777" w:rsidR="000E3E97" w:rsidRDefault="00247DA6">
      <w:pPr>
        <w:framePr w:w="307" w:wrap="auto" w:hAnchor="text" w:x="2030" w:y="1137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84</w:t>
      </w:r>
    </w:p>
    <w:p w14:paraId="59F7D4E5" w14:textId="77777777" w:rsidR="000E3E97" w:rsidRDefault="00247DA6">
      <w:pPr>
        <w:framePr w:w="7146" w:wrap="auto" w:hAnchor="text" w:x="2623" w:y="11301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4.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Purify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double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stranded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cDNA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NucleoSpin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Gel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PCR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Clean-up</w:t>
      </w:r>
    </w:p>
    <w:p w14:paraId="13AF4942" w14:textId="77777777" w:rsidR="000E3E97" w:rsidRDefault="00247DA6">
      <w:pPr>
        <w:framePr w:w="7146" w:wrap="auto" w:hAnchor="text" w:x="2623" w:y="11301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kit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according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manufacturerers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</w:rPr>
        <w:t>protocol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elute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elution</w:t>
      </w:r>
    </w:p>
    <w:p w14:paraId="469A2A50" w14:textId="77777777" w:rsidR="000E3E97" w:rsidRDefault="00247DA6">
      <w:pPr>
        <w:framePr w:w="7146" w:wrap="auto" w:hAnchor="text" w:x="2623" w:y="11301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 w:hAnsi="CRSQKP+CMR10" w:cs="CRSQKP+CMR10"/>
          <w:color w:val="000000"/>
          <w:spacing w:val="-1"/>
        </w:rPr>
        <w:t>buﬀer.</w:t>
      </w:r>
      <w:r>
        <w:rPr>
          <w:rFonts w:ascii="Times New Roman"/>
          <w:color w:val="000000"/>
          <w:spacing w:val="98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Determine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concentration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</w:rPr>
        <w:t>Nanodrop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</w:rPr>
        <w:t>spectrophotometer.</w:t>
      </w:r>
    </w:p>
    <w:p w14:paraId="235627E4" w14:textId="77777777" w:rsidR="000E3E97" w:rsidRDefault="00247DA6">
      <w:pPr>
        <w:framePr w:w="7146" w:wrap="auto" w:hAnchor="text" w:x="2623" w:y="11301"/>
        <w:widowControl w:val="0"/>
        <w:autoSpaceDE w:val="0"/>
        <w:autoSpaceDN w:val="0"/>
        <w:spacing w:before="13" w:after="0" w:line="271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cDNA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4"/>
        </w:rPr>
        <w:t>may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stored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-20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DMCAEN+CMSY8" w:hAnsi="DMCAEN+CMSY8" w:cs="DMCAEN+CMSY8"/>
          <w:color w:val="000000"/>
          <w:spacing w:val="10"/>
          <w:sz w:val="24"/>
          <w:vertAlign w:val="superscript"/>
        </w:rPr>
        <w:t>◦</w:t>
      </w:r>
      <w:r>
        <w:rPr>
          <w:rFonts w:ascii="CRSQKP+CMR10"/>
          <w:color w:val="000000"/>
          <w:spacing w:val="-1"/>
        </w:rPr>
        <w:t>C.</w:t>
      </w:r>
    </w:p>
    <w:p w14:paraId="3B450DBA" w14:textId="77777777" w:rsidR="000E3E97" w:rsidRDefault="00247DA6">
      <w:pPr>
        <w:framePr w:w="243" w:wrap="auto" w:hAnchor="text" w:x="1967" w:y="12637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632C5F60" w14:textId="77777777" w:rsidR="000E3E97" w:rsidRDefault="00247DA6">
      <w:pPr>
        <w:framePr w:w="243" w:wrap="auto" w:hAnchor="text" w:x="1967" w:y="12637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3853D8AA" w14:textId="77777777" w:rsidR="000E3E97" w:rsidRDefault="00247DA6">
      <w:pPr>
        <w:framePr w:w="243" w:wrap="auto" w:hAnchor="text" w:x="1967" w:y="12637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03ABD617" w14:textId="77777777" w:rsidR="000E3E97" w:rsidRDefault="00247DA6">
      <w:pPr>
        <w:framePr w:w="307" w:wrap="auto" w:hAnchor="text" w:x="2030" w:y="12637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85</w:t>
      </w:r>
    </w:p>
    <w:p w14:paraId="7240EC25" w14:textId="77777777" w:rsidR="000E3E97" w:rsidRDefault="00247DA6">
      <w:pPr>
        <w:framePr w:w="307" w:wrap="auto" w:hAnchor="text" w:x="2030" w:y="12637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86</w:t>
      </w:r>
    </w:p>
    <w:p w14:paraId="3FB045B2" w14:textId="77777777" w:rsidR="000E3E97" w:rsidRDefault="00247DA6">
      <w:pPr>
        <w:framePr w:w="307" w:wrap="auto" w:hAnchor="text" w:x="2030" w:y="12637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87</w:t>
      </w:r>
    </w:p>
    <w:p w14:paraId="686E9A0C" w14:textId="77777777" w:rsidR="000E3E97" w:rsidRDefault="00247DA6">
      <w:pPr>
        <w:framePr w:w="7622" w:wrap="auto" w:hAnchor="text" w:x="2623" w:y="1256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5.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2"/>
        </w:rPr>
        <w:t>Combine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</w:rPr>
        <w:t>8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cDNA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KPGNAQ+CMTI10"/>
          <w:color w:val="000000"/>
        </w:rPr>
        <w:t>in</w:t>
      </w:r>
      <w:r>
        <w:rPr>
          <w:rFonts w:ascii="Times New Roman"/>
          <w:color w:val="000000"/>
          <w:spacing w:val="23"/>
        </w:rPr>
        <w:t xml:space="preserve"> </w:t>
      </w:r>
      <w:r>
        <w:rPr>
          <w:rFonts w:ascii="KPGNAQ+CMTI10"/>
          <w:color w:val="000000"/>
          <w:spacing w:val="-3"/>
        </w:rPr>
        <w:t>vitro</w:t>
      </w:r>
      <w:r>
        <w:rPr>
          <w:rFonts w:ascii="Times New Roman"/>
          <w:color w:val="000000"/>
          <w:spacing w:val="35"/>
        </w:rPr>
        <w:t xml:space="preserve"> </w:t>
      </w:r>
      <w:r>
        <w:rPr>
          <w:rFonts w:ascii="CRSQKP+CMR10"/>
          <w:color w:val="000000"/>
          <w:spacing w:val="-1"/>
        </w:rPr>
        <w:t>transcription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2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3"/>
        </w:rPr>
        <w:t>each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3"/>
        </w:rPr>
        <w:t>ATP,</w:t>
      </w:r>
    </w:p>
    <w:p w14:paraId="7618BD23" w14:textId="77777777" w:rsidR="000E3E97" w:rsidRDefault="00247DA6">
      <w:pPr>
        <w:framePr w:w="7622" w:wrap="auto" w:hAnchor="text" w:x="2623" w:y="12564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7"/>
        </w:rPr>
        <w:t>GTP,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  <w:spacing w:val="-7"/>
        </w:rPr>
        <w:t>CTP,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  <w:spacing w:val="-7"/>
        </w:rPr>
        <w:t>UTP,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  <w:spacing w:val="-1"/>
        </w:rPr>
        <w:t>10x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reaction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buﬀer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CRSQKP+CMR10"/>
          <w:color w:val="000000"/>
          <w:spacing w:val="-1"/>
        </w:rPr>
        <w:t>enzyme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mix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from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CRSQKP+CMR10"/>
          <w:color w:val="000000"/>
          <w:spacing w:val="-1"/>
        </w:rPr>
        <w:t>MEGAscript</w:t>
      </w:r>
    </w:p>
    <w:p w14:paraId="2E1CCE71" w14:textId="77777777" w:rsidR="000E3E97" w:rsidRDefault="00247DA6">
      <w:pPr>
        <w:framePr w:w="7622" w:wrap="auto" w:hAnchor="text" w:x="2623" w:y="12564"/>
        <w:widowControl w:val="0"/>
        <w:autoSpaceDE w:val="0"/>
        <w:autoSpaceDN w:val="0"/>
        <w:spacing w:before="13" w:after="0" w:line="271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T7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transcription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kit.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Incubate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3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</w:rPr>
        <w:t>h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37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DMCAEN+CMSY8" w:hAnsi="DMCAEN+CMSY8" w:cs="DMCAEN+CMSY8"/>
          <w:color w:val="000000"/>
          <w:spacing w:val="10"/>
          <w:sz w:val="24"/>
          <w:vertAlign w:val="superscript"/>
        </w:rPr>
        <w:t>◦</w:t>
      </w:r>
      <w:r>
        <w:rPr>
          <w:rFonts w:ascii="CRSQKP+CMR10"/>
          <w:color w:val="000000"/>
          <w:spacing w:val="-1"/>
        </w:rPr>
        <w:t>C.</w:t>
      </w:r>
    </w:p>
    <w:p w14:paraId="2228A017" w14:textId="77777777" w:rsidR="000E3E97" w:rsidRDefault="00247DA6">
      <w:pPr>
        <w:framePr w:w="243" w:wrap="auto" w:hAnchor="text" w:x="1967" w:y="13629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0B92606F" w14:textId="77777777" w:rsidR="000E3E97" w:rsidRDefault="00247DA6">
      <w:pPr>
        <w:framePr w:w="243" w:wrap="auto" w:hAnchor="text" w:x="1967" w:y="1362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098A4025" w14:textId="77777777" w:rsidR="000E3E97" w:rsidRDefault="00247DA6">
      <w:pPr>
        <w:framePr w:w="307" w:wrap="auto" w:hAnchor="text" w:x="2030" w:y="13629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88</w:t>
      </w:r>
    </w:p>
    <w:p w14:paraId="17CB794D" w14:textId="77777777" w:rsidR="000E3E97" w:rsidRDefault="00247DA6">
      <w:pPr>
        <w:framePr w:w="307" w:wrap="auto" w:hAnchor="text" w:x="2030" w:y="1362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89</w:t>
      </w:r>
    </w:p>
    <w:p w14:paraId="73F938BD" w14:textId="77777777" w:rsidR="000E3E97" w:rsidRDefault="00247DA6">
      <w:pPr>
        <w:framePr w:w="7146" w:wrap="auto" w:hAnchor="text" w:x="2623" w:y="13556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6.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Digest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template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DNA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addition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</w:rPr>
        <w:t>1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4"/>
        </w:rPr>
        <w:t>Turbo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DNase.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Mix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1"/>
        </w:rPr>
        <w:t>pipet-</w:t>
      </w:r>
    </w:p>
    <w:p w14:paraId="3B02AC96" w14:textId="77777777" w:rsidR="000E3E97" w:rsidRDefault="00247DA6">
      <w:pPr>
        <w:framePr w:w="7146" w:wrap="auto" w:hAnchor="text" w:x="2623" w:y="13556"/>
        <w:widowControl w:val="0"/>
        <w:autoSpaceDE w:val="0"/>
        <w:autoSpaceDN w:val="0"/>
        <w:spacing w:before="13" w:after="0" w:line="271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ting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incubate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15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37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DMCAEN+CMSY8" w:hAnsi="DMCAEN+CMSY8" w:cs="DMCAEN+CMSY8"/>
          <w:color w:val="000000"/>
          <w:spacing w:val="10"/>
          <w:sz w:val="24"/>
          <w:vertAlign w:val="superscript"/>
        </w:rPr>
        <w:t>◦</w:t>
      </w:r>
      <w:r>
        <w:rPr>
          <w:rFonts w:ascii="CRSQKP+CMR10"/>
          <w:color w:val="000000"/>
          <w:spacing w:val="-1"/>
        </w:rPr>
        <w:t>C.</w:t>
      </w:r>
    </w:p>
    <w:p w14:paraId="70A3CF21" w14:textId="77777777" w:rsidR="000E3E97" w:rsidRDefault="00247DA6">
      <w:pPr>
        <w:framePr w:w="349" w:wrap="auto" w:hAnchor="text" w:x="5889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8</w:t>
      </w:r>
    </w:p>
    <w:p w14:paraId="574E209E" w14:textId="77777777" w:rsidR="000E3E97" w:rsidRDefault="000E3E97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6B464282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017271C3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8" w:name="br9"/>
      <w:bookmarkEnd w:id="8"/>
      <w:r>
        <w:rPr>
          <w:rFonts w:ascii="Arial"/>
          <w:color w:val="FF0000"/>
          <w:sz w:val="2"/>
        </w:rPr>
        <w:t xml:space="preserve"> </w:t>
      </w:r>
    </w:p>
    <w:p w14:paraId="1E82F51F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21027158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75C2FC18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544E12FA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523AD26B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35A7254B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684E8097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90</w:t>
      </w:r>
    </w:p>
    <w:p w14:paraId="26A81299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91</w:t>
      </w:r>
    </w:p>
    <w:p w14:paraId="18DE4715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92</w:t>
      </w:r>
    </w:p>
    <w:p w14:paraId="2259BFC1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93</w:t>
      </w:r>
    </w:p>
    <w:p w14:paraId="681E21C2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94</w:t>
      </w:r>
    </w:p>
    <w:p w14:paraId="6701F6BA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95</w:t>
      </w:r>
    </w:p>
    <w:p w14:paraId="516322F3" w14:textId="77777777" w:rsidR="000E3E97" w:rsidRDefault="00247DA6">
      <w:pPr>
        <w:framePr w:w="7146" w:wrap="auto" w:hAnchor="text" w:x="2623" w:y="257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7.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Adjust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reaction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2"/>
        </w:rPr>
        <w:t>volume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1"/>
        </w:rPr>
        <w:t>100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1"/>
        </w:rPr>
        <w:t>nuclease-free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  <w:spacing w:val="-2"/>
        </w:rPr>
        <w:t>water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1"/>
        </w:rPr>
        <w:t>clean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1"/>
        </w:rPr>
        <w:t>up</w:t>
      </w:r>
    </w:p>
    <w:p w14:paraId="634094E6" w14:textId="77777777" w:rsidR="000E3E97" w:rsidRDefault="00247DA6">
      <w:pPr>
        <w:framePr w:w="7146" w:wrap="auto" w:hAnchor="text" w:x="2623" w:y="2574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Clean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</w:rPr>
        <w:t>&amp;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Concentrator-25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kit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according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manufactur-</w:t>
      </w:r>
    </w:p>
    <w:p w14:paraId="3F9D267A" w14:textId="77777777" w:rsidR="000E3E97" w:rsidRDefault="00247DA6">
      <w:pPr>
        <w:framePr w:w="7146" w:wrap="auto" w:hAnchor="text" w:x="2623" w:y="2574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ers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</w:rPr>
        <w:t>protocol,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using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7"/>
        </w:rPr>
        <w:t>two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2"/>
        </w:rPr>
        <w:t>volumes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adjusted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binding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buﬀer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(1:1</w:t>
      </w:r>
    </w:p>
    <w:p w14:paraId="0AD9F7E1" w14:textId="77777777" w:rsidR="000E3E97" w:rsidRDefault="00247DA6">
      <w:pPr>
        <w:framePr w:w="7146" w:wrap="auto" w:hAnchor="text" w:x="2623" w:y="2574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binding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buﬀer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</w:rPr>
        <w:t>: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ethanol).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Elute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25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OMPBQD+CMMI10" w:hAnsi="OMPBQD+CMMI10" w:cs="OMPBQD+CMMI10"/>
          <w:color w:val="000000"/>
          <w:spacing w:val="-1"/>
        </w:rPr>
        <w:t>µ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nuclease-free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4"/>
        </w:rPr>
        <w:t>wa-</w:t>
      </w:r>
    </w:p>
    <w:p w14:paraId="6707393E" w14:textId="77777777" w:rsidR="000E3E97" w:rsidRDefault="00247DA6">
      <w:pPr>
        <w:framePr w:w="7146" w:wrap="auto" w:hAnchor="text" w:x="2623" w:y="2574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ter.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Determine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concentration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CRSQKP+CMR10"/>
          <w:color w:val="000000"/>
        </w:rPr>
        <w:t>Nanodrop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</w:rPr>
        <w:t>spectrophotometer.</w:t>
      </w:r>
    </w:p>
    <w:p w14:paraId="1B2BFCCE" w14:textId="77777777" w:rsidR="000E3E97" w:rsidRDefault="00247DA6">
      <w:pPr>
        <w:framePr w:w="7146" w:wrap="auto" w:hAnchor="text" w:x="2623" w:y="2574"/>
        <w:widowControl w:val="0"/>
        <w:autoSpaceDE w:val="0"/>
        <w:autoSpaceDN w:val="0"/>
        <w:spacing w:before="13" w:after="0" w:line="271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Store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-80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DMCAEN+CMSY8" w:hAnsi="DMCAEN+CMSY8" w:cs="DMCAEN+CMSY8"/>
          <w:color w:val="000000"/>
          <w:spacing w:val="10"/>
          <w:sz w:val="24"/>
          <w:vertAlign w:val="superscript"/>
        </w:rPr>
        <w:t>◦</w:t>
      </w:r>
      <w:r>
        <w:rPr>
          <w:rFonts w:ascii="CRSQKP+CMR10"/>
          <w:color w:val="000000"/>
          <w:spacing w:val="-1"/>
        </w:rPr>
        <w:t>C.</w:t>
      </w:r>
    </w:p>
    <w:p w14:paraId="018E394A" w14:textId="77777777" w:rsidR="000E3E97" w:rsidRDefault="00247DA6">
      <w:pPr>
        <w:framePr w:w="243" w:wrap="auto" w:hAnchor="text" w:x="1967" w:y="458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4838862D" w14:textId="77777777" w:rsidR="000E3E97" w:rsidRDefault="00247DA6">
      <w:pPr>
        <w:framePr w:w="3622" w:wrap="auto" w:hAnchor="text" w:x="2030" w:y="4497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4"/>
        </w:rPr>
      </w:pPr>
      <w:r>
        <w:rPr>
          <w:rFonts w:ascii="AOJMLA+CMSS8"/>
          <w:color w:val="000000"/>
          <w:sz w:val="12"/>
        </w:rPr>
        <w:t>96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HGNLOT+CMBX12"/>
          <w:color w:val="000000"/>
          <w:spacing w:val="1"/>
          <w:sz w:val="24"/>
        </w:rPr>
        <w:t>Nanopore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HGNLOT+CMBX12"/>
          <w:color w:val="000000"/>
          <w:sz w:val="24"/>
        </w:rPr>
        <w:t>read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HGNLOT+CMBX12"/>
          <w:color w:val="000000"/>
          <w:sz w:val="24"/>
        </w:rPr>
        <w:t>processing</w:t>
      </w:r>
    </w:p>
    <w:p w14:paraId="3B805254" w14:textId="77777777" w:rsidR="000E3E97" w:rsidRDefault="00247DA6">
      <w:pPr>
        <w:framePr w:w="243" w:wrap="auto" w:hAnchor="text" w:x="1967" w:y="4997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44E3279F" w14:textId="77777777" w:rsidR="000E3E97" w:rsidRDefault="00247DA6">
      <w:pPr>
        <w:framePr w:w="243" w:wrap="auto" w:hAnchor="text" w:x="1967" w:y="4997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5973E710" w14:textId="77777777" w:rsidR="000E3E97" w:rsidRDefault="00247DA6">
      <w:pPr>
        <w:framePr w:w="243" w:wrap="auto" w:hAnchor="text" w:x="1967" w:y="4997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</w:t>
      </w:r>
    </w:p>
    <w:p w14:paraId="4E7424A8" w14:textId="77777777" w:rsidR="000E3E97" w:rsidRDefault="00247DA6">
      <w:pPr>
        <w:framePr w:w="243" w:wrap="auto" w:hAnchor="text" w:x="1967" w:y="4997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58AF24AF" w14:textId="77777777" w:rsidR="000E3E97" w:rsidRDefault="00247DA6">
      <w:pPr>
        <w:framePr w:w="243" w:wrap="auto" w:hAnchor="text" w:x="1967" w:y="4997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521F3DBE" w14:textId="77777777" w:rsidR="000E3E97" w:rsidRDefault="00247DA6">
      <w:pPr>
        <w:framePr w:w="243" w:wrap="auto" w:hAnchor="text" w:x="1967" w:y="4997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139078A5" w14:textId="77777777" w:rsidR="000E3E97" w:rsidRDefault="00247DA6">
      <w:pPr>
        <w:framePr w:w="243" w:wrap="auto" w:hAnchor="text" w:x="1967" w:y="4997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28710485" w14:textId="77777777" w:rsidR="000E3E97" w:rsidRDefault="00247DA6">
      <w:pPr>
        <w:framePr w:w="307" w:wrap="auto" w:hAnchor="text" w:x="2030" w:y="4997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97</w:t>
      </w:r>
    </w:p>
    <w:p w14:paraId="12C72D19" w14:textId="77777777" w:rsidR="000E3E97" w:rsidRDefault="00247DA6">
      <w:pPr>
        <w:framePr w:w="307" w:wrap="auto" w:hAnchor="text" w:x="2030" w:y="4997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98</w:t>
      </w:r>
    </w:p>
    <w:p w14:paraId="7E19D632" w14:textId="77777777" w:rsidR="000E3E97" w:rsidRDefault="00247DA6">
      <w:pPr>
        <w:framePr w:w="307" w:wrap="auto" w:hAnchor="text" w:x="2030" w:y="4997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99</w:t>
      </w:r>
    </w:p>
    <w:p w14:paraId="403B2C42" w14:textId="77777777" w:rsidR="000E3E97" w:rsidRDefault="00247DA6">
      <w:pPr>
        <w:framePr w:w="307" w:wrap="auto" w:hAnchor="text" w:x="2030" w:y="4997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00</w:t>
      </w:r>
    </w:p>
    <w:p w14:paraId="391DAFA0" w14:textId="77777777" w:rsidR="000E3E97" w:rsidRDefault="00247DA6">
      <w:pPr>
        <w:framePr w:w="307" w:wrap="auto" w:hAnchor="text" w:x="2030" w:y="4997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01</w:t>
      </w:r>
    </w:p>
    <w:p w14:paraId="42E76A30" w14:textId="77777777" w:rsidR="000E3E97" w:rsidRDefault="00247DA6">
      <w:pPr>
        <w:framePr w:w="307" w:wrap="auto" w:hAnchor="text" w:x="2030" w:y="4997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02</w:t>
      </w:r>
    </w:p>
    <w:p w14:paraId="42E17DD7" w14:textId="77777777" w:rsidR="000E3E97" w:rsidRDefault="00247DA6">
      <w:pPr>
        <w:framePr w:w="307" w:wrap="auto" w:hAnchor="text" w:x="2030" w:y="4997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03</w:t>
      </w:r>
    </w:p>
    <w:p w14:paraId="5FA5891B" w14:textId="77777777" w:rsidR="000E3E97" w:rsidRDefault="00247DA6">
      <w:pPr>
        <w:framePr w:w="7518" w:wrap="auto" w:hAnchor="text" w:x="2623" w:y="4925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Base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call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ionic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2"/>
        </w:rPr>
        <w:t>current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signal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stored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6"/>
        </w:rPr>
        <w:t>FAST5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les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using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6"/>
        </w:rPr>
        <w:t>Guppy.</w:t>
      </w:r>
    </w:p>
    <w:p w14:paraId="6C89AF24" w14:textId="77777777" w:rsidR="000E3E97" w:rsidRDefault="00247DA6">
      <w:pPr>
        <w:framePr w:w="7518" w:wrap="auto" w:hAnchor="text" w:x="2623" w:y="4925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0"/>
        </w:rPr>
        <w:t>For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CRSQKP+CMR10"/>
          <w:color w:val="000000"/>
          <w:spacing w:val="-1"/>
        </w:rPr>
        <w:t>IVT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sample,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7"/>
        </w:rPr>
        <w:t>we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applied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real-time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base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calling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CRSQKP+CMR10"/>
          <w:color w:val="000000"/>
          <w:spacing w:val="-2"/>
        </w:rPr>
        <w:t>MinKNOW-</w:t>
      </w:r>
    </w:p>
    <w:p w14:paraId="7910EC37" w14:textId="77777777" w:rsidR="000E3E97" w:rsidRDefault="00247DA6">
      <w:pPr>
        <w:framePr w:w="7518" w:wrap="auto" w:hAnchor="text" w:x="2623" w:y="4925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embedded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3"/>
        </w:rPr>
        <w:t>Guppy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basecaller.</w:t>
      </w:r>
      <w:r>
        <w:rPr>
          <w:rFonts w:ascii="Times New Roman"/>
          <w:color w:val="000000"/>
          <w:spacing w:val="1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Otherwise,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CRSQKP+CMR10"/>
          <w:color w:val="000000"/>
          <w:spacing w:val="-3"/>
        </w:rPr>
        <w:t>Guppy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basecaller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2"/>
        </w:rPr>
        <w:t>software</w:t>
      </w:r>
    </w:p>
    <w:p w14:paraId="1942E8CD" w14:textId="77777777" w:rsidR="000E3E97" w:rsidRDefault="00247DA6">
      <w:pPr>
        <w:framePr w:w="7518" w:wrap="auto" w:hAnchor="text" w:x="2623" w:y="4925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can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used.</w:t>
      </w:r>
      <w:r>
        <w:rPr>
          <w:rFonts w:ascii="Times New Roman"/>
          <w:color w:val="000000"/>
          <w:spacing w:val="66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this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case,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basecaller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requires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path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6"/>
        </w:rPr>
        <w:t>FAST5</w:t>
      </w:r>
    </w:p>
    <w:p w14:paraId="36E9CCD3" w14:textId="77777777" w:rsidR="000E3E97" w:rsidRDefault="00247DA6">
      <w:pPr>
        <w:framePr w:w="7518" w:wrap="auto" w:hAnchor="text" w:x="2623" w:y="4925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les,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output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folder,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conﬁg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or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2"/>
        </w:rPr>
        <w:t>ﬂ</w:t>
      </w:r>
      <w:r>
        <w:rPr>
          <w:rFonts w:ascii="CRSQKP+CMR10" w:hAnsi="CRSQKP+CMR10" w:cs="CRSQKP+CMR10"/>
          <w:color w:val="000000"/>
          <w:spacing w:val="-2"/>
        </w:rPr>
        <w:t>owcell/kit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2"/>
        </w:rPr>
        <w:t>combina-</w:t>
      </w:r>
    </w:p>
    <w:p w14:paraId="42639803" w14:textId="77777777" w:rsidR="000E3E97" w:rsidRDefault="00247DA6">
      <w:pPr>
        <w:framePr w:w="7518" w:wrap="auto" w:hAnchor="text" w:x="2623" w:y="4925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tion.</w:t>
      </w:r>
      <w:r>
        <w:rPr>
          <w:rFonts w:ascii="Times New Roman"/>
          <w:color w:val="000000"/>
          <w:spacing w:val="7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output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are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6"/>
        </w:rPr>
        <w:t>FASTQ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les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that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can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compressed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using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</w:p>
    <w:p w14:paraId="01CB915F" w14:textId="77777777" w:rsidR="000E3E97" w:rsidRDefault="00247DA6">
      <w:pPr>
        <w:framePr w:w="7518" w:wrap="auto" w:hAnchor="text" w:x="2623" w:y="4925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option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”–compress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fastq”.</w:t>
      </w:r>
    </w:p>
    <w:p w14:paraId="79949AA9" w14:textId="77777777" w:rsidR="000E3E97" w:rsidRDefault="00247DA6">
      <w:pPr>
        <w:framePr w:w="243" w:wrap="auto" w:hAnchor="text" w:x="1967" w:y="7163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54FE4B98" w14:textId="77777777" w:rsidR="000E3E97" w:rsidRDefault="00247DA6">
      <w:pPr>
        <w:framePr w:w="243" w:wrap="auto" w:hAnchor="text" w:x="1967" w:y="716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3AA6DCE9" w14:textId="77777777" w:rsidR="000E3E97" w:rsidRDefault="00247DA6">
      <w:pPr>
        <w:framePr w:w="243" w:wrap="auto" w:hAnchor="text" w:x="1967" w:y="716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2E75B68E" w14:textId="77777777" w:rsidR="000E3E97" w:rsidRDefault="00247DA6">
      <w:pPr>
        <w:framePr w:w="307" w:wrap="auto" w:hAnchor="text" w:x="2030" w:y="7163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04</w:t>
      </w:r>
    </w:p>
    <w:p w14:paraId="74E92C3E" w14:textId="77777777" w:rsidR="000E3E97" w:rsidRDefault="00247DA6">
      <w:pPr>
        <w:framePr w:w="307" w:wrap="auto" w:hAnchor="text" w:x="2030" w:y="716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05</w:t>
      </w:r>
    </w:p>
    <w:p w14:paraId="30532B61" w14:textId="77777777" w:rsidR="000E3E97" w:rsidRDefault="00247DA6">
      <w:pPr>
        <w:framePr w:w="307" w:wrap="auto" w:hAnchor="text" w:x="2030" w:y="716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06</w:t>
      </w:r>
    </w:p>
    <w:p w14:paraId="01B3EE9A" w14:textId="77777777" w:rsidR="000E3E97" w:rsidRDefault="00247DA6">
      <w:pPr>
        <w:framePr w:w="8258" w:wrap="auto" w:hAnchor="text" w:x="2902" w:y="7102"/>
        <w:widowControl w:val="0"/>
        <w:autoSpaceDE w:val="0"/>
        <w:autoSpaceDN w:val="0"/>
        <w:spacing w:before="0" w:after="0" w:line="203" w:lineRule="exact"/>
        <w:jc w:val="left"/>
        <w:rPr>
          <w:rFonts w:ascii="Times New Roman"/>
          <w:color w:val="000000"/>
        </w:rPr>
      </w:pPr>
      <w:r>
        <w:rPr>
          <w:rFonts w:ascii="JJRUAU+CMTT10"/>
          <w:color w:val="000000"/>
        </w:rPr>
        <w:t>$</w:t>
      </w:r>
      <w:r>
        <w:rPr>
          <w:rFonts w:ascii="Times New Roman"/>
          <w:color w:val="000000"/>
          <w:spacing w:val="59"/>
        </w:rPr>
        <w:t xml:space="preserve"> </w:t>
      </w:r>
      <w:r>
        <w:rPr>
          <w:rFonts w:ascii="JJRUAU+CMTT10"/>
          <w:color w:val="000000"/>
          <w:spacing w:val="-1"/>
        </w:rPr>
        <w:t>guppy_basecaller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--compress_fastq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-i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path_to_fast5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-s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path_to_output</w:t>
      </w:r>
    </w:p>
    <w:p w14:paraId="6ED52C8F" w14:textId="77777777" w:rsidR="000E3E97" w:rsidRDefault="00247DA6">
      <w:pPr>
        <w:framePr w:w="7113" w:wrap="auto" w:hAnchor="text" w:x="2902" w:y="7373"/>
        <w:widowControl w:val="0"/>
        <w:autoSpaceDE w:val="0"/>
        <w:autoSpaceDN w:val="0"/>
        <w:spacing w:before="0" w:after="0" w:line="203" w:lineRule="exact"/>
        <w:jc w:val="left"/>
        <w:rPr>
          <w:rFonts w:ascii="Times New Roman"/>
          <w:color w:val="000000"/>
        </w:rPr>
      </w:pPr>
      <w:r>
        <w:rPr>
          <w:rFonts w:ascii="JJRUAU+CMTT10"/>
          <w:color w:val="000000"/>
          <w:spacing w:val="-1"/>
        </w:rPr>
        <w:t>-c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config_file.cfg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--cpu_threads_per_caller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14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--num_callers</w:t>
      </w:r>
    </w:p>
    <w:p w14:paraId="031B6703" w14:textId="77777777" w:rsidR="000E3E97" w:rsidRDefault="00247DA6">
      <w:pPr>
        <w:framePr w:w="7113" w:wrap="auto" w:hAnchor="text" w:x="2902" w:y="7373"/>
        <w:widowControl w:val="0"/>
        <w:autoSpaceDE w:val="0"/>
        <w:autoSpaceDN w:val="0"/>
        <w:spacing w:before="68" w:after="0" w:line="203" w:lineRule="exact"/>
        <w:jc w:val="left"/>
        <w:rPr>
          <w:rFonts w:ascii="Times New Roman"/>
          <w:color w:val="000000"/>
        </w:rPr>
      </w:pPr>
      <w:r>
        <w:rPr>
          <w:rFonts w:ascii="JJRUAU+CMTT10"/>
          <w:color w:val="000000"/>
        </w:rPr>
        <w:t>1</w:t>
      </w:r>
    </w:p>
    <w:p w14:paraId="4D4B8846" w14:textId="77777777" w:rsidR="000E3E97" w:rsidRDefault="00247DA6">
      <w:pPr>
        <w:framePr w:w="243" w:wrap="auto" w:hAnchor="text" w:x="1967" w:y="806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65B7C962" w14:textId="77777777" w:rsidR="000E3E97" w:rsidRDefault="00247DA6">
      <w:pPr>
        <w:framePr w:w="243" w:wrap="auto" w:hAnchor="text" w:x="1967" w:y="806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56B5B148" w14:textId="77777777" w:rsidR="000E3E97" w:rsidRDefault="00247DA6">
      <w:pPr>
        <w:framePr w:w="243" w:wrap="auto" w:hAnchor="text" w:x="1967" w:y="806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135EFA97" w14:textId="77777777" w:rsidR="000E3E97" w:rsidRDefault="00247DA6">
      <w:pPr>
        <w:framePr w:w="307" w:wrap="auto" w:hAnchor="text" w:x="2030" w:y="806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07</w:t>
      </w:r>
    </w:p>
    <w:p w14:paraId="3DC027C1" w14:textId="77777777" w:rsidR="000E3E97" w:rsidRDefault="00247DA6">
      <w:pPr>
        <w:framePr w:w="307" w:wrap="auto" w:hAnchor="text" w:x="2030" w:y="806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08</w:t>
      </w:r>
    </w:p>
    <w:p w14:paraId="0FC1FA19" w14:textId="77777777" w:rsidR="000E3E97" w:rsidRDefault="00247DA6">
      <w:pPr>
        <w:framePr w:w="307" w:wrap="auto" w:hAnchor="text" w:x="2030" w:y="806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09</w:t>
      </w:r>
    </w:p>
    <w:p w14:paraId="1FA44289" w14:textId="77777777" w:rsidR="000E3E97" w:rsidRDefault="00247DA6">
      <w:pPr>
        <w:framePr w:w="6868" w:wrap="auto" w:hAnchor="text" w:x="2902" w:y="7993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Set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2"/>
        </w:rPr>
        <w:t>number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threads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”cpu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threads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2"/>
        </w:rPr>
        <w:t>per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caller”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2"/>
        </w:rPr>
        <w:t>number</w:t>
      </w:r>
    </w:p>
    <w:p w14:paraId="7B99571C" w14:textId="77777777" w:rsidR="000E3E97" w:rsidRDefault="00247DA6">
      <w:pPr>
        <w:framePr w:w="6868" w:wrap="auto" w:hAnchor="text" w:x="2902" w:y="799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parallel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basecallers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3"/>
        </w:rPr>
        <w:t>”num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caller”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according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3"/>
        </w:rPr>
        <w:t>your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resources.</w:t>
      </w:r>
      <w:r>
        <w:rPr>
          <w:rFonts w:ascii="Times New Roman"/>
          <w:color w:val="000000"/>
          <w:spacing w:val="7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Ad-</w:t>
      </w:r>
    </w:p>
    <w:p w14:paraId="44AFC91A" w14:textId="77777777" w:rsidR="000E3E97" w:rsidRDefault="00247DA6">
      <w:pPr>
        <w:framePr w:w="6868" w:wrap="auto" w:hAnchor="text" w:x="2902" w:y="799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ditional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details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found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18"/>
          <w:sz w:val="20"/>
        </w:rPr>
        <w:t xml:space="preserve"> </w:t>
      </w:r>
      <w:hyperlink r:id="rId7" w:history="1">
        <w:r>
          <w:rPr>
            <w:rFonts w:ascii="JJRUAU+CMTT10"/>
            <w:color w:val="000000"/>
            <w:spacing w:val="-1"/>
          </w:rPr>
          <w:t>https://nanoporetech.com/</w:t>
        </w:r>
      </w:hyperlink>
      <w:r>
        <w:rPr>
          <w:rFonts w:ascii="CRSQKP+CMR10"/>
          <w:color w:val="000000"/>
        </w:rPr>
        <w:t>.</w:t>
      </w:r>
    </w:p>
    <w:p w14:paraId="26C2D512" w14:textId="77777777" w:rsidR="000E3E97" w:rsidRDefault="00247DA6">
      <w:pPr>
        <w:framePr w:w="243" w:wrap="auto" w:hAnchor="text" w:x="1967" w:y="9058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1B74D93A" w14:textId="77777777" w:rsidR="000E3E97" w:rsidRDefault="00247DA6">
      <w:pPr>
        <w:framePr w:w="243" w:wrap="auto" w:hAnchor="text" w:x="1967" w:y="905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6CBE36B2" w14:textId="77777777" w:rsidR="000E3E97" w:rsidRDefault="00247DA6">
      <w:pPr>
        <w:framePr w:w="243" w:wrap="auto" w:hAnchor="text" w:x="1967" w:y="905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58454672" w14:textId="77777777" w:rsidR="000E3E97" w:rsidRDefault="00247DA6">
      <w:pPr>
        <w:framePr w:w="243" w:wrap="auto" w:hAnchor="text" w:x="1967" w:y="905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74AC5FF3" w14:textId="77777777" w:rsidR="000E3E97" w:rsidRDefault="00247DA6">
      <w:pPr>
        <w:framePr w:w="243" w:wrap="auto" w:hAnchor="text" w:x="1967" w:y="905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13E9D3A2" w14:textId="77777777" w:rsidR="000E3E97" w:rsidRDefault="00247DA6">
      <w:pPr>
        <w:framePr w:w="243" w:wrap="auto" w:hAnchor="text" w:x="1967" w:y="905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0C68A620" w14:textId="77777777" w:rsidR="000E3E97" w:rsidRDefault="00247DA6">
      <w:pPr>
        <w:framePr w:w="243" w:wrap="auto" w:hAnchor="text" w:x="1967" w:y="905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25B9DCEA" w14:textId="77777777" w:rsidR="000E3E97" w:rsidRDefault="00247DA6">
      <w:pPr>
        <w:framePr w:w="243" w:wrap="auto" w:hAnchor="text" w:x="1967" w:y="905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665CB4D4" w14:textId="77777777" w:rsidR="000E3E97" w:rsidRDefault="00247DA6">
      <w:pPr>
        <w:framePr w:w="307" w:wrap="auto" w:hAnchor="text" w:x="2030" w:y="9058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10</w:t>
      </w:r>
    </w:p>
    <w:p w14:paraId="0D920F39" w14:textId="77777777" w:rsidR="000E3E97" w:rsidRDefault="00247DA6">
      <w:pPr>
        <w:framePr w:w="307" w:wrap="auto" w:hAnchor="text" w:x="2030" w:y="905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11</w:t>
      </w:r>
    </w:p>
    <w:p w14:paraId="375EA7E4" w14:textId="77777777" w:rsidR="000E3E97" w:rsidRDefault="00247DA6">
      <w:pPr>
        <w:framePr w:w="307" w:wrap="auto" w:hAnchor="text" w:x="2030" w:y="905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12</w:t>
      </w:r>
    </w:p>
    <w:p w14:paraId="455BB9C8" w14:textId="77777777" w:rsidR="000E3E97" w:rsidRDefault="00247DA6">
      <w:pPr>
        <w:framePr w:w="307" w:wrap="auto" w:hAnchor="text" w:x="2030" w:y="905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13</w:t>
      </w:r>
    </w:p>
    <w:p w14:paraId="6AF31355" w14:textId="77777777" w:rsidR="000E3E97" w:rsidRDefault="00247DA6">
      <w:pPr>
        <w:framePr w:w="307" w:wrap="auto" w:hAnchor="text" w:x="2030" w:y="905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14</w:t>
      </w:r>
    </w:p>
    <w:p w14:paraId="0A399061" w14:textId="77777777" w:rsidR="000E3E97" w:rsidRDefault="00247DA6">
      <w:pPr>
        <w:framePr w:w="307" w:wrap="auto" w:hAnchor="text" w:x="2030" w:y="905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15</w:t>
      </w:r>
    </w:p>
    <w:p w14:paraId="5D648D50" w14:textId="77777777" w:rsidR="000E3E97" w:rsidRDefault="00247DA6">
      <w:pPr>
        <w:framePr w:w="307" w:wrap="auto" w:hAnchor="text" w:x="2030" w:y="905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16</w:t>
      </w:r>
    </w:p>
    <w:p w14:paraId="758E191D" w14:textId="77777777" w:rsidR="000E3E97" w:rsidRDefault="00247DA6">
      <w:pPr>
        <w:framePr w:w="307" w:wrap="auto" w:hAnchor="text" w:x="2030" w:y="905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17</w:t>
      </w:r>
    </w:p>
    <w:p w14:paraId="676672AE" w14:textId="77777777" w:rsidR="000E3E97" w:rsidRDefault="00247DA6">
      <w:pPr>
        <w:framePr w:w="7146" w:wrap="auto" w:hAnchor="text" w:x="2623" w:y="8985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2.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Align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reads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transcriptome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using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Minimap2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2"/>
        </w:rPr>
        <w:t>software.</w:t>
      </w:r>
      <w:r>
        <w:rPr>
          <w:rFonts w:ascii="Times New Roman"/>
          <w:color w:val="000000"/>
          <w:spacing w:val="5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out-</w:t>
      </w:r>
    </w:p>
    <w:p w14:paraId="604A74DF" w14:textId="77777777" w:rsidR="000E3E97" w:rsidRDefault="00247DA6">
      <w:pPr>
        <w:framePr w:w="7146" w:wrap="auto" w:hAnchor="text" w:x="2623" w:y="8985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put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that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has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2"/>
        </w:rPr>
        <w:t>converted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compressed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form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</w:t>
      </w:r>
    </w:p>
    <w:p w14:paraId="23726BED" w14:textId="77777777" w:rsidR="000E3E97" w:rsidRDefault="00247DA6">
      <w:pPr>
        <w:framePr w:w="7146" w:wrap="auto" w:hAnchor="text" w:x="2623" w:y="8985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BAM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using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</w:rPr>
        <w:t>SAMtools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command.</w:t>
      </w:r>
      <w:r>
        <w:rPr>
          <w:rFonts w:ascii="Times New Roman"/>
          <w:color w:val="000000"/>
          <w:spacing w:val="5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2"/>
        </w:rPr>
        <w:t>alignment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requires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refer-</w:t>
      </w:r>
    </w:p>
    <w:p w14:paraId="77A31F90" w14:textId="77777777" w:rsidR="000E3E97" w:rsidRDefault="00247DA6">
      <w:pPr>
        <w:framePr w:w="7146" w:wrap="auto" w:hAnchor="text" w:x="2623" w:y="8985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ence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sequence.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Here,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7"/>
        </w:rPr>
        <w:t>we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used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2"/>
        </w:rPr>
        <w:t>GRCh38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2"/>
        </w:rPr>
        <w:t>Ensembl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release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96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annotation</w:t>
      </w:r>
    </w:p>
    <w:p w14:paraId="47FEC78E" w14:textId="77777777" w:rsidR="000E3E97" w:rsidRDefault="00247DA6">
      <w:pPr>
        <w:framePr w:w="7146" w:wrap="auto" w:hAnchor="text" w:x="2623" w:y="8985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9"/>
        </w:rPr>
        <w:t>FAS</w:t>
      </w:r>
      <w:r>
        <w:rPr>
          <w:rFonts w:ascii="CRSQKP+CMR10"/>
          <w:color w:val="000000"/>
          <w:spacing w:val="-56"/>
        </w:rPr>
        <w:t xml:space="preserve"> </w:t>
      </w:r>
      <w:r>
        <w:rPr>
          <w:rFonts w:ascii="CRSQKP+CMR10"/>
          <w:color w:val="000000"/>
          <w:spacing w:val="-10"/>
        </w:rPr>
        <w:t>TA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le.</w:t>
      </w:r>
      <w:r>
        <w:rPr>
          <w:rFonts w:ascii="Times New Roman"/>
          <w:color w:val="000000"/>
          <w:spacing w:val="73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Pre-indexing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3"/>
        </w:rPr>
        <w:t>human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genome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4"/>
        </w:rPr>
        <w:t>saves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time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dur-</w:t>
      </w:r>
    </w:p>
    <w:p w14:paraId="143A7053" w14:textId="77777777" w:rsidR="000E3E97" w:rsidRDefault="00247DA6">
      <w:pPr>
        <w:framePr w:w="7146" w:wrap="auto" w:hAnchor="text" w:x="2623" w:y="8985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ing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read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alignment.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Please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5"/>
        </w:rPr>
        <w:t>save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index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option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”-d”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1"/>
        </w:rPr>
        <w:t>before</w:t>
      </w:r>
    </w:p>
    <w:p w14:paraId="20F3DC8C" w14:textId="77777777" w:rsidR="000E3E97" w:rsidRDefault="00247DA6">
      <w:pPr>
        <w:framePr w:w="7146" w:wrap="auto" w:hAnchor="text" w:x="2623" w:y="8985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read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mapping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use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index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instead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reference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</w:p>
    <w:p w14:paraId="4660A9C5" w14:textId="77777777" w:rsidR="000E3E97" w:rsidRDefault="00247DA6">
      <w:pPr>
        <w:framePr w:w="7146" w:wrap="auto" w:hAnchor="text" w:x="2623" w:y="8985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minimap2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command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line.</w:t>
      </w:r>
    </w:p>
    <w:p w14:paraId="055DCC47" w14:textId="77777777" w:rsidR="000E3E97" w:rsidRDefault="00247DA6">
      <w:pPr>
        <w:framePr w:w="243" w:wrap="auto" w:hAnchor="text" w:x="1967" w:y="1149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7A726DDF" w14:textId="77777777" w:rsidR="000E3E97" w:rsidRDefault="00247DA6">
      <w:pPr>
        <w:framePr w:w="307" w:wrap="auto" w:hAnchor="text" w:x="2030" w:y="1149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18</w:t>
      </w:r>
    </w:p>
    <w:p w14:paraId="12EDF90E" w14:textId="77777777" w:rsidR="000E3E97" w:rsidRDefault="00247DA6">
      <w:pPr>
        <w:framePr w:w="4822" w:wrap="auto" w:hAnchor="text" w:x="2902" w:y="11434"/>
        <w:widowControl w:val="0"/>
        <w:autoSpaceDE w:val="0"/>
        <w:autoSpaceDN w:val="0"/>
        <w:spacing w:before="0" w:after="0" w:line="203" w:lineRule="exact"/>
        <w:jc w:val="left"/>
        <w:rPr>
          <w:rFonts w:ascii="Times New Roman"/>
          <w:color w:val="000000"/>
        </w:rPr>
      </w:pPr>
      <w:r>
        <w:rPr>
          <w:rFonts w:ascii="JJRUAU+CMTT10"/>
          <w:color w:val="000000"/>
        </w:rPr>
        <w:t>$</w:t>
      </w:r>
      <w:r>
        <w:rPr>
          <w:rFonts w:ascii="Times New Roman"/>
          <w:color w:val="000000"/>
          <w:spacing w:val="59"/>
        </w:rPr>
        <w:t xml:space="preserve"> </w:t>
      </w:r>
      <w:r>
        <w:rPr>
          <w:rFonts w:ascii="JJRUAU+CMTT10"/>
          <w:color w:val="000000"/>
          <w:spacing w:val="-1"/>
        </w:rPr>
        <w:t>minimap2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-d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reference.mmi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reference.fa</w:t>
      </w:r>
    </w:p>
    <w:p w14:paraId="4E783712" w14:textId="77777777" w:rsidR="000E3E97" w:rsidRDefault="00247DA6">
      <w:pPr>
        <w:framePr w:w="243" w:wrap="auto" w:hAnchor="text" w:x="1967" w:y="1185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74E59516" w14:textId="77777777" w:rsidR="000E3E97" w:rsidRDefault="00247DA6">
      <w:pPr>
        <w:framePr w:w="243" w:wrap="auto" w:hAnchor="text" w:x="1967" w:y="1185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26956E3F" w14:textId="77777777" w:rsidR="000E3E97" w:rsidRDefault="00247DA6">
      <w:pPr>
        <w:framePr w:w="243" w:wrap="auto" w:hAnchor="text" w:x="1967" w:y="1185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4DB3271A" w14:textId="77777777" w:rsidR="000E3E97" w:rsidRDefault="00247DA6">
      <w:pPr>
        <w:framePr w:w="243" w:wrap="auto" w:hAnchor="text" w:x="1967" w:y="1185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6CEFDD78" w14:textId="77777777" w:rsidR="000E3E97" w:rsidRDefault="00247DA6">
      <w:pPr>
        <w:framePr w:w="243" w:wrap="auto" w:hAnchor="text" w:x="1967" w:y="1185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49103A4E" w14:textId="77777777" w:rsidR="000E3E97" w:rsidRDefault="00247DA6">
      <w:pPr>
        <w:framePr w:w="243" w:wrap="auto" w:hAnchor="text" w:x="1967" w:y="1185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0E99A9F7" w14:textId="77777777" w:rsidR="000E3E97" w:rsidRDefault="00247DA6">
      <w:pPr>
        <w:framePr w:w="243" w:wrap="auto" w:hAnchor="text" w:x="1967" w:y="1185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381A2439" w14:textId="77777777" w:rsidR="000E3E97" w:rsidRDefault="00247DA6">
      <w:pPr>
        <w:framePr w:w="243" w:wrap="auto" w:hAnchor="text" w:x="1967" w:y="1185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5DEC8116" w14:textId="77777777" w:rsidR="000E3E97" w:rsidRDefault="00247DA6">
      <w:pPr>
        <w:framePr w:w="243" w:wrap="auto" w:hAnchor="text" w:x="1967" w:y="1185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552115C9" w14:textId="77777777" w:rsidR="000E3E97" w:rsidRDefault="00247DA6">
      <w:pPr>
        <w:framePr w:w="243" w:wrap="auto" w:hAnchor="text" w:x="1967" w:y="1185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714DB654" w14:textId="77777777" w:rsidR="000E3E97" w:rsidRDefault="00247DA6">
      <w:pPr>
        <w:framePr w:w="307" w:wrap="auto" w:hAnchor="text" w:x="2030" w:y="1185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19</w:t>
      </w:r>
    </w:p>
    <w:p w14:paraId="4D58AD73" w14:textId="77777777" w:rsidR="000E3E97" w:rsidRDefault="00247DA6">
      <w:pPr>
        <w:framePr w:w="307" w:wrap="auto" w:hAnchor="text" w:x="2030" w:y="1185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20</w:t>
      </w:r>
    </w:p>
    <w:p w14:paraId="5E02F535" w14:textId="77777777" w:rsidR="000E3E97" w:rsidRDefault="00247DA6">
      <w:pPr>
        <w:framePr w:w="307" w:wrap="auto" w:hAnchor="text" w:x="2030" w:y="1185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21</w:t>
      </w:r>
    </w:p>
    <w:p w14:paraId="3285E9B1" w14:textId="77777777" w:rsidR="000E3E97" w:rsidRDefault="00247DA6">
      <w:pPr>
        <w:framePr w:w="307" w:wrap="auto" w:hAnchor="text" w:x="2030" w:y="1185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22</w:t>
      </w:r>
    </w:p>
    <w:p w14:paraId="5662F34E" w14:textId="77777777" w:rsidR="000E3E97" w:rsidRDefault="00247DA6">
      <w:pPr>
        <w:framePr w:w="307" w:wrap="auto" w:hAnchor="text" w:x="2030" w:y="1185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23</w:t>
      </w:r>
    </w:p>
    <w:p w14:paraId="2D1CE688" w14:textId="77777777" w:rsidR="000E3E97" w:rsidRDefault="00247DA6">
      <w:pPr>
        <w:framePr w:w="307" w:wrap="auto" w:hAnchor="text" w:x="2030" w:y="1185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24</w:t>
      </w:r>
    </w:p>
    <w:p w14:paraId="48C4B829" w14:textId="77777777" w:rsidR="000E3E97" w:rsidRDefault="00247DA6">
      <w:pPr>
        <w:framePr w:w="307" w:wrap="auto" w:hAnchor="text" w:x="2030" w:y="1185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25</w:t>
      </w:r>
    </w:p>
    <w:p w14:paraId="3DD9E50C" w14:textId="77777777" w:rsidR="000E3E97" w:rsidRDefault="00247DA6">
      <w:pPr>
        <w:framePr w:w="307" w:wrap="auto" w:hAnchor="text" w:x="2030" w:y="1185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26</w:t>
      </w:r>
    </w:p>
    <w:p w14:paraId="6B34C344" w14:textId="77777777" w:rsidR="000E3E97" w:rsidRDefault="00247DA6">
      <w:pPr>
        <w:framePr w:w="307" w:wrap="auto" w:hAnchor="text" w:x="2030" w:y="1185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27</w:t>
      </w:r>
    </w:p>
    <w:p w14:paraId="6233F399" w14:textId="77777777" w:rsidR="000E3E97" w:rsidRDefault="00247DA6">
      <w:pPr>
        <w:framePr w:w="307" w:wrap="auto" w:hAnchor="text" w:x="2030" w:y="1185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28</w:t>
      </w:r>
    </w:p>
    <w:p w14:paraId="7E1523FF" w14:textId="77777777" w:rsidR="000E3E97" w:rsidRDefault="00247DA6">
      <w:pPr>
        <w:framePr w:w="6868" w:wrap="auto" w:hAnchor="text" w:x="2902" w:y="11783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0"/>
        </w:rPr>
        <w:t>For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Direct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Sequencing,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</w:rPr>
        <w:t>it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recommended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set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small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k-mer</w:t>
      </w:r>
    </w:p>
    <w:p w14:paraId="0C12F1AA" w14:textId="77777777" w:rsidR="000E3E97" w:rsidRDefault="00247DA6">
      <w:pPr>
        <w:framePr w:w="6868" w:wrap="auto" w:hAnchor="text" w:x="2902" w:y="1178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size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”-k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[=14]”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enhance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3"/>
        </w:rPr>
        <w:t>sensitivity.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20"/>
        </w:rPr>
        <w:t>We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recommend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outputting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only</w:t>
      </w:r>
    </w:p>
    <w:p w14:paraId="4DCDBC55" w14:textId="77777777" w:rsidR="000E3E97" w:rsidRDefault="00247DA6">
      <w:pPr>
        <w:framePr w:w="6868" w:wrap="auto" w:hAnchor="text" w:x="2902" w:y="1178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primary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alignments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”–secondary=no”.</w:t>
      </w:r>
      <w:r>
        <w:rPr>
          <w:rFonts w:ascii="Times New Roman"/>
          <w:color w:val="000000"/>
          <w:spacing w:val="99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Use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parameter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’–MD’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</w:p>
    <w:p w14:paraId="68BEDDD8" w14:textId="77777777" w:rsidR="000E3E97" w:rsidRDefault="00247DA6">
      <w:pPr>
        <w:framePr w:w="6868" w:wrap="auto" w:hAnchor="text" w:x="2902" w:y="1178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add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reference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sequence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information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alignment;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this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neces-</w:t>
      </w:r>
    </w:p>
    <w:p w14:paraId="7D51A6EB" w14:textId="77777777" w:rsidR="000E3E97" w:rsidRDefault="00247DA6">
      <w:pPr>
        <w:framePr w:w="6868" w:wrap="auto" w:hAnchor="text" w:x="2902" w:y="1178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sary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2"/>
        </w:rPr>
        <w:t>JACUSA2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CRSQKP+CMR10"/>
          <w:color w:val="000000"/>
          <w:spacing w:val="-1"/>
        </w:rPr>
        <w:t>downstream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analysis.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Adjust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2"/>
        </w:rPr>
        <w:t>number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threads</w:t>
      </w:r>
    </w:p>
    <w:p w14:paraId="407D8473" w14:textId="77777777" w:rsidR="000E3E97" w:rsidRDefault="00247DA6">
      <w:pPr>
        <w:framePr w:w="6868" w:wrap="auto" w:hAnchor="text" w:x="2902" w:y="1178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 w:hAnsi="CRSQKP+CMR10" w:cs="CRSQKP+CMR10"/>
          <w:color w:val="000000"/>
          <w:spacing w:val="-1"/>
        </w:rPr>
        <w:t>”-t”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according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3"/>
        </w:rPr>
        <w:t>your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resources.</w:t>
      </w:r>
      <w:r>
        <w:rPr>
          <w:rFonts w:ascii="Times New Roman"/>
          <w:color w:val="000000"/>
          <w:spacing w:val="81"/>
          <w:sz w:val="20"/>
        </w:rPr>
        <w:t xml:space="preserve"> </w:t>
      </w:r>
      <w:r>
        <w:rPr>
          <w:rFonts w:ascii="CRSQKP+CMR10"/>
          <w:color w:val="000000"/>
          <w:spacing w:val="-2"/>
        </w:rPr>
        <w:t>Check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Minimap2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2"/>
        </w:rPr>
        <w:t>manual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more</w:t>
      </w:r>
    </w:p>
    <w:p w14:paraId="2A4F0C04" w14:textId="77777777" w:rsidR="000E3E97" w:rsidRDefault="00247DA6">
      <w:pPr>
        <w:framePr w:w="6868" w:wrap="auto" w:hAnchor="text" w:x="2902" w:y="1178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details</w:t>
      </w:r>
      <w:r>
        <w:rPr>
          <w:rFonts w:ascii="Times New Roman"/>
          <w:color w:val="000000"/>
          <w:spacing w:val="21"/>
          <w:sz w:val="20"/>
        </w:rPr>
        <w:t xml:space="preserve"> </w:t>
      </w:r>
      <w:hyperlink w:anchor="br15" w:history="1">
        <w:r>
          <w:rPr>
            <w:rFonts w:ascii="CRSQKP+CMR10"/>
            <w:color w:val="000000"/>
            <w:spacing w:val="-1"/>
          </w:rPr>
          <w:t>[Min].</w:t>
        </w:r>
      </w:hyperlink>
      <w:hyperlink w:anchor="br15" w:history="1">
        <w:r>
          <w:rPr>
            <w:rFonts w:ascii="Times New Roman"/>
            <w:color w:val="000000"/>
            <w:spacing w:val="52"/>
            <w:sz w:val="20"/>
          </w:rPr>
          <w:t xml:space="preserve"> </w:t>
        </w:r>
      </w:hyperlink>
      <w:r>
        <w:rPr>
          <w:rFonts w:ascii="CRSQKP+CMR10"/>
          <w:color w:val="000000"/>
          <w:spacing w:val="-19"/>
        </w:rPr>
        <w:t>To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enable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spliced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alignments,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use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setting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-ax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splice</w:t>
      </w:r>
    </w:p>
    <w:p w14:paraId="358CBFEF" w14:textId="77777777" w:rsidR="000E3E97" w:rsidRDefault="00247DA6">
      <w:pPr>
        <w:framePr w:w="6868" w:wrap="auto" w:hAnchor="text" w:x="2902" w:y="1178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 w:hAnsi="CRSQKP+CMR10" w:cs="CRSQKP+CMR10"/>
          <w:color w:val="000000"/>
        </w:rPr>
        <w:t>–junc-bed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</w:rPr>
        <w:t>annotation.bed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–junc-bonus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where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”–junc-bonus”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2"/>
        </w:rPr>
        <w:t>allows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</w:p>
    <w:p w14:paraId="73ABFC6D" w14:textId="77777777" w:rsidR="000E3E97" w:rsidRDefault="00247DA6">
      <w:pPr>
        <w:framePr w:w="6868" w:wrap="auto" w:hAnchor="text" w:x="2902" w:y="1178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tune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bonus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1"/>
        </w:rPr>
        <w:t>score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BED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”–junc-bed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annotation.bed”</w:t>
      </w:r>
    </w:p>
    <w:p w14:paraId="27FFE22D" w14:textId="77777777" w:rsidR="000E3E97" w:rsidRDefault="00247DA6">
      <w:pPr>
        <w:framePr w:w="6868" w:wrap="auto" w:hAnchor="text" w:x="2902" w:y="1178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2"/>
        </w:rPr>
        <w:t>provides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splice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junctions.</w:t>
      </w:r>
    </w:p>
    <w:p w14:paraId="1E94A680" w14:textId="77777777" w:rsidR="000E3E97" w:rsidRDefault="00247DA6">
      <w:pPr>
        <w:framePr w:w="349" w:wrap="auto" w:hAnchor="text" w:x="5889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9</w:t>
      </w:r>
    </w:p>
    <w:p w14:paraId="47C44149" w14:textId="3055ADD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203A3FC9" wp14:editId="2DBC6AB0">
            <wp:simplePos x="0" y="0"/>
            <wp:positionH relativeFrom="page">
              <wp:posOffset>2956560</wp:posOffset>
            </wp:positionH>
            <wp:positionV relativeFrom="page">
              <wp:posOffset>4248150</wp:posOffset>
            </wp:positionV>
            <wp:extent cx="66675" cy="38100"/>
            <wp:effectExtent l="0" t="0" r="9525" b="0"/>
            <wp:wrapNone/>
            <wp:docPr id="116" name="_x0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1" locked="0" layoutInCell="1" allowOverlap="1" wp14:anchorId="75ADD5C9" wp14:editId="4E45C90D">
            <wp:simplePos x="0" y="0"/>
            <wp:positionH relativeFrom="page">
              <wp:posOffset>3813175</wp:posOffset>
            </wp:positionH>
            <wp:positionV relativeFrom="page">
              <wp:posOffset>5164455</wp:posOffset>
            </wp:positionV>
            <wp:extent cx="66675" cy="38100"/>
            <wp:effectExtent l="0" t="0" r="9525" b="0"/>
            <wp:wrapNone/>
            <wp:docPr id="115" name="_x0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3536" behindDoc="1" locked="0" layoutInCell="1" allowOverlap="1" wp14:anchorId="28EF8312" wp14:editId="0AA78DE9">
            <wp:simplePos x="0" y="0"/>
            <wp:positionH relativeFrom="page">
              <wp:posOffset>4311015</wp:posOffset>
            </wp:positionH>
            <wp:positionV relativeFrom="page">
              <wp:posOffset>5164455</wp:posOffset>
            </wp:positionV>
            <wp:extent cx="66675" cy="38100"/>
            <wp:effectExtent l="0" t="0" r="9525" b="0"/>
            <wp:wrapNone/>
            <wp:docPr id="114" name="_x0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1" locked="0" layoutInCell="1" allowOverlap="1" wp14:anchorId="0784178B" wp14:editId="4E7DC2BA">
            <wp:simplePos x="0" y="0"/>
            <wp:positionH relativeFrom="page">
              <wp:posOffset>4557395</wp:posOffset>
            </wp:positionH>
            <wp:positionV relativeFrom="page">
              <wp:posOffset>5164455</wp:posOffset>
            </wp:positionV>
            <wp:extent cx="66675" cy="38100"/>
            <wp:effectExtent l="0" t="0" r="9525" b="0"/>
            <wp:wrapNone/>
            <wp:docPr id="113" name="_x0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1" locked="0" layoutInCell="1" allowOverlap="1" wp14:anchorId="7187E657" wp14:editId="3C7D1027">
            <wp:simplePos x="0" y="0"/>
            <wp:positionH relativeFrom="page">
              <wp:posOffset>3529330</wp:posOffset>
            </wp:positionH>
            <wp:positionV relativeFrom="page">
              <wp:posOffset>5336540</wp:posOffset>
            </wp:positionV>
            <wp:extent cx="66675" cy="38100"/>
            <wp:effectExtent l="0" t="0" r="9525" b="0"/>
            <wp:wrapNone/>
            <wp:docPr id="112" name="_x0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4F095D9E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9" w:name="br10"/>
      <w:bookmarkEnd w:id="9"/>
      <w:r>
        <w:rPr>
          <w:rFonts w:ascii="Arial"/>
          <w:color w:val="FF0000"/>
          <w:sz w:val="2"/>
        </w:rPr>
        <w:t xml:space="preserve"> </w:t>
      </w:r>
    </w:p>
    <w:p w14:paraId="355956E8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3F67DA53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0E2F660A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4B6A56D6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29</w:t>
      </w:r>
    </w:p>
    <w:p w14:paraId="49923B57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30</w:t>
      </w:r>
    </w:p>
    <w:p w14:paraId="09FB4C27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31</w:t>
      </w:r>
    </w:p>
    <w:p w14:paraId="08A53BF4" w14:textId="77777777" w:rsidR="000E3E97" w:rsidRDefault="00247DA6">
      <w:pPr>
        <w:framePr w:w="7915" w:wrap="auto" w:hAnchor="text" w:x="2902" w:y="2585"/>
        <w:widowControl w:val="0"/>
        <w:autoSpaceDE w:val="0"/>
        <w:autoSpaceDN w:val="0"/>
        <w:spacing w:before="0" w:after="0" w:line="203" w:lineRule="exact"/>
        <w:jc w:val="left"/>
        <w:rPr>
          <w:rFonts w:ascii="Times New Roman"/>
          <w:color w:val="000000"/>
        </w:rPr>
      </w:pPr>
      <w:r>
        <w:rPr>
          <w:rFonts w:ascii="JJRUAU+CMTT10"/>
          <w:color w:val="000000"/>
        </w:rPr>
        <w:t>$</w:t>
      </w:r>
      <w:r>
        <w:rPr>
          <w:rFonts w:ascii="Times New Roman"/>
          <w:color w:val="000000"/>
          <w:spacing w:val="59"/>
        </w:rPr>
        <w:t xml:space="preserve"> </w:t>
      </w:r>
      <w:r>
        <w:rPr>
          <w:rFonts w:ascii="JJRUAU+CMTT10"/>
          <w:color w:val="000000"/>
          <w:spacing w:val="-1"/>
        </w:rPr>
        <w:t>minimap2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-t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</w:rPr>
        <w:t>5</w:t>
      </w:r>
      <w:r>
        <w:rPr>
          <w:rFonts w:ascii="Times New Roman"/>
          <w:color w:val="000000"/>
          <w:spacing w:val="59"/>
        </w:rPr>
        <w:t xml:space="preserve"> </w:t>
      </w:r>
      <w:r>
        <w:rPr>
          <w:rFonts w:ascii="JJRUAU+CMTT10"/>
          <w:color w:val="000000"/>
          <w:spacing w:val="-1"/>
        </w:rPr>
        <w:t>--MD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-ax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splice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--junc-bonus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</w:rPr>
        <w:t>1</w:t>
      </w:r>
      <w:r>
        <w:rPr>
          <w:rFonts w:ascii="Times New Roman"/>
          <w:color w:val="000000"/>
          <w:spacing w:val="59"/>
        </w:rPr>
        <w:t xml:space="preserve"> </w:t>
      </w:r>
      <w:r>
        <w:rPr>
          <w:rFonts w:ascii="JJRUAU+CMTT10"/>
          <w:color w:val="000000"/>
          <w:spacing w:val="-1"/>
        </w:rPr>
        <w:t>-k14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--secondary=no</w:t>
      </w:r>
    </w:p>
    <w:p w14:paraId="45F9B391" w14:textId="77777777" w:rsidR="000E3E97" w:rsidRDefault="00247DA6">
      <w:pPr>
        <w:framePr w:w="7915" w:wrap="auto" w:hAnchor="text" w:x="2902" w:y="2585"/>
        <w:widowControl w:val="0"/>
        <w:autoSpaceDE w:val="0"/>
        <w:autoSpaceDN w:val="0"/>
        <w:spacing w:before="68" w:after="0" w:line="203" w:lineRule="exact"/>
        <w:jc w:val="left"/>
        <w:rPr>
          <w:rFonts w:ascii="Times New Roman"/>
          <w:color w:val="000000"/>
        </w:rPr>
      </w:pPr>
      <w:r>
        <w:rPr>
          <w:rFonts w:ascii="JJRUAU+CMTT10"/>
          <w:color w:val="000000"/>
          <w:spacing w:val="-1"/>
        </w:rPr>
        <w:t>--junc-bed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final_annotation_96.bed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-ub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reference.mmi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Reads.fastq.gz</w:t>
      </w:r>
    </w:p>
    <w:p w14:paraId="176A96CC" w14:textId="77777777" w:rsidR="000E3E97" w:rsidRDefault="00247DA6">
      <w:pPr>
        <w:framePr w:w="7915" w:wrap="auto" w:hAnchor="text" w:x="2902" w:y="2585"/>
        <w:widowControl w:val="0"/>
        <w:autoSpaceDE w:val="0"/>
        <w:autoSpaceDN w:val="0"/>
        <w:spacing w:before="68" w:after="0" w:line="203" w:lineRule="exact"/>
        <w:jc w:val="left"/>
        <w:rPr>
          <w:rFonts w:ascii="Times New Roman"/>
          <w:color w:val="000000"/>
        </w:rPr>
      </w:pPr>
      <w:r>
        <w:rPr>
          <w:rFonts w:ascii="JJRUAU+CMTT10"/>
          <w:color w:val="000000"/>
          <w:spacing w:val="-1"/>
        </w:rPr>
        <w:t>|samtools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view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-bS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</w:rPr>
        <w:t>&gt;</w:t>
      </w:r>
      <w:r>
        <w:rPr>
          <w:rFonts w:ascii="Times New Roman"/>
          <w:color w:val="000000"/>
          <w:spacing w:val="59"/>
        </w:rPr>
        <w:t xml:space="preserve"> </w:t>
      </w:r>
      <w:r>
        <w:rPr>
          <w:rFonts w:ascii="JJRUAU+CMTT10"/>
          <w:color w:val="000000"/>
          <w:spacing w:val="-1"/>
        </w:rPr>
        <w:t>mapping.bam</w:t>
      </w:r>
    </w:p>
    <w:p w14:paraId="6F27D0C5" w14:textId="77777777" w:rsidR="000E3E97" w:rsidRDefault="00247DA6">
      <w:pPr>
        <w:framePr w:w="243" w:wrap="auto" w:hAnchor="text" w:x="1967" w:y="3549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65810C67" w14:textId="77777777" w:rsidR="000E3E97" w:rsidRDefault="00247DA6">
      <w:pPr>
        <w:framePr w:w="243" w:wrap="auto" w:hAnchor="text" w:x="1967" w:y="35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22C5A88E" w14:textId="77777777" w:rsidR="000E3E97" w:rsidRDefault="00247DA6">
      <w:pPr>
        <w:framePr w:w="307" w:wrap="auto" w:hAnchor="text" w:x="2030" w:y="3549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32</w:t>
      </w:r>
    </w:p>
    <w:p w14:paraId="13E020F6" w14:textId="77777777" w:rsidR="000E3E97" w:rsidRDefault="00247DA6">
      <w:pPr>
        <w:framePr w:w="307" w:wrap="auto" w:hAnchor="text" w:x="2030" w:y="35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33</w:t>
      </w:r>
    </w:p>
    <w:p w14:paraId="185D3AE3" w14:textId="77777777" w:rsidR="000E3E97" w:rsidRDefault="00247DA6">
      <w:pPr>
        <w:framePr w:w="6868" w:wrap="auto" w:hAnchor="text" w:x="2902" w:y="3476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BED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can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generated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from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EnsEMBL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GTF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les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using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</w:p>
    <w:p w14:paraId="4BA8CECF" w14:textId="77777777" w:rsidR="000E3E97" w:rsidRDefault="00247DA6">
      <w:pPr>
        <w:framePr w:w="6868" w:wrap="auto" w:hAnchor="text" w:x="2902" w:y="347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following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command:</w:t>
      </w:r>
    </w:p>
    <w:p w14:paraId="2612CBD1" w14:textId="77777777" w:rsidR="000E3E97" w:rsidRDefault="00247DA6">
      <w:pPr>
        <w:framePr w:w="243" w:wrap="auto" w:hAnchor="text" w:x="1967" w:y="436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3A21EAFE" w14:textId="77777777" w:rsidR="000E3E97" w:rsidRDefault="00247DA6">
      <w:pPr>
        <w:framePr w:w="307" w:wrap="auto" w:hAnchor="text" w:x="2030" w:y="436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34</w:t>
      </w:r>
    </w:p>
    <w:p w14:paraId="4240D27D" w14:textId="77777777" w:rsidR="000E3E97" w:rsidRDefault="00247DA6">
      <w:pPr>
        <w:framePr w:w="6196" w:wrap="auto" w:hAnchor="text" w:x="2902" w:y="4299"/>
        <w:widowControl w:val="0"/>
        <w:autoSpaceDE w:val="0"/>
        <w:autoSpaceDN w:val="0"/>
        <w:spacing w:before="0" w:after="0" w:line="203" w:lineRule="exact"/>
        <w:jc w:val="left"/>
        <w:rPr>
          <w:rFonts w:ascii="Times New Roman"/>
          <w:color w:val="000000"/>
        </w:rPr>
      </w:pPr>
      <w:r>
        <w:rPr>
          <w:rFonts w:ascii="JJRUAU+CMTT10"/>
          <w:color w:val="000000"/>
          <w:spacing w:val="-1"/>
        </w:rPr>
        <w:t>$paftools.js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gff2bed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annotation.gtf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</w:rPr>
        <w:t>&gt;</w:t>
      </w:r>
      <w:r>
        <w:rPr>
          <w:rFonts w:ascii="Times New Roman"/>
          <w:color w:val="000000"/>
          <w:spacing w:val="59"/>
        </w:rPr>
        <w:t xml:space="preserve"> </w:t>
      </w:r>
      <w:r>
        <w:rPr>
          <w:rFonts w:ascii="JJRUAU+CMTT10"/>
          <w:color w:val="000000"/>
          <w:spacing w:val="-1"/>
        </w:rPr>
        <w:t>annotation.bed</w:t>
      </w:r>
    </w:p>
    <w:p w14:paraId="4BD7D270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31B0E20A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69DC5AD1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4595052D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00F475DB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3D59F241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3EAF7B16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6D11C744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5E167875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1F180AFB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7869F6ED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1432E7B3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7FEF6C68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1F1EBC55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792BC7BE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1F9AAD13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0BEE7EDB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57855FF0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32BE65DC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4D56836F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0AFD235A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2C41E7FF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776DF33B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50191738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6D9C91B0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2A8DFEAE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247028DD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35</w:t>
      </w:r>
    </w:p>
    <w:p w14:paraId="7DDC5CFB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36</w:t>
      </w:r>
    </w:p>
    <w:p w14:paraId="09E7F9F4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37</w:t>
      </w:r>
    </w:p>
    <w:p w14:paraId="236CC75B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38</w:t>
      </w:r>
    </w:p>
    <w:p w14:paraId="1F28AD00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39</w:t>
      </w:r>
    </w:p>
    <w:p w14:paraId="7681A2A7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40</w:t>
      </w:r>
    </w:p>
    <w:p w14:paraId="6649CFB6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41</w:t>
      </w:r>
    </w:p>
    <w:p w14:paraId="38B25A73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42</w:t>
      </w:r>
    </w:p>
    <w:p w14:paraId="2D44C5BF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43</w:t>
      </w:r>
    </w:p>
    <w:p w14:paraId="4262ED4E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44</w:t>
      </w:r>
    </w:p>
    <w:p w14:paraId="683696A9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45</w:t>
      </w:r>
    </w:p>
    <w:p w14:paraId="113EBC9F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46</w:t>
      </w:r>
    </w:p>
    <w:p w14:paraId="2ED6D077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47</w:t>
      </w:r>
    </w:p>
    <w:p w14:paraId="0208419F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48</w:t>
      </w:r>
    </w:p>
    <w:p w14:paraId="11CA22D1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49</w:t>
      </w:r>
    </w:p>
    <w:p w14:paraId="12A66C4B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50</w:t>
      </w:r>
    </w:p>
    <w:p w14:paraId="159544DA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51</w:t>
      </w:r>
    </w:p>
    <w:p w14:paraId="1A7F1D3D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52</w:t>
      </w:r>
    </w:p>
    <w:p w14:paraId="19916FED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53</w:t>
      </w:r>
    </w:p>
    <w:p w14:paraId="7B7F8480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54</w:t>
      </w:r>
    </w:p>
    <w:p w14:paraId="660B258C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55</w:t>
      </w:r>
    </w:p>
    <w:p w14:paraId="54AC6039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56</w:t>
      </w:r>
    </w:p>
    <w:p w14:paraId="73F447EA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57</w:t>
      </w:r>
    </w:p>
    <w:p w14:paraId="7D77DAB5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58</w:t>
      </w:r>
    </w:p>
    <w:p w14:paraId="7A0E57F2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59</w:t>
      </w:r>
    </w:p>
    <w:p w14:paraId="1350EB68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60</w:t>
      </w:r>
    </w:p>
    <w:p w14:paraId="2263BE70" w14:textId="77777777" w:rsidR="000E3E97" w:rsidRDefault="00247DA6">
      <w:pPr>
        <w:framePr w:w="7147" w:wrap="auto" w:hAnchor="text" w:x="2623" w:y="4738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3.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Mapping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modiﬁcations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using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CRSQKP+CMR10"/>
          <w:color w:val="000000"/>
          <w:spacing w:val="-2"/>
        </w:rPr>
        <w:t>JACUSA2</w:t>
      </w:r>
      <w:r>
        <w:rPr>
          <w:rFonts w:ascii="Times New Roman"/>
          <w:color w:val="000000"/>
          <w:spacing w:val="61"/>
          <w:sz w:val="20"/>
        </w:rPr>
        <w:t xml:space="preserve"> </w:t>
      </w:r>
      <w:r>
        <w:rPr>
          <w:rFonts w:ascii="CRSQKP+CMR10"/>
          <w:color w:val="000000"/>
        </w:rPr>
        <w:t>pipeline:</w:t>
      </w:r>
      <w:r>
        <w:rPr>
          <w:rFonts w:ascii="Times New Roman"/>
          <w:color w:val="000000"/>
          <w:spacing w:val="126"/>
          <w:sz w:val="20"/>
        </w:rPr>
        <w:t xml:space="preserve"> </w:t>
      </w:r>
      <w:r>
        <w:rPr>
          <w:rFonts w:ascii="CRSQKP+CMR10"/>
          <w:color w:val="000000"/>
          <w:spacing w:val="-2"/>
        </w:rPr>
        <w:t>JACUSA2</w:t>
      </w:r>
    </w:p>
    <w:p w14:paraId="678D975E" w14:textId="77777777" w:rsidR="000E3E97" w:rsidRDefault="00247DA6">
      <w:pPr>
        <w:framePr w:w="7147" w:wrap="auto" w:hAnchor="text" w:x="2623" w:y="473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hyperlink w:anchor="br17" w:history="1">
        <w:r>
          <w:rPr>
            <w:rFonts w:ascii="CRSQKP+CMR10"/>
            <w:color w:val="000000"/>
            <w:spacing w:val="-1"/>
          </w:rPr>
          <w:t>[Piechotta</w:t>
        </w:r>
      </w:hyperlink>
      <w:hyperlink w:anchor="br17" w:history="1">
        <w:r>
          <w:rPr>
            <w:rFonts w:ascii="Times New Roman"/>
            <w:color w:val="000000"/>
            <w:spacing w:val="38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et</w:t>
        </w:r>
      </w:hyperlink>
      <w:hyperlink w:anchor="br17" w:history="1">
        <w:r>
          <w:rPr>
            <w:rFonts w:ascii="Times New Roman"/>
            <w:color w:val="000000"/>
            <w:spacing w:val="37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al.,</w:t>
        </w:r>
      </w:hyperlink>
      <w:hyperlink w:anchor="br17" w:history="1">
        <w:r>
          <w:rPr>
            <w:rFonts w:ascii="Times New Roman"/>
            <w:color w:val="000000"/>
            <w:spacing w:val="37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2021]</w:t>
        </w:r>
      </w:hyperlink>
      <w:hyperlink w:anchor="br17" w:history="1">
        <w:r>
          <w:rPr>
            <w:rFonts w:ascii="Times New Roman"/>
            <w:color w:val="000000"/>
            <w:spacing w:val="38"/>
            <w:sz w:val="20"/>
          </w:rPr>
          <w:t xml:space="preserve"> </w:t>
        </w:r>
      </w:hyperlink>
      <w:r>
        <w:rPr>
          <w:rFonts w:ascii="CRSQKP+CMR10"/>
          <w:color w:val="000000"/>
          <w:spacing w:val="-1"/>
        </w:rPr>
        <w:t>rapidly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detects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modiﬁcations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based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</w:p>
    <w:p w14:paraId="3DF4D255" w14:textId="77777777" w:rsidR="000E3E97" w:rsidRDefault="00247DA6">
      <w:pPr>
        <w:framePr w:w="7147" w:wrap="auto" w:hAnchor="text" w:x="2623" w:y="473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comparative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strategy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where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read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2"/>
        </w:rPr>
        <w:t>alignment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features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(mismatch,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in-</w:t>
      </w:r>
    </w:p>
    <w:p w14:paraId="7435D0E8" w14:textId="77777777" w:rsidR="000E3E97" w:rsidRDefault="00247DA6">
      <w:pPr>
        <w:framePr w:w="7147" w:wrap="auto" w:hAnchor="text" w:x="2623" w:y="473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sertion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deletion)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samples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interest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are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compared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reference</w:t>
      </w:r>
    </w:p>
    <w:p w14:paraId="4F9C3FCD" w14:textId="77777777" w:rsidR="000E3E97" w:rsidRDefault="00247DA6">
      <w:pPr>
        <w:framePr w:w="7147" w:wrap="auto" w:hAnchor="text" w:x="2623" w:y="473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sequence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(call-1)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or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against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reference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samples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without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</w:rPr>
        <w:t>correspond-</w:t>
      </w:r>
    </w:p>
    <w:p w14:paraId="38488E7D" w14:textId="77777777" w:rsidR="000E3E97" w:rsidRDefault="00247DA6">
      <w:pPr>
        <w:framePr w:w="7147" w:wrap="auto" w:hAnchor="text" w:x="2623" w:y="473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ing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interest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(call-2).</w:t>
      </w:r>
      <w:r>
        <w:rPr>
          <w:rFonts w:ascii="Times New Roman"/>
          <w:color w:val="000000"/>
          <w:spacing w:val="67"/>
          <w:sz w:val="20"/>
        </w:rPr>
        <w:t xml:space="preserve"> </w:t>
      </w:r>
      <w:r>
        <w:rPr>
          <w:rFonts w:ascii="CRSQKP+CMR10"/>
          <w:color w:val="000000"/>
          <w:spacing w:val="-2"/>
        </w:rPr>
        <w:t>JACUSA2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</w:rPr>
        <w:t>processes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repli-</w:t>
      </w:r>
    </w:p>
    <w:p w14:paraId="528F2448" w14:textId="77777777" w:rsidR="000E3E97" w:rsidRDefault="00247DA6">
      <w:pPr>
        <w:framePr w:w="7147" w:wrap="auto" w:hAnchor="text" w:x="2623" w:y="473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cate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experiments.</w:t>
      </w:r>
      <w:r>
        <w:rPr>
          <w:rFonts w:ascii="Times New Roman"/>
          <w:color w:val="000000"/>
          <w:spacing w:val="8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analysis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read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2"/>
        </w:rPr>
        <w:t>alignment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signatures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is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used</w:t>
      </w:r>
    </w:p>
    <w:p w14:paraId="586FB3F3" w14:textId="77777777" w:rsidR="000E3E97" w:rsidRDefault="00247DA6">
      <w:pPr>
        <w:framePr w:w="7147" w:wrap="auto" w:hAnchor="text" w:x="2623" w:y="473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detection.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3"/>
        </w:rPr>
        <w:t>Particularly,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7"/>
        </w:rPr>
        <w:t>we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integrate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2"/>
        </w:rPr>
        <w:t>JACUSA2</w:t>
      </w:r>
    </w:p>
    <w:p w14:paraId="50574A4B" w14:textId="77777777" w:rsidR="000E3E97" w:rsidRDefault="00247DA6">
      <w:pPr>
        <w:framePr w:w="7147" w:wrap="auto" w:hAnchor="text" w:x="2623" w:y="473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call-2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</w:rPr>
        <w:t>method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/>
          <w:color w:val="000000"/>
          <w:spacing w:val="-1"/>
        </w:rPr>
        <w:t>downstream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analysis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one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3"/>
        </w:rPr>
        <w:t>workﬂow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using</w:t>
      </w:r>
    </w:p>
    <w:p w14:paraId="3FC9F0FE" w14:textId="77777777" w:rsidR="000E3E97" w:rsidRDefault="00247DA6">
      <w:pPr>
        <w:framePr w:w="7147" w:wrap="auto" w:hAnchor="text" w:x="2623" w:y="473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2"/>
        </w:rPr>
        <w:t>Snakemake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3"/>
        </w:rPr>
        <w:t>workﬂow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manager</w:t>
      </w:r>
      <w:r>
        <w:rPr>
          <w:rFonts w:ascii="Times New Roman"/>
          <w:color w:val="000000"/>
          <w:spacing w:val="23"/>
          <w:sz w:val="20"/>
        </w:rPr>
        <w:t xml:space="preserve"> </w:t>
      </w:r>
      <w:hyperlink w:anchor="br17" w:history="1">
        <w:r>
          <w:rPr>
            <w:rFonts w:ascii="CRSQKP+CMR10" w:hAnsi="CRSQKP+CMR10" w:cs="CRSQKP+CMR10"/>
            <w:color w:val="000000"/>
            <w:spacing w:val="-14"/>
          </w:rPr>
          <w:t>[K¨oster</w:t>
        </w:r>
      </w:hyperlink>
      <w:hyperlink w:anchor="br17" w:history="1">
        <w:r>
          <w:rPr>
            <w:rFonts w:ascii="Times New Roman"/>
            <w:color w:val="000000"/>
            <w:spacing w:val="36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and</w:t>
        </w:r>
      </w:hyperlink>
      <w:hyperlink w:anchor="br17" w:history="1">
        <w:r>
          <w:rPr>
            <w:rFonts w:ascii="Times New Roman"/>
            <w:color w:val="000000"/>
            <w:spacing w:val="22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Rahmann,</w:t>
        </w:r>
      </w:hyperlink>
      <w:hyperlink w:anchor="br17" w:history="1">
        <w:r>
          <w:rPr>
            <w:rFonts w:ascii="Times New Roman"/>
            <w:color w:val="000000"/>
            <w:spacing w:val="23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2012].</w:t>
        </w:r>
      </w:hyperlink>
      <w:hyperlink w:anchor="br17" w:history="1">
        <w:r>
          <w:rPr>
            <w:rFonts w:ascii="Times New Roman"/>
            <w:color w:val="000000"/>
            <w:spacing w:val="56"/>
            <w:sz w:val="20"/>
          </w:rPr>
          <w:t xml:space="preserve"> </w:t>
        </w:r>
      </w:hyperlink>
      <w:r>
        <w:rPr>
          <w:rFonts w:ascii="CRSQKP+CMR10"/>
          <w:color w:val="000000"/>
          <w:spacing w:val="-1"/>
        </w:rPr>
        <w:t>Our</w:t>
      </w:r>
    </w:p>
    <w:p w14:paraId="412F20A2" w14:textId="77777777" w:rsidR="000E3E97" w:rsidRDefault="00247DA6">
      <w:pPr>
        <w:framePr w:w="7147" w:wrap="auto" w:hAnchor="text" w:x="2623" w:y="473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2"/>
        </w:rPr>
        <w:t>Snakemake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3"/>
        </w:rPr>
        <w:t>workﬂow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/>
          <w:color w:val="000000"/>
          <w:spacing w:val="-1"/>
        </w:rPr>
        <w:t>encompasses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CRSQKP+CMR10"/>
          <w:color w:val="000000"/>
          <w:spacing w:val="-2"/>
        </w:rPr>
        <w:t>several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steps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CRSQKP+CMR10"/>
          <w:color w:val="000000"/>
          <w:spacing w:val="-2"/>
        </w:rPr>
        <w:t>shown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CRSQKP+CMR10"/>
          <w:color w:val="000000"/>
          <w:spacing w:val="-1"/>
        </w:rPr>
        <w:t>Figure</w:t>
      </w:r>
    </w:p>
    <w:p w14:paraId="4803B0F5" w14:textId="77777777" w:rsidR="000E3E97" w:rsidRDefault="00247DA6">
      <w:pPr>
        <w:framePr w:w="7147" w:wrap="auto" w:hAnchor="text" w:x="2623" w:y="473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hyperlink w:anchor="br22" w:history="1">
        <w:r>
          <w:rPr>
            <w:rFonts w:ascii="CRSQKP+CMR10"/>
            <w:color w:val="000000"/>
            <w:spacing w:val="-1"/>
          </w:rPr>
          <w:t>4.</w:t>
        </w:r>
      </w:hyperlink>
      <w:hyperlink w:anchor="br22" w:history="1">
        <w:r>
          <w:rPr>
            <w:rFonts w:ascii="Times New Roman"/>
            <w:color w:val="000000"/>
            <w:spacing w:val="76"/>
            <w:sz w:val="20"/>
          </w:rPr>
          <w:t xml:space="preserve"> </w:t>
        </w:r>
      </w:hyperlink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3"/>
        </w:rPr>
        <w:t>workﬂow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requires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BAM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les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from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</w:rPr>
        <w:t>2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conditions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input.</w:t>
      </w:r>
      <w:r>
        <w:rPr>
          <w:rFonts w:ascii="Times New Roman"/>
          <w:color w:val="000000"/>
          <w:spacing w:val="76"/>
          <w:sz w:val="20"/>
        </w:rPr>
        <w:t xml:space="preserve"> </w:t>
      </w:r>
      <w:r>
        <w:rPr>
          <w:rFonts w:ascii="CRSQKP+CMR10"/>
          <w:color w:val="000000"/>
          <w:spacing w:val="-20"/>
        </w:rPr>
        <w:t>We</w:t>
      </w:r>
    </w:p>
    <w:p w14:paraId="50A87321" w14:textId="77777777" w:rsidR="000E3E97" w:rsidRDefault="00247DA6">
      <w:pPr>
        <w:framePr w:w="7147" w:wrap="auto" w:hAnchor="text" w:x="2623" w:y="473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suggest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lter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secondary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3"/>
        </w:rPr>
        <w:t>poor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alignments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</w:rPr>
        <w:t>beforehand.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out-</w:t>
      </w:r>
    </w:p>
    <w:p w14:paraId="6955A7CE" w14:textId="77777777" w:rsidR="000E3E97" w:rsidRDefault="00247DA6">
      <w:pPr>
        <w:framePr w:w="7147" w:wrap="auto" w:hAnchor="text" w:x="2623" w:y="473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put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2"/>
        </w:rPr>
        <w:t>JACUSA2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call2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is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</w:rPr>
        <w:t>preprocessed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(get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features)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1"/>
        </w:rPr>
        <w:t>subjected</w:t>
      </w:r>
    </w:p>
    <w:p w14:paraId="16137C7B" w14:textId="77777777" w:rsidR="000E3E97" w:rsidRDefault="00247DA6">
      <w:pPr>
        <w:framePr w:w="7147" w:wrap="auto" w:hAnchor="text" w:x="2623" w:y="473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2"/>
        </w:rPr>
        <w:t>machine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learning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step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extract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visualize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pat-</w:t>
      </w:r>
    </w:p>
    <w:p w14:paraId="049B2AB7" w14:textId="77777777" w:rsidR="000E3E97" w:rsidRDefault="00247DA6">
      <w:pPr>
        <w:framePr w:w="7147" w:wrap="auto" w:hAnchor="text" w:x="2623" w:y="473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terns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(resp.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get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pattern,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visualize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pattern)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3"/>
        </w:rPr>
        <w:t>make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predictions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(pre-</w:t>
      </w:r>
    </w:p>
    <w:p w14:paraId="4FC27284" w14:textId="77777777" w:rsidR="000E3E97" w:rsidRDefault="00247DA6">
      <w:pPr>
        <w:framePr w:w="7147" w:wrap="auto" w:hAnchor="text" w:x="2623" w:y="473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dict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modiﬁcation).</w:t>
      </w:r>
      <w:r>
        <w:rPr>
          <w:rFonts w:ascii="Times New Roman"/>
          <w:color w:val="000000"/>
          <w:spacing w:val="91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”split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trani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test”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rule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2"/>
        </w:rPr>
        <w:t>allows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splitting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input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data</w:t>
      </w:r>
    </w:p>
    <w:p w14:paraId="71B00918" w14:textId="77777777" w:rsidR="000E3E97" w:rsidRDefault="00247DA6">
      <w:pPr>
        <w:framePr w:w="7147" w:wrap="auto" w:hAnchor="text" w:x="2623" w:y="473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3"/>
        </w:rPr>
        <w:t>into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training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set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test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set.</w:t>
      </w:r>
      <w:r>
        <w:rPr>
          <w:rFonts w:ascii="Times New Roman"/>
          <w:color w:val="000000"/>
          <w:spacing w:val="95"/>
          <w:sz w:val="20"/>
        </w:rPr>
        <w:t xml:space="preserve"> </w:t>
      </w:r>
      <w:r>
        <w:rPr>
          <w:rFonts w:ascii="CRSQKP+CMR10"/>
          <w:color w:val="000000"/>
          <w:spacing w:val="-20"/>
        </w:rPr>
        <w:t>To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use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our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2"/>
        </w:rPr>
        <w:t>snakemake-based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JA-</w:t>
      </w:r>
    </w:p>
    <w:p w14:paraId="0959C114" w14:textId="77777777" w:rsidR="000E3E97" w:rsidRDefault="00247DA6">
      <w:pPr>
        <w:framePr w:w="7147" w:wrap="auto" w:hAnchor="text" w:x="2623" w:y="473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CUSA2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</w:rPr>
        <w:t>pipeline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set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parameters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should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deﬁned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”con-</w:t>
      </w:r>
    </w:p>
    <w:p w14:paraId="5350CA58" w14:textId="77777777" w:rsidR="000E3E97" w:rsidRDefault="00247DA6">
      <w:pPr>
        <w:framePr w:w="7147" w:wrap="auto" w:hAnchor="text" w:x="2623" w:y="473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 w:hAnsi="CRSQKP+CMR10" w:cs="CRSQKP+CMR10"/>
          <w:color w:val="000000"/>
          <w:spacing w:val="-2"/>
        </w:rPr>
        <w:t>ﬁ</w:t>
      </w:r>
      <w:r>
        <w:rPr>
          <w:rFonts w:ascii="CRSQKP+CMR10" w:hAnsi="CRSQKP+CMR10" w:cs="CRSQKP+CMR10"/>
          <w:color w:val="000000"/>
          <w:spacing w:val="-2"/>
        </w:rPr>
        <w:t>g.yaml”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le;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mainly: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1"/>
        </w:rPr>
        <w:t>label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analysis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’label’,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input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bam</w:t>
      </w:r>
    </w:p>
    <w:p w14:paraId="5D6F8701" w14:textId="77777777" w:rsidR="000E3E97" w:rsidRDefault="00247DA6">
      <w:pPr>
        <w:framePr w:w="7147" w:wrap="auto" w:hAnchor="text" w:x="2623" w:y="473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les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under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’data’,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reference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sequence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’reference’,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containing</w:t>
      </w:r>
    </w:p>
    <w:p w14:paraId="1A9B26EE" w14:textId="77777777" w:rsidR="000E3E97" w:rsidRDefault="00247DA6">
      <w:pPr>
        <w:framePr w:w="7147" w:wrap="auto" w:hAnchor="text" w:x="2623" w:y="473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size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2"/>
        </w:rPr>
        <w:t>chromosomes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3"/>
        </w:rPr>
        <w:t>’chr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size’,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2"/>
        </w:rPr>
        <w:t>JACUSA2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jar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’jar’,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plus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path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</w:p>
    <w:p w14:paraId="4D312BB6" w14:textId="77777777" w:rsidR="000E3E97" w:rsidRDefault="00247DA6">
      <w:pPr>
        <w:framePr w:w="7147" w:wrap="auto" w:hAnchor="text" w:x="2623" w:y="473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inputs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outputs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under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’path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inp’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’path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out’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elds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2"/>
        </w:rPr>
        <w:t>respectively.</w:t>
      </w:r>
    </w:p>
    <w:p w14:paraId="7266C83F" w14:textId="77777777" w:rsidR="000E3E97" w:rsidRDefault="00247DA6">
      <w:pPr>
        <w:framePr w:w="7147" w:wrap="auto" w:hAnchor="text" w:x="2623" w:y="473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20"/>
        </w:rPr>
        <w:t>We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typically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execute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3"/>
        </w:rPr>
        <w:t>workﬂow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multi-core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CPU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system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using</w:t>
      </w:r>
    </w:p>
    <w:p w14:paraId="6C1CFEA3" w14:textId="77777777" w:rsidR="000E3E97" w:rsidRDefault="00247DA6">
      <w:pPr>
        <w:framePr w:w="7147" w:wrap="auto" w:hAnchor="text" w:x="2623" w:y="473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following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command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</w:rPr>
        <w:t>specifying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2"/>
        </w:rPr>
        <w:t>number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cores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used</w:t>
      </w:r>
    </w:p>
    <w:p w14:paraId="2F61A6D5" w14:textId="77777777" w:rsidR="000E3E97" w:rsidRDefault="00247DA6">
      <w:pPr>
        <w:framePr w:w="7147" w:wrap="auto" w:hAnchor="text" w:x="2623" w:y="473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 w:hAnsi="CRSQKP+CMR10" w:cs="CRSQKP+CMR10"/>
          <w:color w:val="000000"/>
          <w:spacing w:val="-1"/>
        </w:rPr>
        <w:t>”–cores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[=all]”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rule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name:</w:t>
      </w:r>
    </w:p>
    <w:p w14:paraId="5049F758" w14:textId="77777777" w:rsidR="000E3E97" w:rsidRDefault="00247DA6">
      <w:pPr>
        <w:framePr w:w="243" w:wrap="auto" w:hAnchor="text" w:x="1967" w:y="1212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40A2CD20" w14:textId="77777777" w:rsidR="000E3E97" w:rsidRDefault="00247DA6">
      <w:pPr>
        <w:framePr w:w="307" w:wrap="auto" w:hAnchor="text" w:x="2030" w:y="1212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61</w:t>
      </w:r>
    </w:p>
    <w:p w14:paraId="40A41C84" w14:textId="77777777" w:rsidR="000E3E97" w:rsidRDefault="00247DA6">
      <w:pPr>
        <w:framePr w:w="4020" w:wrap="auto" w:hAnchor="text" w:x="2902" w:y="12064"/>
        <w:widowControl w:val="0"/>
        <w:autoSpaceDE w:val="0"/>
        <w:autoSpaceDN w:val="0"/>
        <w:spacing w:before="0" w:after="0" w:line="203" w:lineRule="exact"/>
        <w:jc w:val="left"/>
        <w:rPr>
          <w:rFonts w:ascii="Times New Roman"/>
          <w:color w:val="000000"/>
        </w:rPr>
      </w:pPr>
      <w:r>
        <w:rPr>
          <w:rFonts w:ascii="JJRUAU+CMTT10"/>
          <w:color w:val="000000"/>
        </w:rPr>
        <w:t>$</w:t>
      </w:r>
      <w:r>
        <w:rPr>
          <w:rFonts w:ascii="Times New Roman"/>
          <w:color w:val="000000"/>
          <w:spacing w:val="59"/>
        </w:rPr>
        <w:t xml:space="preserve"> </w:t>
      </w:r>
      <w:r>
        <w:rPr>
          <w:rFonts w:ascii="JJRUAU+CMTT10"/>
          <w:color w:val="000000"/>
          <w:spacing w:val="-1"/>
        </w:rPr>
        <w:t>snakemake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--cores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all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rule_name</w:t>
      </w:r>
    </w:p>
    <w:p w14:paraId="72E6D043" w14:textId="77777777" w:rsidR="000E3E97" w:rsidRDefault="00247DA6">
      <w:pPr>
        <w:framePr w:w="243" w:wrap="auto" w:hAnchor="text" w:x="1967" w:y="1248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1BD09227" w14:textId="77777777" w:rsidR="000E3E97" w:rsidRDefault="00247DA6">
      <w:pPr>
        <w:framePr w:w="243" w:wrap="auto" w:hAnchor="text" w:x="1967" w:y="1248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2B83A6BB" w14:textId="77777777" w:rsidR="000E3E97" w:rsidRDefault="00247DA6">
      <w:pPr>
        <w:framePr w:w="307" w:wrap="auto" w:hAnchor="text" w:x="2030" w:y="1248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62</w:t>
      </w:r>
    </w:p>
    <w:p w14:paraId="74A00F20" w14:textId="77777777" w:rsidR="000E3E97" w:rsidRDefault="00247DA6">
      <w:pPr>
        <w:framePr w:w="307" w:wrap="auto" w:hAnchor="text" w:x="2030" w:y="1248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63</w:t>
      </w:r>
    </w:p>
    <w:p w14:paraId="3B712B7F" w14:textId="77777777" w:rsidR="000E3E97" w:rsidRDefault="00247DA6">
      <w:pPr>
        <w:framePr w:w="6868" w:wrap="auto" w:hAnchor="text" w:x="2902" w:y="12413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Please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consult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2"/>
        </w:rPr>
        <w:t>Snakemake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documentation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further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details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(see</w:t>
      </w:r>
    </w:p>
    <w:p w14:paraId="7F9E7E20" w14:textId="77777777" w:rsidR="000E3E97" w:rsidRDefault="00247DA6">
      <w:pPr>
        <w:framePr w:w="6868" w:wrap="auto" w:hAnchor="text" w:x="2902" w:y="1241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hyperlink r:id="rId9" w:history="1">
        <w:r>
          <w:rPr>
            <w:rFonts w:ascii="JJRUAU+CMTT10"/>
            <w:color w:val="000000"/>
            <w:spacing w:val="-1"/>
          </w:rPr>
          <w:t>https://snakemake.readthedocs.io/en/stable/</w:t>
        </w:r>
      </w:hyperlink>
      <w:r>
        <w:rPr>
          <w:rFonts w:ascii="CRSQKP+CMR10"/>
          <w:color w:val="000000"/>
          <w:spacing w:val="-1"/>
        </w:rPr>
        <w:t>).</w:t>
      </w:r>
    </w:p>
    <w:p w14:paraId="7E598D67" w14:textId="77777777" w:rsidR="000E3E97" w:rsidRDefault="00247DA6">
      <w:pPr>
        <w:framePr w:w="243" w:wrap="auto" w:hAnchor="text" w:x="1967" w:y="13341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4C92AB51" w14:textId="77777777" w:rsidR="000E3E97" w:rsidRDefault="00247DA6">
      <w:pPr>
        <w:framePr w:w="7739" w:wrap="auto" w:hAnchor="text" w:x="2030" w:y="13252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4"/>
        </w:rPr>
      </w:pPr>
      <w:r>
        <w:rPr>
          <w:rFonts w:ascii="AOJMLA+CMSS8"/>
          <w:color w:val="000000"/>
          <w:sz w:val="12"/>
        </w:rPr>
        <w:t>64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HGNLOT+CMBX12"/>
          <w:color w:val="000000"/>
          <w:sz w:val="24"/>
        </w:rPr>
        <w:t>Use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HGNLOT+CMBX12"/>
          <w:color w:val="000000"/>
          <w:sz w:val="24"/>
        </w:rPr>
        <w:t>Case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HGNLOT+CMBX12"/>
          <w:color w:val="000000"/>
          <w:sz w:val="24"/>
        </w:rPr>
        <w:t>1: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HGNLOT+CMBX12"/>
          <w:color w:val="000000"/>
          <w:sz w:val="24"/>
        </w:rPr>
        <w:t>Comparison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HGNLOT+CMBX12"/>
          <w:color w:val="000000"/>
          <w:sz w:val="24"/>
        </w:rPr>
        <w:t>of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HGNLOT+CMBX12"/>
          <w:color w:val="000000"/>
          <w:sz w:val="24"/>
        </w:rPr>
        <w:t>wild-type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HGNLOT+CMBX12"/>
          <w:color w:val="000000"/>
          <w:sz w:val="24"/>
        </w:rPr>
        <w:t>and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HGNLOT+CMBX12"/>
          <w:color w:val="000000"/>
          <w:sz w:val="24"/>
        </w:rPr>
        <w:t>knock-out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HGNLOT+CMBX12"/>
          <w:color w:val="000000"/>
          <w:sz w:val="24"/>
        </w:rPr>
        <w:t>samples</w:t>
      </w:r>
    </w:p>
    <w:p w14:paraId="31C328DB" w14:textId="77777777" w:rsidR="000E3E97" w:rsidRDefault="00247DA6">
      <w:pPr>
        <w:framePr w:w="243" w:wrap="auto" w:hAnchor="text" w:x="1967" w:y="13753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270318A6" w14:textId="77777777" w:rsidR="000E3E97" w:rsidRDefault="00247DA6">
      <w:pPr>
        <w:framePr w:w="243" w:wrap="auto" w:hAnchor="text" w:x="1967" w:y="1375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3CD56FE5" w14:textId="77777777" w:rsidR="000E3E97" w:rsidRDefault="00247DA6">
      <w:pPr>
        <w:framePr w:w="7739" w:wrap="auto" w:hAnchor="text" w:x="2030" w:y="13680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65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2"/>
        </w:rPr>
        <w:t>JACUSA2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3"/>
        </w:rPr>
        <w:t>workﬂow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detects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modiﬁcations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using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direct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se-</w:t>
      </w:r>
    </w:p>
    <w:p w14:paraId="63328AFE" w14:textId="77777777" w:rsidR="000E3E97" w:rsidRDefault="00247DA6">
      <w:pPr>
        <w:framePr w:w="7739" w:wrap="auto" w:hAnchor="text" w:x="2030" w:y="13680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66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quencing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comparing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modiﬁed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samples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unmodiﬁed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/>
          <w:color w:val="000000"/>
          <w:spacing w:val="-2"/>
        </w:rPr>
        <w:t>control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samples.</w:t>
      </w:r>
    </w:p>
    <w:p w14:paraId="250B1435" w14:textId="77777777" w:rsidR="000E3E97" w:rsidRDefault="00247DA6">
      <w:pPr>
        <w:framePr w:w="349" w:wrap="auto" w:hAnchor="text" w:x="5834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1</w:t>
      </w:r>
    </w:p>
    <w:p w14:paraId="3512F83E" w14:textId="77777777" w:rsidR="000E3E97" w:rsidRDefault="00247DA6">
      <w:pPr>
        <w:framePr w:w="349" w:wrap="auto" w:hAnchor="text" w:x="5943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0</w:t>
      </w:r>
    </w:p>
    <w:p w14:paraId="33CA24D6" w14:textId="383A6768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710464" behindDoc="1" locked="0" layoutInCell="1" allowOverlap="1" wp14:anchorId="059C9650" wp14:editId="2F5703D2">
            <wp:simplePos x="0" y="0"/>
            <wp:positionH relativeFrom="page">
              <wp:posOffset>4543425</wp:posOffset>
            </wp:positionH>
            <wp:positionV relativeFrom="page">
              <wp:posOffset>5334000</wp:posOffset>
            </wp:positionV>
            <wp:extent cx="66675" cy="38100"/>
            <wp:effectExtent l="0" t="0" r="9525" b="0"/>
            <wp:wrapNone/>
            <wp:docPr id="111" name="_x0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9440" behindDoc="1" locked="0" layoutInCell="1" allowOverlap="1" wp14:anchorId="633F3488" wp14:editId="7F1C64EB">
            <wp:simplePos x="0" y="0"/>
            <wp:positionH relativeFrom="page">
              <wp:posOffset>2761615</wp:posOffset>
            </wp:positionH>
            <wp:positionV relativeFrom="page">
              <wp:posOffset>5678170</wp:posOffset>
            </wp:positionV>
            <wp:extent cx="66675" cy="38100"/>
            <wp:effectExtent l="0" t="0" r="9525" b="0"/>
            <wp:wrapNone/>
            <wp:docPr id="110" name="_x0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1" locked="0" layoutInCell="1" allowOverlap="1" wp14:anchorId="0ACF2B76" wp14:editId="44D7388D">
            <wp:simplePos x="0" y="0"/>
            <wp:positionH relativeFrom="page">
              <wp:posOffset>3848735</wp:posOffset>
            </wp:positionH>
            <wp:positionV relativeFrom="page">
              <wp:posOffset>5678170</wp:posOffset>
            </wp:positionV>
            <wp:extent cx="66675" cy="38100"/>
            <wp:effectExtent l="0" t="0" r="9525" b="0"/>
            <wp:wrapNone/>
            <wp:docPr id="109" name="_x00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7392" behindDoc="1" locked="0" layoutInCell="1" allowOverlap="1" wp14:anchorId="48C3107A" wp14:editId="3119114B">
            <wp:simplePos x="0" y="0"/>
            <wp:positionH relativeFrom="page">
              <wp:posOffset>2069465</wp:posOffset>
            </wp:positionH>
            <wp:positionV relativeFrom="page">
              <wp:posOffset>5850255</wp:posOffset>
            </wp:positionV>
            <wp:extent cx="66675" cy="38100"/>
            <wp:effectExtent l="0" t="0" r="9525" b="0"/>
            <wp:wrapNone/>
            <wp:docPr id="108" name="_x00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1" locked="0" layoutInCell="1" allowOverlap="1" wp14:anchorId="7E5C0483" wp14:editId="48623386">
            <wp:simplePos x="0" y="0"/>
            <wp:positionH relativeFrom="page">
              <wp:posOffset>3386455</wp:posOffset>
            </wp:positionH>
            <wp:positionV relativeFrom="page">
              <wp:posOffset>5850255</wp:posOffset>
            </wp:positionV>
            <wp:extent cx="66675" cy="38100"/>
            <wp:effectExtent l="0" t="0" r="9525" b="0"/>
            <wp:wrapNone/>
            <wp:docPr id="107" name="_x000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1" locked="0" layoutInCell="1" allowOverlap="1" wp14:anchorId="2B2620E2" wp14:editId="21436449">
            <wp:simplePos x="0" y="0"/>
            <wp:positionH relativeFrom="page">
              <wp:posOffset>3729355</wp:posOffset>
            </wp:positionH>
            <wp:positionV relativeFrom="page">
              <wp:posOffset>5850255</wp:posOffset>
            </wp:positionV>
            <wp:extent cx="66675" cy="38100"/>
            <wp:effectExtent l="0" t="0" r="9525" b="0"/>
            <wp:wrapNone/>
            <wp:docPr id="106" name="_x00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1" locked="0" layoutInCell="1" allowOverlap="1" wp14:anchorId="70C84B5A" wp14:editId="2356D831">
            <wp:simplePos x="0" y="0"/>
            <wp:positionH relativeFrom="page">
              <wp:posOffset>3306445</wp:posOffset>
            </wp:positionH>
            <wp:positionV relativeFrom="page">
              <wp:posOffset>6710680</wp:posOffset>
            </wp:positionV>
            <wp:extent cx="66675" cy="38100"/>
            <wp:effectExtent l="0" t="0" r="9525" b="0"/>
            <wp:wrapNone/>
            <wp:docPr id="105" name="_x000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1" locked="0" layoutInCell="1" allowOverlap="1" wp14:anchorId="4EFF9FF3" wp14:editId="706FF256">
            <wp:simplePos x="0" y="0"/>
            <wp:positionH relativeFrom="page">
              <wp:posOffset>3729355</wp:posOffset>
            </wp:positionH>
            <wp:positionV relativeFrom="page">
              <wp:posOffset>6882765</wp:posOffset>
            </wp:positionV>
            <wp:extent cx="66675" cy="38100"/>
            <wp:effectExtent l="0" t="0" r="9525" b="0"/>
            <wp:wrapNone/>
            <wp:docPr id="104" name="_x000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1" locked="0" layoutInCell="1" allowOverlap="1" wp14:anchorId="3FA8089E" wp14:editId="4F9E34D5">
            <wp:simplePos x="0" y="0"/>
            <wp:positionH relativeFrom="page">
              <wp:posOffset>4631055</wp:posOffset>
            </wp:positionH>
            <wp:positionV relativeFrom="page">
              <wp:posOffset>6882765</wp:posOffset>
            </wp:positionV>
            <wp:extent cx="66675" cy="38100"/>
            <wp:effectExtent l="0" t="0" r="9525" b="0"/>
            <wp:wrapNone/>
            <wp:docPr id="103" name="_x000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6CF3F610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0" w:name="br11"/>
      <w:bookmarkEnd w:id="10"/>
      <w:r>
        <w:rPr>
          <w:rFonts w:ascii="Arial"/>
          <w:color w:val="FF0000"/>
          <w:sz w:val="2"/>
        </w:rPr>
        <w:t xml:space="preserve"> </w:t>
      </w:r>
    </w:p>
    <w:p w14:paraId="6633B939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6955B1D2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1793B7A2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18F87C60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0FC81D09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0B0E918E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48F2994D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1DEFF8F7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1A2ED4FA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11AD4BF9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40483812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2D9BCF40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4D6A9361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0CA4D4DF" w14:textId="77777777" w:rsidR="000E3E97" w:rsidRDefault="00247DA6">
      <w:pPr>
        <w:framePr w:w="7739" w:wrap="auto" w:hAnchor="text" w:x="2030" w:y="257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67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Here,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7"/>
        </w:rPr>
        <w:t>we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used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published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dataset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HEK293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cell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lines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map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1"/>
        </w:rPr>
        <w:t>mod-</w:t>
      </w:r>
    </w:p>
    <w:p w14:paraId="2A872051" w14:textId="77777777" w:rsidR="000E3E97" w:rsidRDefault="00247DA6">
      <w:pPr>
        <w:framePr w:w="7739" w:wrap="auto" w:hAnchor="text" w:x="2030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68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iﬁcation</w:t>
      </w:r>
      <w:r>
        <w:rPr>
          <w:rFonts w:ascii="Times New Roman"/>
          <w:color w:val="000000"/>
          <w:spacing w:val="32"/>
          <w:sz w:val="20"/>
        </w:rPr>
        <w:t xml:space="preserve"> </w:t>
      </w:r>
      <w:hyperlink w:anchor="br17" w:history="1">
        <w:r>
          <w:rPr>
            <w:rFonts w:ascii="CRSQKP+CMR10"/>
            <w:color w:val="000000"/>
            <w:spacing w:val="-2"/>
          </w:rPr>
          <w:t>[Pratanwanich</w:t>
        </w:r>
      </w:hyperlink>
      <w:hyperlink w:anchor="br17" w:history="1">
        <w:r>
          <w:rPr>
            <w:rFonts w:ascii="Times New Roman"/>
            <w:color w:val="000000"/>
            <w:spacing w:val="33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et</w:t>
        </w:r>
      </w:hyperlink>
      <w:hyperlink w:anchor="br17" w:history="1">
        <w:r>
          <w:rPr>
            <w:rFonts w:ascii="Times New Roman"/>
            <w:color w:val="000000"/>
            <w:spacing w:val="32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al.,</w:t>
        </w:r>
      </w:hyperlink>
      <w:hyperlink w:anchor="br17" w:history="1">
        <w:r>
          <w:rPr>
            <w:rFonts w:ascii="Times New Roman"/>
            <w:color w:val="000000"/>
            <w:spacing w:val="32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2021].</w:t>
        </w:r>
      </w:hyperlink>
      <w:hyperlink w:anchor="br17" w:history="1">
        <w:r>
          <w:rPr>
            <w:rFonts w:ascii="Times New Roman"/>
            <w:color w:val="000000"/>
            <w:spacing w:val="86"/>
            <w:sz w:val="20"/>
          </w:rPr>
          <w:t xml:space="preserve"> </w:t>
        </w:r>
      </w:hyperlink>
      <w:r>
        <w:rPr>
          <w:rFonts w:ascii="CRSQKP+CMR10"/>
          <w:color w:val="000000"/>
          <w:spacing w:val="-1"/>
        </w:rPr>
        <w:t>Our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examples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encompasses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7"/>
        </w:rPr>
        <w:t>two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con-</w:t>
      </w:r>
    </w:p>
    <w:p w14:paraId="1CEF8AD6" w14:textId="77777777" w:rsidR="000E3E97" w:rsidRDefault="00247DA6">
      <w:pPr>
        <w:framePr w:w="7739" w:wrap="auto" w:hAnchor="text" w:x="2030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69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ditions:</w:t>
      </w:r>
      <w:r>
        <w:rPr>
          <w:rFonts w:ascii="Times New Roman"/>
          <w:color w:val="000000"/>
          <w:spacing w:val="86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wild-type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(WT,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modiﬁed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RNAs)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from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KPGNAQ+CMTI10"/>
          <w:color w:val="000000"/>
          <w:spacing w:val="-1"/>
        </w:rPr>
        <w:t>METTL3</w:t>
      </w:r>
    </w:p>
    <w:p w14:paraId="2CADEB31" w14:textId="77777777" w:rsidR="000E3E97" w:rsidRDefault="00247DA6">
      <w:pPr>
        <w:framePr w:w="7739" w:wrap="auto" w:hAnchor="text" w:x="2030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70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2"/>
        </w:rPr>
        <w:t>knockout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cells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  <w:spacing w:val="-3"/>
        </w:rPr>
        <w:t>(KO,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absentr).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20"/>
        </w:rPr>
        <w:t>We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use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  <w:spacing w:val="-7"/>
        </w:rPr>
        <w:t>two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replicates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  <w:spacing w:val="2"/>
        </w:rPr>
        <w:t>per</w:t>
      </w:r>
    </w:p>
    <w:p w14:paraId="27247A2A" w14:textId="77777777" w:rsidR="000E3E97" w:rsidRDefault="00247DA6">
      <w:pPr>
        <w:framePr w:w="7739" w:wrap="auto" w:hAnchor="text" w:x="2030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71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condition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(see</w:t>
      </w:r>
      <w:r>
        <w:rPr>
          <w:rFonts w:ascii="Times New Roman"/>
          <w:color w:val="000000"/>
          <w:spacing w:val="18"/>
          <w:sz w:val="20"/>
        </w:rPr>
        <w:t xml:space="preserve"> </w:t>
      </w:r>
      <w:hyperlink r:id="rId11" w:history="1">
        <w:r>
          <w:rPr>
            <w:rFonts w:ascii="JJRUAU+CMTT10"/>
            <w:color w:val="000000"/>
            <w:spacing w:val="-1"/>
          </w:rPr>
          <w:t>https://doi.org/10.5281/zenodo.5913452</w:t>
        </w:r>
      </w:hyperlink>
      <w:r>
        <w:rPr>
          <w:rFonts w:ascii="CRSQKP+CMR10"/>
          <w:color w:val="000000"/>
          <w:spacing w:val="-1"/>
        </w:rPr>
        <w:t>).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6"/>
        </w:rPr>
        <w:t>FASTQ</w:t>
      </w:r>
    </w:p>
    <w:p w14:paraId="3D6F5C0C" w14:textId="77777777" w:rsidR="000E3E97" w:rsidRDefault="00247DA6">
      <w:pPr>
        <w:framePr w:w="7739" w:wrap="auto" w:hAnchor="text" w:x="2030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72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les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are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</w:rPr>
        <w:t>mapped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using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Minimap2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</w:rPr>
        <w:t>described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previous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section.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</w:p>
    <w:p w14:paraId="742B1A70" w14:textId="77777777" w:rsidR="000E3E97" w:rsidRDefault="00247DA6">
      <w:pPr>
        <w:framePr w:w="7739" w:wrap="auto" w:hAnchor="text" w:x="2030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73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following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analysis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2"/>
        </w:rPr>
        <w:t>validated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against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sites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consistently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</w:rPr>
        <w:t>reported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</w:rPr>
        <w:t>in</w:t>
      </w:r>
    </w:p>
    <w:p w14:paraId="34A231F9" w14:textId="77777777" w:rsidR="000E3E97" w:rsidRDefault="00247DA6">
      <w:pPr>
        <w:framePr w:w="7739" w:wrap="auto" w:hAnchor="text" w:x="2030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74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three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miCLIP-based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studies</w:t>
      </w:r>
      <w:r>
        <w:rPr>
          <w:rFonts w:ascii="Times New Roman"/>
          <w:color w:val="000000"/>
          <w:spacing w:val="26"/>
          <w:sz w:val="20"/>
        </w:rPr>
        <w:t xml:space="preserve"> </w:t>
      </w:r>
      <w:hyperlink w:anchor="br15" w:history="1">
        <w:r>
          <w:rPr>
            <w:rFonts w:ascii="CRSQKP+CMR10"/>
            <w:color w:val="000000"/>
            <w:spacing w:val="-1"/>
          </w:rPr>
          <w:t>Boulias</w:t>
        </w:r>
      </w:hyperlink>
      <w:hyperlink w:anchor="br15" w:history="1">
        <w:r>
          <w:rPr>
            <w:rFonts w:ascii="Times New Roman"/>
            <w:color w:val="000000"/>
            <w:spacing w:val="26"/>
            <w:sz w:val="20"/>
          </w:rPr>
          <w:t xml:space="preserve"> </w:t>
        </w:r>
      </w:hyperlink>
      <w:hyperlink w:anchor="br15" w:history="1">
        <w:r>
          <w:rPr>
            <w:rFonts w:ascii="CRSQKP+CMR10"/>
            <w:color w:val="000000"/>
            <w:spacing w:val="-1"/>
          </w:rPr>
          <w:t>et</w:t>
        </w:r>
      </w:hyperlink>
      <w:hyperlink w:anchor="br15" w:history="1">
        <w:r>
          <w:rPr>
            <w:rFonts w:ascii="Times New Roman"/>
            <w:color w:val="000000"/>
            <w:spacing w:val="26"/>
            <w:sz w:val="20"/>
          </w:rPr>
          <w:t xml:space="preserve"> </w:t>
        </w:r>
      </w:hyperlink>
      <w:hyperlink w:anchor="br15" w:history="1">
        <w:r>
          <w:rPr>
            <w:rFonts w:ascii="CRSQKP+CMR10"/>
            <w:color w:val="000000"/>
            <w:spacing w:val="-1"/>
          </w:rPr>
          <w:t>al.</w:t>
        </w:r>
      </w:hyperlink>
      <w:hyperlink w:anchor="br15" w:history="1">
        <w:r>
          <w:rPr>
            <w:rFonts w:ascii="Times New Roman"/>
            <w:color w:val="000000"/>
            <w:spacing w:val="26"/>
            <w:sz w:val="20"/>
          </w:rPr>
          <w:t xml:space="preserve"> </w:t>
        </w:r>
      </w:hyperlink>
      <w:hyperlink w:anchor="br15" w:history="1">
        <w:r>
          <w:rPr>
            <w:rFonts w:ascii="CRSQKP+CMR10"/>
            <w:color w:val="000000"/>
            <w:spacing w:val="-1"/>
          </w:rPr>
          <w:t>[2019],</w:t>
        </w:r>
      </w:hyperlink>
      <w:hyperlink w:anchor="br15" w:history="1">
        <w:r>
          <w:rPr>
            <w:rFonts w:ascii="Times New Roman"/>
            <w:color w:val="000000"/>
            <w:spacing w:val="27"/>
            <w:sz w:val="20"/>
          </w:rPr>
          <w:t xml:space="preserve"> </w:t>
        </w:r>
      </w:hyperlink>
      <w:hyperlink w:anchor="br16" w:history="1">
        <w:r>
          <w:rPr>
            <w:rFonts w:ascii="CRSQKP+CMR10"/>
            <w:color w:val="000000"/>
            <w:spacing w:val="-1"/>
          </w:rPr>
          <w:t>Koh</w:t>
        </w:r>
      </w:hyperlink>
      <w:hyperlink w:anchor="br16" w:history="1">
        <w:r>
          <w:rPr>
            <w:rFonts w:ascii="Times New Roman"/>
            <w:color w:val="000000"/>
            <w:spacing w:val="26"/>
            <w:sz w:val="20"/>
          </w:rPr>
          <w:t xml:space="preserve"> </w:t>
        </w:r>
      </w:hyperlink>
      <w:hyperlink w:anchor="br16" w:history="1">
        <w:r>
          <w:rPr>
            <w:rFonts w:ascii="CRSQKP+CMR10"/>
            <w:color w:val="000000"/>
            <w:spacing w:val="-1"/>
          </w:rPr>
          <w:t>et</w:t>
        </w:r>
      </w:hyperlink>
      <w:hyperlink w:anchor="br16" w:history="1">
        <w:r>
          <w:rPr>
            <w:rFonts w:ascii="Times New Roman"/>
            <w:color w:val="000000"/>
            <w:spacing w:val="26"/>
            <w:sz w:val="20"/>
          </w:rPr>
          <w:t xml:space="preserve"> </w:t>
        </w:r>
      </w:hyperlink>
      <w:hyperlink w:anchor="br16" w:history="1">
        <w:r>
          <w:rPr>
            <w:rFonts w:ascii="CRSQKP+CMR10"/>
            <w:color w:val="000000"/>
            <w:spacing w:val="-1"/>
          </w:rPr>
          <w:t>al.</w:t>
        </w:r>
      </w:hyperlink>
      <w:hyperlink w:anchor="br16" w:history="1">
        <w:r>
          <w:rPr>
            <w:rFonts w:ascii="Times New Roman"/>
            <w:color w:val="000000"/>
            <w:spacing w:val="26"/>
            <w:sz w:val="20"/>
          </w:rPr>
          <w:t xml:space="preserve"> </w:t>
        </w:r>
      </w:hyperlink>
      <w:hyperlink w:anchor="br16" w:history="1">
        <w:r>
          <w:rPr>
            <w:rFonts w:ascii="CRSQKP+CMR10"/>
            <w:color w:val="000000"/>
            <w:spacing w:val="-1"/>
          </w:rPr>
          <w:t>[2019],</w:t>
        </w:r>
      </w:hyperlink>
      <w:hyperlink w:anchor="br16" w:history="1">
        <w:r>
          <w:rPr>
            <w:rFonts w:ascii="Times New Roman"/>
            <w:color w:val="000000"/>
            <w:spacing w:val="26"/>
            <w:sz w:val="20"/>
          </w:rPr>
          <w:t xml:space="preserve"> </w:t>
        </w:r>
      </w:hyperlink>
      <w:hyperlink w:anchor="br17" w:history="1">
        <w:r>
          <w:rPr>
            <w:rFonts w:ascii="CRSQKP+CMR10" w:hAnsi="CRSQKP+CMR10" w:cs="CRSQKP+CMR10"/>
            <w:color w:val="000000"/>
            <w:spacing w:val="-16"/>
          </w:rPr>
          <w:t>K¨ortel</w:t>
        </w:r>
      </w:hyperlink>
    </w:p>
    <w:p w14:paraId="4D63FDE4" w14:textId="77777777" w:rsidR="000E3E97" w:rsidRDefault="00247DA6">
      <w:pPr>
        <w:framePr w:w="7739" w:wrap="auto" w:hAnchor="text" w:x="2030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75</w:t>
      </w:r>
      <w:r>
        <w:rPr>
          <w:rFonts w:ascii="Times New Roman"/>
          <w:color w:val="000000"/>
          <w:spacing w:val="169"/>
          <w:sz w:val="12"/>
        </w:rPr>
        <w:t xml:space="preserve"> </w:t>
      </w:r>
      <w:hyperlink w:anchor="br17" w:history="1">
        <w:r>
          <w:rPr>
            <w:rFonts w:ascii="CRSQKP+CMR10"/>
            <w:color w:val="000000"/>
            <w:spacing w:val="-1"/>
          </w:rPr>
          <w:t>et</w:t>
        </w:r>
      </w:hyperlink>
      <w:hyperlink w:anchor="br17" w:history="1">
        <w:r>
          <w:rPr>
            <w:rFonts w:ascii="Times New Roman"/>
            <w:color w:val="000000"/>
            <w:spacing w:val="18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al.</w:t>
        </w:r>
      </w:hyperlink>
      <w:hyperlink w:anchor="br17" w:history="1">
        <w:r>
          <w:rPr>
            <w:rFonts w:ascii="Times New Roman"/>
            <w:color w:val="000000"/>
            <w:spacing w:val="18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[2021]</w:t>
        </w:r>
      </w:hyperlink>
      <w:hyperlink w:anchor="br17" w:history="1">
        <w:r>
          <w:rPr>
            <w:rFonts w:ascii="Times New Roman"/>
            <w:color w:val="000000"/>
            <w:spacing w:val="18"/>
            <w:sz w:val="20"/>
          </w:rPr>
          <w:t xml:space="preserve"> </w:t>
        </w:r>
      </w:hyperlink>
      <w:r>
        <w:rPr>
          <w:rFonts w:ascii="CRSQKP+CMR10"/>
          <w:color w:val="000000"/>
          <w:spacing w:val="-1"/>
        </w:rPr>
        <w:t>(Figure</w:t>
      </w:r>
      <w:r>
        <w:rPr>
          <w:rFonts w:ascii="Times New Roman"/>
          <w:color w:val="000000"/>
          <w:spacing w:val="18"/>
          <w:sz w:val="20"/>
        </w:rPr>
        <w:t xml:space="preserve"> </w:t>
      </w:r>
      <w:hyperlink w:anchor="br23" w:history="1">
        <w:r>
          <w:rPr>
            <w:rFonts w:ascii="CRSQKP+CMR10"/>
            <w:color w:val="000000"/>
            <w:spacing w:val="-1"/>
          </w:rPr>
          <w:t>5).</w:t>
        </w:r>
      </w:hyperlink>
    </w:p>
    <w:p w14:paraId="100FE4E7" w14:textId="77777777" w:rsidR="000E3E97" w:rsidRDefault="00247DA6">
      <w:pPr>
        <w:framePr w:w="307" w:wrap="auto" w:hAnchor="text" w:x="2030" w:y="508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76</w:t>
      </w:r>
    </w:p>
    <w:p w14:paraId="4CCD39EC" w14:textId="77777777" w:rsidR="000E3E97" w:rsidRDefault="00247DA6">
      <w:pPr>
        <w:framePr w:w="7074" w:wrap="auto" w:hAnchor="text" w:x="2695" w:y="5012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Starting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</w:rPr>
        <w:t>preprocessed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/>
          <w:color w:val="000000"/>
        </w:rPr>
        <w:t>mapped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reads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inputs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1"/>
        </w:rPr>
        <w:t>(BAM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les),</w:t>
      </w:r>
    </w:p>
    <w:p w14:paraId="783401ED" w14:textId="77777777" w:rsidR="000E3E97" w:rsidRDefault="00247DA6">
      <w:pPr>
        <w:framePr w:w="7806" w:wrap="auto" w:hAnchor="text" w:x="2030" w:y="5283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77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’HEK293T-WT-rep2.bam’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’HEK293T-WT-rep3.bam’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represent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wild-</w:t>
      </w:r>
    </w:p>
    <w:p w14:paraId="7E3AD036" w14:textId="77777777" w:rsidR="000E3E97" w:rsidRDefault="00247DA6">
      <w:pPr>
        <w:framePr w:w="7806" w:wrap="auto" w:hAnchor="text" w:x="2030" w:y="528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78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type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replicates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’HEK293T-KO-rep2.bam’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’HEK293T-KO-rep3.bam’</w:t>
      </w:r>
    </w:p>
    <w:p w14:paraId="3152B635" w14:textId="77777777" w:rsidR="000E3E97" w:rsidRDefault="00247DA6">
      <w:pPr>
        <w:framePr w:w="7806" w:wrap="auto" w:hAnchor="text" w:x="2030" w:y="528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79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2"/>
        </w:rPr>
        <w:t>control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replicates,</w:t>
      </w:r>
    </w:p>
    <w:p w14:paraId="4D24DC34" w14:textId="77777777" w:rsidR="000E3E97" w:rsidRDefault="00247DA6">
      <w:pPr>
        <w:framePr w:w="243" w:wrap="auto" w:hAnchor="text" w:x="1967" w:y="6348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1A20A5A3" w14:textId="77777777" w:rsidR="000E3E97" w:rsidRDefault="00247DA6">
      <w:pPr>
        <w:framePr w:w="243" w:wrap="auto" w:hAnchor="text" w:x="1967" w:y="6348"/>
        <w:widowControl w:val="0"/>
        <w:autoSpaceDE w:val="0"/>
        <w:autoSpaceDN w:val="0"/>
        <w:spacing w:before="419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717F2385" w14:textId="77777777" w:rsidR="000E3E97" w:rsidRDefault="00247DA6">
      <w:pPr>
        <w:framePr w:w="307" w:wrap="auto" w:hAnchor="text" w:x="2030" w:y="6348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80</w:t>
      </w:r>
    </w:p>
    <w:p w14:paraId="3582A632" w14:textId="77777777" w:rsidR="000E3E97" w:rsidRDefault="00247DA6">
      <w:pPr>
        <w:framePr w:w="307" w:wrap="auto" w:hAnchor="text" w:x="2030" w:y="6348"/>
        <w:widowControl w:val="0"/>
        <w:autoSpaceDE w:val="0"/>
        <w:autoSpaceDN w:val="0"/>
        <w:spacing w:before="419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81</w:t>
      </w:r>
    </w:p>
    <w:p w14:paraId="702E8FD2" w14:textId="77777777" w:rsidR="000E3E97" w:rsidRDefault="00247DA6">
      <w:pPr>
        <w:framePr w:w="5979" w:wrap="auto" w:hAnchor="text" w:x="2623" w:y="6276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Compute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read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error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proﬁle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JJRUAU+CMTT10"/>
          <w:color w:val="000000"/>
          <w:spacing w:val="-1"/>
        </w:rPr>
        <w:t>jacusa2</w:t>
      </w:r>
      <w:r>
        <w:rPr>
          <w:rFonts w:ascii="Times New Roman"/>
          <w:color w:val="000000"/>
          <w:spacing w:val="27"/>
        </w:rPr>
        <w:t xml:space="preserve"> </w:t>
      </w:r>
      <w:r>
        <w:rPr>
          <w:rFonts w:ascii="JJRUAU+CMTT10"/>
          <w:color w:val="000000"/>
          <w:spacing w:val="-1"/>
        </w:rPr>
        <w:t>call2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CRSQKP+CMR10"/>
          <w:color w:val="000000"/>
          <w:spacing w:val="-1"/>
        </w:rPr>
        <w:t>rule:</w:t>
      </w:r>
    </w:p>
    <w:p w14:paraId="45506C51" w14:textId="77777777" w:rsidR="000E3E97" w:rsidRDefault="00247DA6">
      <w:pPr>
        <w:framePr w:w="4478" w:wrap="auto" w:hAnchor="text" w:x="2902" w:y="6828"/>
        <w:widowControl w:val="0"/>
        <w:autoSpaceDE w:val="0"/>
        <w:autoSpaceDN w:val="0"/>
        <w:spacing w:before="0" w:after="0" w:line="203" w:lineRule="exact"/>
        <w:jc w:val="left"/>
        <w:rPr>
          <w:rFonts w:ascii="Times New Roman"/>
          <w:color w:val="000000"/>
        </w:rPr>
      </w:pPr>
      <w:r>
        <w:rPr>
          <w:rFonts w:ascii="JJRUAU+CMTT10"/>
          <w:color w:val="000000"/>
        </w:rPr>
        <w:t>$</w:t>
      </w:r>
      <w:r>
        <w:rPr>
          <w:rFonts w:ascii="Times New Roman"/>
          <w:color w:val="000000"/>
          <w:spacing w:val="59"/>
        </w:rPr>
        <w:t xml:space="preserve"> </w:t>
      </w:r>
      <w:r>
        <w:rPr>
          <w:rFonts w:ascii="JJRUAU+CMTT10"/>
          <w:color w:val="000000"/>
          <w:spacing w:val="-1"/>
        </w:rPr>
        <w:t>snakemake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--cores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all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jacusa2_call2</w:t>
      </w:r>
    </w:p>
    <w:p w14:paraId="3958312C" w14:textId="77777777" w:rsidR="000E3E97" w:rsidRDefault="00247DA6">
      <w:pPr>
        <w:framePr w:w="355" w:wrap="auto" w:hAnchor="text" w:x="7369" w:y="6828"/>
        <w:widowControl w:val="0"/>
        <w:autoSpaceDE w:val="0"/>
        <w:autoSpaceDN w:val="0"/>
        <w:spacing w:before="0" w:after="0" w:line="203" w:lineRule="exact"/>
        <w:jc w:val="left"/>
        <w:rPr>
          <w:rFonts w:ascii="Times New Roman"/>
          <w:color w:val="000000"/>
        </w:rPr>
      </w:pPr>
      <w:r>
        <w:rPr>
          <w:rFonts w:ascii="JJRUAU+CMTT10"/>
          <w:color w:val="000000"/>
        </w:rPr>
        <w:t>$</w:t>
      </w:r>
    </w:p>
    <w:p w14:paraId="07634559" w14:textId="77777777" w:rsidR="000E3E97" w:rsidRDefault="00247DA6">
      <w:pPr>
        <w:framePr w:w="243" w:wrap="auto" w:hAnchor="text" w:x="1967" w:y="7249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06680B14" w14:textId="77777777" w:rsidR="000E3E97" w:rsidRDefault="00247DA6">
      <w:pPr>
        <w:framePr w:w="243" w:wrap="auto" w:hAnchor="text" w:x="1967" w:y="72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607DA407" w14:textId="77777777" w:rsidR="000E3E97" w:rsidRDefault="00247DA6">
      <w:pPr>
        <w:framePr w:w="243" w:wrap="auto" w:hAnchor="text" w:x="1967" w:y="72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4F0A8F5C" w14:textId="77777777" w:rsidR="000E3E97" w:rsidRDefault="00247DA6">
      <w:pPr>
        <w:framePr w:w="243" w:wrap="auto" w:hAnchor="text" w:x="1967" w:y="72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632AAF0F" w14:textId="77777777" w:rsidR="000E3E97" w:rsidRDefault="00247DA6">
      <w:pPr>
        <w:framePr w:w="243" w:wrap="auto" w:hAnchor="text" w:x="1967" w:y="72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778ACF34" w14:textId="77777777" w:rsidR="000E3E97" w:rsidRDefault="00247DA6">
      <w:pPr>
        <w:framePr w:w="243" w:wrap="auto" w:hAnchor="text" w:x="1967" w:y="72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233BE84A" w14:textId="77777777" w:rsidR="000E3E97" w:rsidRDefault="00247DA6">
      <w:pPr>
        <w:framePr w:w="243" w:wrap="auto" w:hAnchor="text" w:x="1967" w:y="72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4C4B3606" w14:textId="77777777" w:rsidR="000E3E97" w:rsidRDefault="00247DA6">
      <w:pPr>
        <w:framePr w:w="243" w:wrap="auto" w:hAnchor="text" w:x="1967" w:y="72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7C646788" w14:textId="77777777" w:rsidR="000E3E97" w:rsidRDefault="00247DA6">
      <w:pPr>
        <w:framePr w:w="243" w:wrap="auto" w:hAnchor="text" w:x="1967" w:y="72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32E4C711" w14:textId="77777777" w:rsidR="000E3E97" w:rsidRDefault="00247DA6">
      <w:pPr>
        <w:framePr w:w="243" w:wrap="auto" w:hAnchor="text" w:x="1967" w:y="72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0DB597FE" w14:textId="77777777" w:rsidR="000E3E97" w:rsidRDefault="00247DA6">
      <w:pPr>
        <w:framePr w:w="243" w:wrap="auto" w:hAnchor="text" w:x="1967" w:y="72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0A94A353" w14:textId="77777777" w:rsidR="000E3E97" w:rsidRDefault="00247DA6">
      <w:pPr>
        <w:framePr w:w="243" w:wrap="auto" w:hAnchor="text" w:x="1967" w:y="72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034A5589" w14:textId="77777777" w:rsidR="000E3E97" w:rsidRDefault="00247DA6">
      <w:pPr>
        <w:framePr w:w="243" w:wrap="auto" w:hAnchor="text" w:x="1967" w:y="72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55C02CF4" w14:textId="77777777" w:rsidR="000E3E97" w:rsidRDefault="00247DA6">
      <w:pPr>
        <w:framePr w:w="243" w:wrap="auto" w:hAnchor="text" w:x="1967" w:y="72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488971B9" w14:textId="77777777" w:rsidR="000E3E97" w:rsidRDefault="00247DA6">
      <w:pPr>
        <w:framePr w:w="243" w:wrap="auto" w:hAnchor="text" w:x="1967" w:y="72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5BDC91F5" w14:textId="77777777" w:rsidR="000E3E97" w:rsidRDefault="00247DA6">
      <w:pPr>
        <w:framePr w:w="243" w:wrap="auto" w:hAnchor="text" w:x="1967" w:y="72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37D85658" w14:textId="77777777" w:rsidR="000E3E97" w:rsidRDefault="00247DA6">
      <w:pPr>
        <w:framePr w:w="307" w:wrap="auto" w:hAnchor="text" w:x="2030" w:y="7249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82</w:t>
      </w:r>
    </w:p>
    <w:p w14:paraId="01754EDB" w14:textId="77777777" w:rsidR="000E3E97" w:rsidRDefault="00247DA6">
      <w:pPr>
        <w:framePr w:w="307" w:wrap="auto" w:hAnchor="text" w:x="2030" w:y="72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83</w:t>
      </w:r>
    </w:p>
    <w:p w14:paraId="0C5ED5B8" w14:textId="77777777" w:rsidR="000E3E97" w:rsidRDefault="00247DA6">
      <w:pPr>
        <w:framePr w:w="307" w:wrap="auto" w:hAnchor="text" w:x="2030" w:y="72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84</w:t>
      </w:r>
    </w:p>
    <w:p w14:paraId="2D39A320" w14:textId="77777777" w:rsidR="000E3E97" w:rsidRDefault="00247DA6">
      <w:pPr>
        <w:framePr w:w="307" w:wrap="auto" w:hAnchor="text" w:x="2030" w:y="72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85</w:t>
      </w:r>
    </w:p>
    <w:p w14:paraId="1733D935" w14:textId="77777777" w:rsidR="000E3E97" w:rsidRDefault="00247DA6">
      <w:pPr>
        <w:framePr w:w="307" w:wrap="auto" w:hAnchor="text" w:x="2030" w:y="72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86</w:t>
      </w:r>
    </w:p>
    <w:p w14:paraId="3B208887" w14:textId="77777777" w:rsidR="000E3E97" w:rsidRDefault="00247DA6">
      <w:pPr>
        <w:framePr w:w="307" w:wrap="auto" w:hAnchor="text" w:x="2030" w:y="72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87</w:t>
      </w:r>
    </w:p>
    <w:p w14:paraId="6A228310" w14:textId="77777777" w:rsidR="000E3E97" w:rsidRDefault="00247DA6">
      <w:pPr>
        <w:framePr w:w="307" w:wrap="auto" w:hAnchor="text" w:x="2030" w:y="72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88</w:t>
      </w:r>
    </w:p>
    <w:p w14:paraId="490AE111" w14:textId="77777777" w:rsidR="000E3E97" w:rsidRDefault="00247DA6">
      <w:pPr>
        <w:framePr w:w="307" w:wrap="auto" w:hAnchor="text" w:x="2030" w:y="72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89</w:t>
      </w:r>
    </w:p>
    <w:p w14:paraId="4169245D" w14:textId="77777777" w:rsidR="000E3E97" w:rsidRDefault="00247DA6">
      <w:pPr>
        <w:framePr w:w="307" w:wrap="auto" w:hAnchor="text" w:x="2030" w:y="72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90</w:t>
      </w:r>
    </w:p>
    <w:p w14:paraId="79A4DFCB" w14:textId="77777777" w:rsidR="000E3E97" w:rsidRDefault="00247DA6">
      <w:pPr>
        <w:framePr w:w="307" w:wrap="auto" w:hAnchor="text" w:x="2030" w:y="72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91</w:t>
      </w:r>
    </w:p>
    <w:p w14:paraId="452A710C" w14:textId="77777777" w:rsidR="000E3E97" w:rsidRDefault="00247DA6">
      <w:pPr>
        <w:framePr w:w="307" w:wrap="auto" w:hAnchor="text" w:x="2030" w:y="72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92</w:t>
      </w:r>
    </w:p>
    <w:p w14:paraId="083FAE68" w14:textId="77777777" w:rsidR="000E3E97" w:rsidRDefault="00247DA6">
      <w:pPr>
        <w:framePr w:w="307" w:wrap="auto" w:hAnchor="text" w:x="2030" w:y="72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93</w:t>
      </w:r>
    </w:p>
    <w:p w14:paraId="0E12857B" w14:textId="77777777" w:rsidR="000E3E97" w:rsidRDefault="00247DA6">
      <w:pPr>
        <w:framePr w:w="307" w:wrap="auto" w:hAnchor="text" w:x="2030" w:y="72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94</w:t>
      </w:r>
    </w:p>
    <w:p w14:paraId="77976DE9" w14:textId="77777777" w:rsidR="000E3E97" w:rsidRDefault="00247DA6">
      <w:pPr>
        <w:framePr w:w="307" w:wrap="auto" w:hAnchor="text" w:x="2030" w:y="72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95</w:t>
      </w:r>
    </w:p>
    <w:p w14:paraId="0760869F" w14:textId="77777777" w:rsidR="000E3E97" w:rsidRDefault="00247DA6">
      <w:pPr>
        <w:framePr w:w="307" w:wrap="auto" w:hAnchor="text" w:x="2030" w:y="72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96</w:t>
      </w:r>
    </w:p>
    <w:p w14:paraId="1D1948B9" w14:textId="77777777" w:rsidR="000E3E97" w:rsidRDefault="00247DA6">
      <w:pPr>
        <w:framePr w:w="307" w:wrap="auto" w:hAnchor="text" w:x="2030" w:y="724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97</w:t>
      </w:r>
    </w:p>
    <w:p w14:paraId="6E079534" w14:textId="77777777" w:rsidR="000E3E97" w:rsidRDefault="00247DA6">
      <w:pPr>
        <w:framePr w:w="6868" w:wrap="auto" w:hAnchor="text" w:x="2902" w:y="7176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</w:rPr>
        <w:t>method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requires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BAM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les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paired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conditions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cor-</w:t>
      </w:r>
    </w:p>
    <w:p w14:paraId="33F3EE58" w14:textId="77777777" w:rsidR="000E3E97" w:rsidRDefault="00247DA6">
      <w:pPr>
        <w:framePr w:w="6868" w:wrap="auto" w:hAnchor="text" w:x="2902" w:y="717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responding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library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information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”-P1”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”-P2”.</w:t>
      </w:r>
      <w:r>
        <w:rPr>
          <w:rFonts w:ascii="Times New Roman"/>
          <w:color w:val="000000"/>
          <w:spacing w:val="89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addition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</w:p>
    <w:p w14:paraId="300B6296" w14:textId="77777777" w:rsidR="000E3E97" w:rsidRDefault="00247DA6">
      <w:pPr>
        <w:framePr w:w="6868" w:wrap="auto" w:hAnchor="text" w:x="2902" w:y="717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2"/>
        </w:rPr>
        <w:t>mismatch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score,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add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”-D”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”-I”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output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deletion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insertion</w:t>
      </w:r>
    </w:p>
    <w:p w14:paraId="3FD1EC4F" w14:textId="77777777" w:rsidR="000E3E97" w:rsidRDefault="00247DA6">
      <w:pPr>
        <w:framePr w:w="6868" w:wrap="auto" w:hAnchor="text" w:x="2902" w:y="717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scores.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2"/>
        </w:rPr>
        <w:t>JACUSA2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  <w:spacing w:val="-2"/>
        </w:rPr>
        <w:t>allows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ltering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reads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according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3"/>
        </w:rPr>
        <w:t>many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parameters.</w:t>
      </w:r>
    </w:p>
    <w:p w14:paraId="7363680A" w14:textId="77777777" w:rsidR="000E3E97" w:rsidRDefault="00247DA6">
      <w:pPr>
        <w:framePr w:w="6868" w:wrap="auto" w:hAnchor="text" w:x="2902" w:y="717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Here,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7"/>
        </w:rPr>
        <w:t>we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consider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all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sites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base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calling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2"/>
        </w:rPr>
        <w:t>quality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”-q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</w:rPr>
        <w:t>[</w:t>
      </w:r>
      <w:r>
        <w:rPr>
          <w:rFonts w:ascii="OMPBQD+CMMI10"/>
          <w:color w:val="000000"/>
        </w:rPr>
        <w:t>&gt;</w:t>
      </w:r>
      <w:r>
        <w:rPr>
          <w:rFonts w:ascii="Times New Roman"/>
          <w:color w:val="000000"/>
          <w:spacing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1]”,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map-</w:t>
      </w:r>
    </w:p>
    <w:p w14:paraId="479B4390" w14:textId="77777777" w:rsidR="000E3E97" w:rsidRDefault="00247DA6">
      <w:pPr>
        <w:framePr w:w="6868" w:wrap="auto" w:hAnchor="text" w:x="2902" w:y="717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ping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2"/>
        </w:rPr>
        <w:t>quality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”-m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</w:rPr>
        <w:t>[</w:t>
      </w:r>
      <w:r>
        <w:rPr>
          <w:rFonts w:ascii="OMPBQD+CMMI10"/>
          <w:color w:val="000000"/>
        </w:rPr>
        <w:t>&gt;</w:t>
      </w:r>
      <w:r>
        <w:rPr>
          <w:rFonts w:ascii="Times New Roman"/>
          <w:color w:val="000000"/>
          <w:spacing w:val="4"/>
        </w:rPr>
        <w:t xml:space="preserve"> </w:t>
      </w:r>
      <w:r>
        <w:rPr>
          <w:rFonts w:ascii="CRSQKP+CMR10"/>
          <w:color w:val="000000"/>
          <w:spacing w:val="-1"/>
        </w:rPr>
        <w:t>1]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read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3"/>
        </w:rPr>
        <w:t>coverage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”-c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</w:rPr>
        <w:t>[</w:t>
      </w:r>
      <w:r>
        <w:rPr>
          <w:rFonts w:ascii="OMPBQD+CMMI10"/>
          <w:color w:val="000000"/>
        </w:rPr>
        <w:t>&gt;</w:t>
      </w:r>
      <w:r>
        <w:rPr>
          <w:rFonts w:ascii="Times New Roman"/>
          <w:color w:val="000000"/>
          <w:spacing w:val="4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4]”.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Here,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7"/>
        </w:rPr>
        <w:t>we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consider</w:t>
      </w:r>
    </w:p>
    <w:p w14:paraId="2A7BD5F0" w14:textId="77777777" w:rsidR="000E3E97" w:rsidRDefault="00247DA6">
      <w:pPr>
        <w:framePr w:w="6868" w:wrap="auto" w:hAnchor="text" w:x="2902" w:y="717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ltering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sites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within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CRSQKP+CMR10"/>
          <w:color w:val="000000"/>
        </w:rPr>
        <w:t>homopolymer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regions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”-a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[=Y]”.</w:t>
      </w:r>
      <w:r>
        <w:rPr>
          <w:rFonts w:ascii="Times New Roman"/>
          <w:color w:val="000000"/>
          <w:spacing w:val="15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CRSQKP+CMR10"/>
          <w:color w:val="000000"/>
          <w:spacing w:val="-1"/>
        </w:rPr>
        <w:t>output</w:t>
      </w:r>
    </w:p>
    <w:p w14:paraId="6BCB1DDE" w14:textId="77777777" w:rsidR="000E3E97" w:rsidRDefault="00247DA6">
      <w:pPr>
        <w:framePr w:w="6868" w:wrap="auto" w:hAnchor="text" w:x="2902" w:y="717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(named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here,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”Cond1vsCond2Call2.out”)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consists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read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error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pro-</w:t>
      </w:r>
    </w:p>
    <w:p w14:paraId="6A45CB00" w14:textId="77777777" w:rsidR="000E3E97" w:rsidRDefault="00247DA6">
      <w:pPr>
        <w:framePr w:w="6868" w:wrap="auto" w:hAnchor="text" w:x="2902" w:y="717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where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format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combination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BED6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2"/>
        </w:rPr>
        <w:t>JACUSA2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call-2</w:t>
      </w:r>
    </w:p>
    <w:p w14:paraId="1289BADC" w14:textId="77777777" w:rsidR="000E3E97" w:rsidRDefault="00247DA6">
      <w:pPr>
        <w:framePr w:w="6868" w:wrap="auto" w:hAnchor="text" w:x="2902" w:y="717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 w:hAnsi="CRSQKP+CMR10" w:cs="CRSQKP+CMR10"/>
          <w:color w:val="000000"/>
        </w:rPr>
        <w:t>speciﬁc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columns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common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info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columns: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info,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lter,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ref.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2"/>
        </w:rPr>
        <w:t>Check</w:t>
      </w:r>
    </w:p>
    <w:p w14:paraId="48D24710" w14:textId="77777777" w:rsidR="000E3E97" w:rsidRDefault="00247DA6">
      <w:pPr>
        <w:framePr w:w="6868" w:wrap="auto" w:hAnchor="text" w:x="2902" w:y="717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2"/>
        </w:rPr>
        <w:t>JACUSA2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2"/>
        </w:rPr>
        <w:t>manual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more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details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2"/>
        </w:rPr>
        <w:t>JACUSA2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lter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output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op-</w:t>
      </w:r>
    </w:p>
    <w:p w14:paraId="45FD130B" w14:textId="77777777" w:rsidR="000E3E97" w:rsidRDefault="00247DA6">
      <w:pPr>
        <w:framePr w:w="6868" w:wrap="auto" w:hAnchor="text" w:x="2902" w:y="717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tions</w:t>
      </w:r>
      <w:r>
        <w:rPr>
          <w:rFonts w:ascii="Times New Roman"/>
          <w:color w:val="000000"/>
          <w:spacing w:val="22"/>
          <w:sz w:val="20"/>
        </w:rPr>
        <w:t xml:space="preserve"> </w:t>
      </w:r>
      <w:hyperlink w:anchor="br15" w:history="1">
        <w:r>
          <w:rPr>
            <w:rFonts w:ascii="CRSQKP+CMR10"/>
            <w:color w:val="000000"/>
            <w:spacing w:val="-2"/>
          </w:rPr>
          <w:t>[JAC,</w:t>
        </w:r>
      </w:hyperlink>
      <w:hyperlink w:anchor="br15" w:history="1">
        <w:r>
          <w:rPr>
            <w:rFonts w:ascii="Times New Roman"/>
            <w:color w:val="000000"/>
            <w:spacing w:val="25"/>
            <w:sz w:val="20"/>
          </w:rPr>
          <w:t xml:space="preserve"> </w:t>
        </w:r>
      </w:hyperlink>
      <w:hyperlink w:anchor="br15" w:history="1">
        <w:r>
          <w:rPr>
            <w:rFonts w:ascii="CRSQKP+CMR10"/>
            <w:color w:val="000000"/>
            <w:spacing w:val="-1"/>
          </w:rPr>
          <w:t>2021].</w:t>
        </w:r>
      </w:hyperlink>
      <w:hyperlink w:anchor="br15" w:history="1">
        <w:r>
          <w:rPr>
            <w:rFonts w:ascii="Times New Roman"/>
            <w:color w:val="000000"/>
            <w:spacing w:val="57"/>
            <w:sz w:val="20"/>
          </w:rPr>
          <w:t xml:space="preserve"> </w:t>
        </w:r>
      </w:hyperlink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2"/>
        </w:rPr>
        <w:t>number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threads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can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customized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via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</w:p>
    <w:p w14:paraId="18D06BDC" w14:textId="77777777" w:rsidR="000E3E97" w:rsidRDefault="00247DA6">
      <w:pPr>
        <w:framePr w:w="6868" w:wrap="auto" w:hAnchor="text" w:x="2902" w:y="717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parameter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”-p”.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All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parameters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related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2"/>
        </w:rPr>
        <w:t>JACUSA2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</w:rPr>
        <w:t>method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can</w:t>
      </w:r>
    </w:p>
    <w:p w14:paraId="0EC688C1" w14:textId="77777777" w:rsidR="000E3E97" w:rsidRDefault="00247DA6">
      <w:pPr>
        <w:framePr w:w="6868" w:wrap="auto" w:hAnchor="text" w:x="2902" w:y="717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added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under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eld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”jacusa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params”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conﬁg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setting</w:t>
      </w:r>
    </w:p>
    <w:p w14:paraId="7178FF92" w14:textId="77777777" w:rsidR="000E3E97" w:rsidRDefault="00247DA6">
      <w:pPr>
        <w:framePr w:w="6868" w:wrap="auto" w:hAnchor="text" w:x="2902" w:y="717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name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parameter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2"/>
        </w:rPr>
        <w:t>followed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</w:rPr>
        <w:t>corresponding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4"/>
        </w:rPr>
        <w:t>value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2"/>
        </w:rPr>
        <w:t>[key:</w:t>
      </w:r>
    </w:p>
    <w:p w14:paraId="49F16B5D" w14:textId="77777777" w:rsidR="000E3E97" w:rsidRDefault="00247DA6">
      <w:pPr>
        <w:framePr w:w="6868" w:wrap="auto" w:hAnchor="text" w:x="2902" w:y="717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3"/>
        </w:rPr>
        <w:t>value].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1"/>
        </w:rPr>
        <w:t>Be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4"/>
        </w:rPr>
        <w:t>aware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all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parameters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1"/>
        </w:rPr>
        <w:t>before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running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pipeline.</w:t>
      </w:r>
    </w:p>
    <w:p w14:paraId="4DB0BB35" w14:textId="77777777" w:rsidR="000E3E97" w:rsidRDefault="00247DA6">
      <w:pPr>
        <w:framePr w:w="243" w:wrap="auto" w:hAnchor="text" w:x="1967" w:y="11764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100AB3BA" w14:textId="77777777" w:rsidR="000E3E97" w:rsidRDefault="00247DA6">
      <w:pPr>
        <w:framePr w:w="243" w:wrap="auto" w:hAnchor="text" w:x="1967" w:y="11764"/>
        <w:widowControl w:val="0"/>
        <w:autoSpaceDE w:val="0"/>
        <w:autoSpaceDN w:val="0"/>
        <w:spacing w:before="419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</w:t>
      </w:r>
    </w:p>
    <w:p w14:paraId="059DA763" w14:textId="77777777" w:rsidR="000E3E97" w:rsidRDefault="00247DA6">
      <w:pPr>
        <w:framePr w:w="307" w:wrap="auto" w:hAnchor="text" w:x="2030" w:y="11764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98</w:t>
      </w:r>
    </w:p>
    <w:p w14:paraId="0C2B3904" w14:textId="77777777" w:rsidR="000E3E97" w:rsidRDefault="00247DA6">
      <w:pPr>
        <w:framePr w:w="307" w:wrap="auto" w:hAnchor="text" w:x="2030" w:y="11764"/>
        <w:widowControl w:val="0"/>
        <w:autoSpaceDE w:val="0"/>
        <w:autoSpaceDN w:val="0"/>
        <w:spacing w:before="419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99</w:t>
      </w:r>
    </w:p>
    <w:p w14:paraId="7136FCD5" w14:textId="77777777" w:rsidR="000E3E97" w:rsidRDefault="00247DA6">
      <w:pPr>
        <w:framePr w:w="5792" w:wrap="auto" w:hAnchor="text" w:x="2623" w:y="11691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2.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</w:rPr>
        <w:t>Process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2"/>
        </w:rPr>
        <w:t>JACUSA2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output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JJRUAU+CMTT10"/>
          <w:color w:val="000000"/>
          <w:spacing w:val="-1"/>
        </w:rPr>
        <w:t>get</w:t>
      </w:r>
      <w:r>
        <w:rPr>
          <w:rFonts w:ascii="Times New Roman"/>
          <w:color w:val="000000"/>
          <w:spacing w:val="27"/>
        </w:rPr>
        <w:t xml:space="preserve"> </w:t>
      </w:r>
      <w:r>
        <w:rPr>
          <w:rFonts w:ascii="JJRUAU+CMTT10"/>
          <w:color w:val="000000"/>
          <w:spacing w:val="-1"/>
        </w:rPr>
        <w:t>features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CRSQKP+CMR10"/>
          <w:color w:val="000000"/>
          <w:spacing w:val="-1"/>
        </w:rPr>
        <w:t>rule:</w:t>
      </w:r>
    </w:p>
    <w:p w14:paraId="658E61ED" w14:textId="77777777" w:rsidR="000E3E97" w:rsidRDefault="00247DA6">
      <w:pPr>
        <w:framePr w:w="4364" w:wrap="auto" w:hAnchor="text" w:x="2902" w:y="12243"/>
        <w:widowControl w:val="0"/>
        <w:autoSpaceDE w:val="0"/>
        <w:autoSpaceDN w:val="0"/>
        <w:spacing w:before="0" w:after="0" w:line="203" w:lineRule="exact"/>
        <w:jc w:val="left"/>
        <w:rPr>
          <w:rFonts w:ascii="Times New Roman"/>
          <w:color w:val="000000"/>
        </w:rPr>
      </w:pPr>
      <w:r>
        <w:rPr>
          <w:rFonts w:ascii="JJRUAU+CMTT10"/>
          <w:color w:val="000000"/>
        </w:rPr>
        <w:t>$</w:t>
      </w:r>
      <w:r>
        <w:rPr>
          <w:rFonts w:ascii="Times New Roman"/>
          <w:color w:val="000000"/>
          <w:spacing w:val="59"/>
        </w:rPr>
        <w:t xml:space="preserve"> </w:t>
      </w:r>
      <w:r>
        <w:rPr>
          <w:rFonts w:ascii="JJRUAU+CMTT10"/>
          <w:color w:val="000000"/>
          <w:spacing w:val="-1"/>
        </w:rPr>
        <w:t>snakemake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--cores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all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get_features</w:t>
      </w:r>
    </w:p>
    <w:p w14:paraId="224FA654" w14:textId="77777777" w:rsidR="000E3E97" w:rsidRDefault="00247DA6">
      <w:pPr>
        <w:framePr w:w="243" w:wrap="auto" w:hAnchor="text" w:x="1967" w:y="1266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64ACA733" w14:textId="77777777" w:rsidR="000E3E97" w:rsidRDefault="00247DA6">
      <w:pPr>
        <w:framePr w:w="243" w:wrap="auto" w:hAnchor="text" w:x="1967" w:y="1266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4E9742B1" w14:textId="77777777" w:rsidR="000E3E97" w:rsidRDefault="00247DA6">
      <w:pPr>
        <w:framePr w:w="243" w:wrap="auto" w:hAnchor="text" w:x="1967" w:y="1266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1BE6611C" w14:textId="77777777" w:rsidR="000E3E97" w:rsidRDefault="00247DA6">
      <w:pPr>
        <w:framePr w:w="243" w:wrap="auto" w:hAnchor="text" w:x="1967" w:y="1266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70283CB8" w14:textId="77777777" w:rsidR="000E3E97" w:rsidRDefault="00247DA6">
      <w:pPr>
        <w:framePr w:w="243" w:wrap="auto" w:hAnchor="text" w:x="1967" w:y="1266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52AE5EF8" w14:textId="77777777" w:rsidR="000E3E97" w:rsidRDefault="00247DA6">
      <w:pPr>
        <w:framePr w:w="243" w:wrap="auto" w:hAnchor="text" w:x="1967" w:y="1266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067E4150" w14:textId="77777777" w:rsidR="000E3E97" w:rsidRDefault="00247DA6">
      <w:pPr>
        <w:framePr w:w="243" w:wrap="auto" w:hAnchor="text" w:x="1967" w:y="1266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349C5F26" w14:textId="77777777" w:rsidR="000E3E97" w:rsidRDefault="00247DA6">
      <w:pPr>
        <w:framePr w:w="307" w:wrap="auto" w:hAnchor="text" w:x="2030" w:y="1266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00</w:t>
      </w:r>
    </w:p>
    <w:p w14:paraId="6DFAFA69" w14:textId="77777777" w:rsidR="000E3E97" w:rsidRDefault="00247DA6">
      <w:pPr>
        <w:framePr w:w="307" w:wrap="auto" w:hAnchor="text" w:x="2030" w:y="1266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01</w:t>
      </w:r>
    </w:p>
    <w:p w14:paraId="50658488" w14:textId="77777777" w:rsidR="000E3E97" w:rsidRDefault="00247DA6">
      <w:pPr>
        <w:framePr w:w="307" w:wrap="auto" w:hAnchor="text" w:x="2030" w:y="1266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02</w:t>
      </w:r>
    </w:p>
    <w:p w14:paraId="619A2EF2" w14:textId="77777777" w:rsidR="000E3E97" w:rsidRDefault="00247DA6">
      <w:pPr>
        <w:framePr w:w="307" w:wrap="auto" w:hAnchor="text" w:x="2030" w:y="1266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03</w:t>
      </w:r>
    </w:p>
    <w:p w14:paraId="7307D613" w14:textId="77777777" w:rsidR="000E3E97" w:rsidRDefault="00247DA6">
      <w:pPr>
        <w:framePr w:w="307" w:wrap="auto" w:hAnchor="text" w:x="2030" w:y="1266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04</w:t>
      </w:r>
    </w:p>
    <w:p w14:paraId="0EAC80C8" w14:textId="77777777" w:rsidR="000E3E97" w:rsidRDefault="00247DA6">
      <w:pPr>
        <w:framePr w:w="307" w:wrap="auto" w:hAnchor="text" w:x="2030" w:y="1266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05</w:t>
      </w:r>
    </w:p>
    <w:p w14:paraId="0AD51F19" w14:textId="77777777" w:rsidR="000E3E97" w:rsidRDefault="00247DA6">
      <w:pPr>
        <w:framePr w:w="307" w:wrap="auto" w:hAnchor="text" w:x="2030" w:y="1266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06</w:t>
      </w:r>
    </w:p>
    <w:p w14:paraId="2D16BC87" w14:textId="77777777" w:rsidR="000E3E97" w:rsidRDefault="00247DA6">
      <w:pPr>
        <w:framePr w:w="6868" w:wrap="auto" w:hAnchor="text" w:x="2902" w:y="12592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7"/>
        </w:rPr>
        <w:t>we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select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all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sites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within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5-mer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2"/>
        </w:rPr>
        <w:t>central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nucleotide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’A’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2"/>
        </w:rPr>
        <w:t>ﬂ</w:t>
      </w:r>
      <w:r>
        <w:rPr>
          <w:rFonts w:ascii="CRSQKP+CMR10" w:hAnsi="CRSQKP+CMR10" w:cs="CRSQKP+CMR10"/>
          <w:color w:val="000000"/>
          <w:spacing w:val="-2"/>
        </w:rPr>
        <w:t>anked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</w:p>
    <w:p w14:paraId="5C4B5498" w14:textId="77777777" w:rsidR="000E3E97" w:rsidRDefault="00247DA6">
      <w:pPr>
        <w:framePr w:w="6868" w:wrap="auto" w:hAnchor="text" w:x="2902" w:y="12592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2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random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nucleotides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(NNANN)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7"/>
        </w:rPr>
        <w:t>we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lter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out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</w:rPr>
        <w:t>sites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homo-</w:t>
      </w:r>
    </w:p>
    <w:p w14:paraId="50F924FB" w14:textId="77777777" w:rsidR="000E3E97" w:rsidRDefault="00247DA6">
      <w:pPr>
        <w:framePr w:w="6868" w:wrap="auto" w:hAnchor="text" w:x="2902" w:y="12592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polymer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regions.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Then,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7"/>
        </w:rPr>
        <w:t>we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rebuild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tabular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features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3"/>
        </w:rPr>
        <w:t>such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that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</w:p>
    <w:p w14:paraId="010CA241" w14:textId="77777777" w:rsidR="000E3E97" w:rsidRDefault="00247DA6">
      <w:pPr>
        <w:framePr w:w="6868" w:wrap="auto" w:hAnchor="text" w:x="2902" w:y="12592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2"/>
        </w:rPr>
        <w:t>observations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are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only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sites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reference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base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’A’.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3"/>
        </w:rPr>
        <w:t>Each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</w:rPr>
        <w:t>site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2"/>
        </w:rPr>
        <w:t>char-</w:t>
      </w:r>
    </w:p>
    <w:p w14:paraId="5CB94EC2" w14:textId="77777777" w:rsidR="000E3E97" w:rsidRDefault="00247DA6">
      <w:pPr>
        <w:framePr w:w="6868" w:wrap="auto" w:hAnchor="text" w:x="2902" w:y="12592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acterized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15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features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</w:rPr>
        <w:t>corresponding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2"/>
        </w:rPr>
        <w:t>mismatch,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insertion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</w:p>
    <w:p w14:paraId="4C0F5CB1" w14:textId="77777777" w:rsidR="000E3E97" w:rsidRDefault="00247DA6">
      <w:pPr>
        <w:framePr w:w="6868" w:wrap="auto" w:hAnchor="text" w:x="2902" w:y="12592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deletion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scores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2"/>
        </w:rPr>
        <w:t>observed</w:t>
      </w:r>
      <w:r>
        <w:rPr>
          <w:rFonts w:ascii="Times New Roman"/>
          <w:color w:val="000000"/>
          <w:spacing w:val="53"/>
          <w:sz w:val="20"/>
        </w:rPr>
        <w:t xml:space="preserve"> </w:t>
      </w:r>
      <w:r>
        <w:rPr>
          <w:rFonts w:ascii="CRSQKP+CMR10"/>
          <w:color w:val="000000"/>
        </w:rPr>
        <w:t>site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</w:rPr>
        <w:t>its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7"/>
        </w:rPr>
        <w:t>two</w:t>
      </w:r>
      <w:r>
        <w:rPr>
          <w:rFonts w:ascii="Times New Roman"/>
          <w:color w:val="000000"/>
          <w:spacing w:val="58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ﬂ</w:t>
      </w:r>
      <w:r>
        <w:rPr>
          <w:rFonts w:ascii="CRSQKP+CMR10" w:hAnsi="CRSQKP+CMR10" w:cs="CRSQKP+CMR10"/>
          <w:color w:val="000000"/>
          <w:spacing w:val="-1"/>
        </w:rPr>
        <w:t>anking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</w:rPr>
        <w:t>positions</w:t>
      </w:r>
    </w:p>
    <w:p w14:paraId="0463CD0B" w14:textId="77777777" w:rsidR="000E3E97" w:rsidRDefault="00247DA6">
      <w:pPr>
        <w:framePr w:w="6868" w:wrap="auto" w:hAnchor="text" w:x="2902" w:y="12592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from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1"/>
        </w:rPr>
        <w:t>both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sides.</w:t>
      </w:r>
      <w:r>
        <w:rPr>
          <w:rFonts w:ascii="Times New Roman"/>
          <w:color w:val="000000"/>
          <w:spacing w:val="8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rule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”get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features”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</w:rPr>
        <w:t>performs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</w:rPr>
        <w:t>preprocessing</w:t>
      </w:r>
    </w:p>
    <w:p w14:paraId="03BDD134" w14:textId="77777777" w:rsidR="000E3E97" w:rsidRDefault="00247DA6">
      <w:pPr>
        <w:framePr w:w="349" w:wrap="auto" w:hAnchor="text" w:x="5834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1</w:t>
      </w:r>
    </w:p>
    <w:p w14:paraId="240F5FD4" w14:textId="77777777" w:rsidR="000E3E97" w:rsidRDefault="00247DA6">
      <w:pPr>
        <w:framePr w:w="349" w:wrap="auto" w:hAnchor="text" w:x="5943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1</w:t>
      </w:r>
    </w:p>
    <w:p w14:paraId="7CDC1ABC" w14:textId="3EEEFE6E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2C5F58FC" wp14:editId="0CD41324">
            <wp:simplePos x="0" y="0"/>
            <wp:positionH relativeFrom="page">
              <wp:posOffset>4574540</wp:posOffset>
            </wp:positionH>
            <wp:positionV relativeFrom="page">
              <wp:posOffset>4073525</wp:posOffset>
            </wp:positionV>
            <wp:extent cx="69215" cy="38100"/>
            <wp:effectExtent l="0" t="0" r="6985" b="0"/>
            <wp:wrapNone/>
            <wp:docPr id="102" name="_x000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1" locked="0" layoutInCell="1" allowOverlap="1" wp14:anchorId="60E58F3D" wp14:editId="2CE8DBB9">
            <wp:simplePos x="0" y="0"/>
            <wp:positionH relativeFrom="page">
              <wp:posOffset>3813175</wp:posOffset>
            </wp:positionH>
            <wp:positionV relativeFrom="page">
              <wp:posOffset>6882765</wp:posOffset>
            </wp:positionV>
            <wp:extent cx="66675" cy="38100"/>
            <wp:effectExtent l="0" t="0" r="9525" b="0"/>
            <wp:wrapNone/>
            <wp:docPr id="101" name="_x00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1" locked="0" layoutInCell="1" allowOverlap="1" wp14:anchorId="61B5133D" wp14:editId="5B1DC475">
            <wp:simplePos x="0" y="0"/>
            <wp:positionH relativeFrom="page">
              <wp:posOffset>4237355</wp:posOffset>
            </wp:positionH>
            <wp:positionV relativeFrom="page">
              <wp:posOffset>7512685</wp:posOffset>
            </wp:positionV>
            <wp:extent cx="69215" cy="38100"/>
            <wp:effectExtent l="0" t="0" r="6985" b="0"/>
            <wp:wrapNone/>
            <wp:docPr id="100" name="_x000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7AB00391" wp14:editId="52B50CA1">
            <wp:simplePos x="0" y="0"/>
            <wp:positionH relativeFrom="page">
              <wp:posOffset>3751580</wp:posOffset>
            </wp:positionH>
            <wp:positionV relativeFrom="page">
              <wp:posOffset>9117330</wp:posOffset>
            </wp:positionV>
            <wp:extent cx="66675" cy="38100"/>
            <wp:effectExtent l="0" t="0" r="9525" b="0"/>
            <wp:wrapNone/>
            <wp:docPr id="99" name="_x000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22FA8C85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1" w:name="br12"/>
      <w:bookmarkEnd w:id="11"/>
      <w:r>
        <w:rPr>
          <w:rFonts w:ascii="Arial"/>
          <w:color w:val="FF0000"/>
          <w:sz w:val="2"/>
        </w:rPr>
        <w:t xml:space="preserve"> </w:t>
      </w:r>
    </w:p>
    <w:p w14:paraId="00ED854A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331F197D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4B218D54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6137A857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07</w:t>
      </w:r>
    </w:p>
    <w:p w14:paraId="2F420B71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08</w:t>
      </w:r>
    </w:p>
    <w:p w14:paraId="13BDAEDE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09</w:t>
      </w:r>
    </w:p>
    <w:p w14:paraId="6EEA32B1" w14:textId="77777777" w:rsidR="000E3E97" w:rsidRDefault="00247DA6">
      <w:pPr>
        <w:framePr w:w="6868" w:wrap="auto" w:hAnchor="text" w:x="2902" w:y="257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step.</w:t>
      </w:r>
      <w:r>
        <w:rPr>
          <w:rFonts w:ascii="Times New Roman"/>
          <w:color w:val="000000"/>
          <w:spacing w:val="67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parameter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’region’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containing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target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5-mers</w:t>
      </w:r>
    </w:p>
    <w:p w14:paraId="29A7AB69" w14:textId="77777777" w:rsidR="000E3E97" w:rsidRDefault="00247DA6">
      <w:pPr>
        <w:framePr w:w="6868" w:wrap="auto" w:hAnchor="text" w:x="2902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limit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analysis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speciﬁc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sites.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output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R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2"/>
        </w:rPr>
        <w:t>object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”fea-</w:t>
      </w:r>
    </w:p>
    <w:p w14:paraId="20679F68" w14:textId="77777777" w:rsidR="000E3E97" w:rsidRDefault="00247DA6">
      <w:pPr>
        <w:framePr w:w="6868" w:wrap="auto" w:hAnchor="text" w:x="2902" w:y="2574"/>
        <w:widowControl w:val="0"/>
        <w:autoSpaceDE w:val="0"/>
        <w:autoSpaceDN w:val="0"/>
        <w:spacing w:before="47" w:after="0" w:line="271" w:lineRule="exact"/>
        <w:jc w:val="left"/>
        <w:rPr>
          <w:rFonts w:ascii="Times New Roman"/>
          <w:color w:val="000000"/>
        </w:rPr>
      </w:pPr>
      <w:r>
        <w:rPr>
          <w:rFonts w:ascii="CRSQKP+CMR10" w:hAnsi="CRSQKP+CMR10" w:cs="CRSQKP+CMR10"/>
          <w:color w:val="000000"/>
          <w:spacing w:val="-1"/>
        </w:rPr>
        <w:t>tures/features.rds”,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representing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matrix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Sites</w:t>
      </w:r>
      <w:r>
        <w:rPr>
          <w:rFonts w:ascii="IOWBWT+CMSY10" w:hAnsi="IOWBWT+CMSY10" w:cs="IOWBWT+CMSY10"/>
          <w:color w:val="000000"/>
          <w:spacing w:val="-1"/>
        </w:rPr>
        <w:t>×</w:t>
      </w:r>
      <w:r>
        <w:rPr>
          <w:rFonts w:ascii="CRSQKP+CMR10"/>
          <w:color w:val="000000"/>
          <w:spacing w:val="-1"/>
        </w:rPr>
        <w:t>15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features.</w:t>
      </w:r>
    </w:p>
    <w:p w14:paraId="425B1E77" w14:textId="77777777" w:rsidR="000E3E97" w:rsidRDefault="00247DA6">
      <w:pPr>
        <w:framePr w:w="243" w:wrap="auto" w:hAnchor="text" w:x="1967" w:y="3639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3CAC9239" w14:textId="77777777" w:rsidR="000E3E97" w:rsidRDefault="00247DA6">
      <w:pPr>
        <w:framePr w:w="243" w:wrap="auto" w:hAnchor="text" w:x="1967" w:y="363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43726A20" w14:textId="77777777" w:rsidR="000E3E97" w:rsidRDefault="00247DA6">
      <w:pPr>
        <w:framePr w:w="307" w:wrap="auto" w:hAnchor="text" w:x="2030" w:y="3639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10</w:t>
      </w:r>
    </w:p>
    <w:p w14:paraId="175E2A2A" w14:textId="77777777" w:rsidR="000E3E97" w:rsidRDefault="00247DA6">
      <w:pPr>
        <w:framePr w:w="307" w:wrap="auto" w:hAnchor="text" w:x="2030" w:y="363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11</w:t>
      </w:r>
    </w:p>
    <w:p w14:paraId="12844D40" w14:textId="77777777" w:rsidR="000E3E97" w:rsidRDefault="00247DA6">
      <w:pPr>
        <w:framePr w:w="7233" w:wrap="auto" w:hAnchor="text" w:x="2623" w:y="3566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3.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Extract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characteristic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patterns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JJRUAU+CMTT10"/>
          <w:color w:val="000000"/>
          <w:spacing w:val="-1"/>
        </w:rPr>
        <w:t>get</w:t>
      </w:r>
      <w:r>
        <w:rPr>
          <w:rFonts w:ascii="Times New Roman"/>
          <w:color w:val="000000"/>
          <w:spacing w:val="27"/>
        </w:rPr>
        <w:t xml:space="preserve"> </w:t>
      </w:r>
      <w:r>
        <w:rPr>
          <w:rFonts w:ascii="JJRUAU+CMTT10"/>
          <w:color w:val="000000"/>
          <w:spacing w:val="-1"/>
        </w:rPr>
        <w:t>pattern</w:t>
      </w:r>
    </w:p>
    <w:p w14:paraId="7894485E" w14:textId="77777777" w:rsidR="000E3E97" w:rsidRDefault="00247DA6">
      <w:pPr>
        <w:framePr w:w="7233" w:wrap="auto" w:hAnchor="text" w:x="2623" w:y="3566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rule:</w:t>
      </w:r>
    </w:p>
    <w:p w14:paraId="6BA94039" w14:textId="77777777" w:rsidR="000E3E97" w:rsidRDefault="00247DA6">
      <w:pPr>
        <w:framePr w:w="243" w:wrap="auto" w:hAnchor="text" w:x="1967" w:y="445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5711B122" w14:textId="77777777" w:rsidR="000E3E97" w:rsidRDefault="00247DA6">
      <w:pPr>
        <w:framePr w:w="307" w:wrap="auto" w:hAnchor="text" w:x="2030" w:y="445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12</w:t>
      </w:r>
    </w:p>
    <w:p w14:paraId="5CC54AE1" w14:textId="77777777" w:rsidR="000E3E97" w:rsidRDefault="00247DA6">
      <w:pPr>
        <w:framePr w:w="4822" w:wrap="auto" w:hAnchor="text" w:x="2902" w:y="4389"/>
        <w:widowControl w:val="0"/>
        <w:autoSpaceDE w:val="0"/>
        <w:autoSpaceDN w:val="0"/>
        <w:spacing w:before="0" w:after="0" w:line="203" w:lineRule="exact"/>
        <w:jc w:val="left"/>
        <w:rPr>
          <w:rFonts w:ascii="Times New Roman"/>
          <w:color w:val="000000"/>
        </w:rPr>
      </w:pPr>
      <w:r>
        <w:rPr>
          <w:rFonts w:ascii="JJRUAU+CMTT10"/>
          <w:color w:val="000000"/>
        </w:rPr>
        <w:t>$</w:t>
      </w:r>
      <w:r>
        <w:rPr>
          <w:rFonts w:ascii="Times New Roman"/>
          <w:color w:val="000000"/>
          <w:spacing w:val="59"/>
        </w:rPr>
        <w:t xml:space="preserve"> </w:t>
      </w:r>
      <w:r>
        <w:rPr>
          <w:rFonts w:ascii="JJRUAU+CMTT10"/>
          <w:color w:val="000000"/>
          <w:spacing w:val="-1"/>
        </w:rPr>
        <w:t>srun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snakemake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--cores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all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get_pattern</w:t>
      </w:r>
    </w:p>
    <w:p w14:paraId="17D6784D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19D1DE4B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23499F31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5A6CDA44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1CFE36C6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5F881C20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03ABDB6F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730DE2B3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76BEE1C3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13E7F60C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44D6D5BE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00D2BA63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2F450BB5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06DEEAE3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30E5B40F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77397E5F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73B1FFAD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0EAA8D81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400358DE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5B750FAB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34E6F6DA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1B98D9F8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51EED197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51EB672B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4EE1CA3E" w14:textId="77777777" w:rsidR="000E3E97" w:rsidRDefault="00247DA6">
      <w:pPr>
        <w:framePr w:w="243" w:wrap="auto" w:hAnchor="text" w:x="1967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47187C66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13</w:t>
      </w:r>
    </w:p>
    <w:p w14:paraId="116920A9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14</w:t>
      </w:r>
    </w:p>
    <w:p w14:paraId="0916B170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15</w:t>
      </w:r>
    </w:p>
    <w:p w14:paraId="46A1D873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16</w:t>
      </w:r>
    </w:p>
    <w:p w14:paraId="49F9878C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17</w:t>
      </w:r>
    </w:p>
    <w:p w14:paraId="04D1E28D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18</w:t>
      </w:r>
    </w:p>
    <w:p w14:paraId="02ECE2CA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19</w:t>
      </w:r>
    </w:p>
    <w:p w14:paraId="54C50F43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20</w:t>
      </w:r>
    </w:p>
    <w:p w14:paraId="26E759CE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21</w:t>
      </w:r>
    </w:p>
    <w:p w14:paraId="146D03DD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22</w:t>
      </w:r>
    </w:p>
    <w:p w14:paraId="3539E876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23</w:t>
      </w:r>
    </w:p>
    <w:p w14:paraId="0997D308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24</w:t>
      </w:r>
    </w:p>
    <w:p w14:paraId="20879D6B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25</w:t>
      </w:r>
    </w:p>
    <w:p w14:paraId="0DAEDE9A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26</w:t>
      </w:r>
    </w:p>
    <w:p w14:paraId="089E6D6D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27</w:t>
      </w:r>
    </w:p>
    <w:p w14:paraId="40D899E8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28</w:t>
      </w:r>
    </w:p>
    <w:p w14:paraId="509532AC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29</w:t>
      </w:r>
    </w:p>
    <w:p w14:paraId="06C5BEB7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30</w:t>
      </w:r>
    </w:p>
    <w:p w14:paraId="6B3217DE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31</w:t>
      </w:r>
    </w:p>
    <w:p w14:paraId="7BCA91FC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32</w:t>
      </w:r>
    </w:p>
    <w:p w14:paraId="254F77F2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33</w:t>
      </w:r>
    </w:p>
    <w:p w14:paraId="74B93B14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34</w:t>
      </w:r>
    </w:p>
    <w:p w14:paraId="011C6901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35</w:t>
      </w:r>
    </w:p>
    <w:p w14:paraId="39F4ECDB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36</w:t>
      </w:r>
    </w:p>
    <w:p w14:paraId="042F6ED2" w14:textId="77777777" w:rsidR="000E3E97" w:rsidRDefault="00247DA6">
      <w:pPr>
        <w:framePr w:w="307" w:wrap="auto" w:hAnchor="text" w:x="2030" w:y="48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37</w:t>
      </w:r>
    </w:p>
    <w:p w14:paraId="2ABB2464" w14:textId="77777777" w:rsidR="000E3E97" w:rsidRDefault="00247DA6">
      <w:pPr>
        <w:framePr w:w="6868" w:wrap="auto" w:hAnchor="text" w:x="2902" w:y="4738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20"/>
        </w:rPr>
        <w:t>We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/>
          <w:color w:val="000000"/>
          <w:spacing w:val="-1"/>
        </w:rPr>
        <w:t>learn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1"/>
        </w:rPr>
        <w:t>model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representing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patterns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2"/>
        </w:rPr>
        <w:t>given</w:t>
      </w:r>
    </w:p>
    <w:p w14:paraId="686FC959" w14:textId="77777777" w:rsidR="000E3E97" w:rsidRDefault="00247DA6">
      <w:pPr>
        <w:framePr w:w="6868" w:wrap="auto" w:hAnchor="text" w:x="2902" w:y="4738"/>
        <w:widowControl w:val="0"/>
        <w:autoSpaceDE w:val="0"/>
        <w:autoSpaceDN w:val="0"/>
        <w:spacing w:before="47" w:after="0" w:line="271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matrix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Sites</w:t>
      </w:r>
      <w:r>
        <w:rPr>
          <w:rFonts w:ascii="IOWBWT+CMSY10" w:hAnsi="IOWBWT+CMSY10" w:cs="IOWBWT+CMSY10"/>
          <w:color w:val="000000"/>
          <w:spacing w:val="-1"/>
        </w:rPr>
        <w:t>×</w:t>
      </w:r>
      <w:r>
        <w:rPr>
          <w:rFonts w:ascii="CRSQKP+CMR10"/>
          <w:color w:val="000000"/>
          <w:spacing w:val="-3"/>
        </w:rPr>
        <w:t>Features.</w:t>
      </w:r>
      <w:r>
        <w:rPr>
          <w:rFonts w:ascii="Times New Roman"/>
          <w:color w:val="000000"/>
          <w:spacing w:val="100"/>
          <w:sz w:val="20"/>
        </w:rPr>
        <w:t xml:space="preserve"> </w:t>
      </w:r>
      <w:r>
        <w:rPr>
          <w:rFonts w:ascii="CRSQKP+CMR10"/>
          <w:color w:val="000000"/>
          <w:spacing w:val="-19"/>
        </w:rPr>
        <w:t>To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this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end,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7"/>
        </w:rPr>
        <w:t>we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2"/>
        </w:rPr>
        <w:t>employ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non-negative</w:t>
      </w:r>
    </w:p>
    <w:p w14:paraId="238C3DF1" w14:textId="77777777" w:rsidR="000E3E97" w:rsidRDefault="00247DA6">
      <w:pPr>
        <w:framePr w:w="6868" w:wrap="auto" w:hAnchor="text" w:x="2902" w:y="4738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matrix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factorization</w:t>
      </w:r>
      <w:r>
        <w:rPr>
          <w:rFonts w:ascii="Times New Roman"/>
          <w:color w:val="000000"/>
          <w:spacing w:val="23"/>
          <w:sz w:val="20"/>
        </w:rPr>
        <w:t xml:space="preserve"> </w:t>
      </w:r>
      <w:hyperlink w:anchor="br17" w:history="1">
        <w:r>
          <w:rPr>
            <w:rFonts w:ascii="CRSQKP+CMR10"/>
            <w:color w:val="000000"/>
            <w:spacing w:val="-1"/>
          </w:rPr>
          <w:t>(NMF)[Lee</w:t>
        </w:r>
      </w:hyperlink>
      <w:hyperlink w:anchor="br17" w:history="1">
        <w:r>
          <w:rPr>
            <w:rFonts w:ascii="Times New Roman"/>
            <w:color w:val="000000"/>
            <w:spacing w:val="23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and</w:t>
        </w:r>
      </w:hyperlink>
      <w:hyperlink w:anchor="br17" w:history="1">
        <w:r>
          <w:rPr>
            <w:rFonts w:ascii="Times New Roman"/>
            <w:color w:val="000000"/>
            <w:spacing w:val="23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Seung,</w:t>
        </w:r>
      </w:hyperlink>
      <w:hyperlink w:anchor="br17" w:history="1">
        <w:r>
          <w:rPr>
            <w:rFonts w:ascii="Times New Roman"/>
            <w:color w:val="000000"/>
            <w:spacing w:val="24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1999].</w:t>
        </w:r>
      </w:hyperlink>
      <w:hyperlink w:anchor="br17" w:history="1">
        <w:r>
          <w:rPr>
            <w:rFonts w:ascii="Times New Roman"/>
            <w:color w:val="000000"/>
            <w:spacing w:val="59"/>
            <w:sz w:val="20"/>
          </w:rPr>
          <w:t xml:space="preserve"> </w:t>
        </w:r>
      </w:hyperlink>
      <w:r>
        <w:rPr>
          <w:rFonts w:ascii="CRSQKP+CMR10" w:hAnsi="CRSQKP+CMR10" w:cs="CRSQKP+CMR10"/>
          <w:color w:val="000000"/>
          <w:spacing w:val="-4"/>
        </w:rPr>
        <w:t>Brieﬂy,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NMF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fac-</w:t>
      </w:r>
    </w:p>
    <w:p w14:paraId="5630FB86" w14:textId="77777777" w:rsidR="000E3E97" w:rsidRDefault="00247DA6">
      <w:pPr>
        <w:framePr w:w="6868" w:wrap="auto" w:hAnchor="text" w:x="2902" w:y="473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torizes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non-negative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data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matrix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OMPBQD+CMMI10"/>
          <w:color w:val="000000"/>
        </w:rPr>
        <w:t>X</w:t>
      </w:r>
      <w:r>
        <w:rPr>
          <w:rFonts w:ascii="Times New Roman"/>
          <w:color w:val="000000"/>
          <w:spacing w:val="45"/>
        </w:rPr>
        <w:t xml:space="preserve"> </w:t>
      </w:r>
      <w:r>
        <w:rPr>
          <w:rFonts w:ascii="CRSQKP+CMR10"/>
          <w:color w:val="000000"/>
          <w:spacing w:val="-1"/>
        </w:rPr>
        <w:t>(here:</w:t>
      </w:r>
      <w:r>
        <w:rPr>
          <w:rFonts w:ascii="Times New Roman"/>
          <w:color w:val="000000"/>
          <w:spacing w:val="65"/>
          <w:sz w:val="20"/>
        </w:rPr>
        <w:t xml:space="preserve"> </w:t>
      </w:r>
      <w:r>
        <w:rPr>
          <w:rFonts w:ascii="OMPBQD+CMMI10"/>
          <w:color w:val="000000"/>
        </w:rPr>
        <w:t>n</w:t>
      </w:r>
      <w:r>
        <w:rPr>
          <w:rFonts w:ascii="Times New Roman"/>
          <w:color w:val="000000"/>
          <w:spacing w:val="28"/>
        </w:rPr>
        <w:t xml:space="preserve"> </w:t>
      </w:r>
      <w:r>
        <w:rPr>
          <w:rFonts w:ascii="CRSQKP+CMR10"/>
          <w:color w:val="000000"/>
          <w:spacing w:val="-1"/>
        </w:rPr>
        <w:t>sites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OMPBQD+CMMI10"/>
          <w:color w:val="000000"/>
        </w:rPr>
        <w:t>m</w:t>
      </w:r>
      <w:r>
        <w:rPr>
          <w:rFonts w:ascii="Times New Roman"/>
          <w:color w:val="000000"/>
          <w:spacing w:val="28"/>
        </w:rPr>
        <w:t xml:space="preserve"> </w:t>
      </w:r>
      <w:r>
        <w:rPr>
          <w:rFonts w:ascii="CRSQKP+CMR10"/>
          <w:color w:val="000000"/>
          <w:spacing w:val="-1"/>
        </w:rPr>
        <w:t>features)</w:t>
      </w:r>
    </w:p>
    <w:p w14:paraId="302E2DA1" w14:textId="77777777" w:rsidR="000E3E97" w:rsidRDefault="00247DA6">
      <w:pPr>
        <w:framePr w:w="6868" w:wrap="auto" w:hAnchor="text" w:x="2902" w:y="4738"/>
        <w:widowControl w:val="0"/>
        <w:autoSpaceDE w:val="0"/>
        <w:autoSpaceDN w:val="0"/>
        <w:spacing w:before="47" w:after="0" w:line="271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3"/>
        </w:rPr>
        <w:t>into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7"/>
        </w:rPr>
        <w:t>two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non-negative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matrices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OMPBQD+CMMI10"/>
          <w:color w:val="000000"/>
        </w:rPr>
        <w:t>X</w:t>
      </w:r>
      <w:r>
        <w:rPr>
          <w:rFonts w:ascii="Times New Roman"/>
          <w:color w:val="000000"/>
          <w:spacing w:val="21"/>
        </w:rPr>
        <w:t xml:space="preserve"> </w:t>
      </w:r>
      <w:r>
        <w:rPr>
          <w:rFonts w:ascii="IOWBWT+CMSY10" w:hAnsi="IOWBWT+CMSY10" w:cs="IOWBWT+CMSY10"/>
          <w:color w:val="000000"/>
        </w:rPr>
        <w:t>≈</w:t>
      </w:r>
      <w:r>
        <w:rPr>
          <w:rFonts w:ascii="Times New Roman"/>
          <w:color w:val="000000"/>
          <w:spacing w:val="4"/>
        </w:rPr>
        <w:t xml:space="preserve"> </w:t>
      </w:r>
      <w:r>
        <w:rPr>
          <w:rFonts w:ascii="OMPBQD+CMMI10"/>
          <w:color w:val="000000"/>
          <w:spacing w:val="22"/>
        </w:rPr>
        <w:t>WH</w:t>
      </w:r>
      <w:r>
        <w:rPr>
          <w:rFonts w:ascii="CRSQKP+CMR10"/>
          <w:color w:val="000000"/>
        </w:rPr>
        <w:t>,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3"/>
        </w:rPr>
        <w:t>such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that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OMPBQD+CMMI10"/>
          <w:color w:val="000000"/>
        </w:rPr>
        <w:t>W</w:t>
      </w:r>
      <w:r>
        <w:rPr>
          <w:rFonts w:ascii="Times New Roman"/>
          <w:color w:val="000000"/>
          <w:spacing w:val="45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OMPBQD+CMMI10"/>
          <w:color w:val="000000"/>
        </w:rPr>
        <w:t>n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IOWBWT+CMSY10" w:hAnsi="IOWBWT+CMSY10" w:cs="IOWBWT+CMSY10"/>
          <w:color w:val="000000"/>
        </w:rPr>
        <w:t>×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OMPBQD+CMMI10"/>
          <w:color w:val="000000"/>
        </w:rPr>
        <w:t>k</w:t>
      </w:r>
    </w:p>
    <w:p w14:paraId="76994D2E" w14:textId="77777777" w:rsidR="000E3E97" w:rsidRDefault="00247DA6">
      <w:pPr>
        <w:framePr w:w="6868" w:wrap="auto" w:hAnchor="text" w:x="2902" w:y="4738"/>
        <w:widowControl w:val="0"/>
        <w:autoSpaceDE w:val="0"/>
        <w:autoSpaceDN w:val="0"/>
        <w:spacing w:before="0" w:after="0" w:line="271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matrix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containing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basis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2"/>
        </w:rPr>
        <w:t>vectors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OMPBQD+CMMI10"/>
          <w:color w:val="000000"/>
        </w:rPr>
        <w:t>H</w:t>
      </w:r>
      <w:r>
        <w:rPr>
          <w:rFonts w:ascii="Times New Roman"/>
          <w:color w:val="000000"/>
          <w:spacing w:val="35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OMPBQD+CMMI10"/>
          <w:color w:val="000000"/>
        </w:rPr>
        <w:t>k</w:t>
      </w:r>
      <w:r>
        <w:rPr>
          <w:rFonts w:ascii="Times New Roman"/>
          <w:color w:val="000000"/>
        </w:rPr>
        <w:t xml:space="preserve"> </w:t>
      </w:r>
      <w:r>
        <w:rPr>
          <w:rFonts w:ascii="IOWBWT+CMSY10" w:hAnsi="IOWBWT+CMSY10" w:cs="IOWBWT+CMSY10"/>
          <w:color w:val="000000"/>
        </w:rPr>
        <w:t>×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OMPBQD+CMMI10"/>
          <w:color w:val="000000"/>
        </w:rPr>
        <w:t>m</w:t>
      </w:r>
      <w:r>
        <w:rPr>
          <w:rFonts w:ascii="Times New Roman"/>
          <w:color w:val="000000"/>
          <w:spacing w:val="17"/>
        </w:rPr>
        <w:t xml:space="preserve"> </w:t>
      </w:r>
      <w:r>
        <w:rPr>
          <w:rFonts w:ascii="CRSQKP+CMR10"/>
          <w:color w:val="000000"/>
          <w:spacing w:val="-1"/>
        </w:rPr>
        <w:t>matrix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containing</w:t>
      </w:r>
    </w:p>
    <w:p w14:paraId="7232D9CA" w14:textId="77777777" w:rsidR="000E3E97" w:rsidRDefault="00247DA6">
      <w:pPr>
        <w:framePr w:w="6868" w:wrap="auto" w:hAnchor="text" w:x="2902" w:y="4738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 w:hAnsi="CRSQKP+CMR10" w:cs="CRSQKP+CMR10"/>
          <w:color w:val="000000"/>
          <w:spacing w:val="-1"/>
        </w:rPr>
        <w:t>coeﬃcient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2"/>
        </w:rPr>
        <w:t>vectors.</w:t>
      </w:r>
      <w:r>
        <w:rPr>
          <w:rFonts w:ascii="Times New Roman"/>
          <w:color w:val="000000"/>
          <w:spacing w:val="6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coeﬃcient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2"/>
        </w:rPr>
        <w:t>vectors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their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combination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can</w:t>
      </w:r>
    </w:p>
    <w:p w14:paraId="23DA12CB" w14:textId="77777777" w:rsidR="000E3E97" w:rsidRDefault="00247DA6">
      <w:pPr>
        <w:framePr w:w="6868" w:wrap="auto" w:hAnchor="text" w:x="2902" w:y="473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-8"/>
          <w:sz w:val="20"/>
        </w:rPr>
        <w:t xml:space="preserve"> </w:t>
      </w:r>
      <w:r>
        <w:rPr>
          <w:rFonts w:ascii="CRSQKP+CMR10"/>
          <w:color w:val="000000"/>
          <w:spacing w:val="-2"/>
        </w:rPr>
        <w:t>viewed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pattern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modiﬁcation.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rank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factorization</w:t>
      </w:r>
    </w:p>
    <w:p w14:paraId="000FCBB1" w14:textId="77777777" w:rsidR="000E3E97" w:rsidRDefault="00247DA6">
      <w:pPr>
        <w:framePr w:w="6868" w:wrap="auto" w:hAnchor="text" w:x="2902" w:y="473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OMPBQD+CMMI10"/>
          <w:color w:val="000000"/>
        </w:rPr>
        <w:t>k</w:t>
      </w:r>
      <w:r>
        <w:rPr>
          <w:rFonts w:ascii="Times New Roman"/>
          <w:color w:val="000000"/>
          <w:spacing w:val="6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1"/>
        </w:rPr>
        <w:t>critical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parameter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that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aﬀects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</w:rPr>
        <w:t>performance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3"/>
        </w:rPr>
        <w:t>substantially.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20"/>
        </w:rPr>
        <w:t>We</w:t>
      </w:r>
    </w:p>
    <w:p w14:paraId="790605E3" w14:textId="77777777" w:rsidR="000E3E97" w:rsidRDefault="00247DA6">
      <w:pPr>
        <w:framePr w:w="6868" w:wrap="auto" w:hAnchor="text" w:x="2902" w:y="473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suggest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select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rank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OMPBQD+CMMI10"/>
          <w:color w:val="000000"/>
        </w:rPr>
        <w:t>k</w:t>
      </w:r>
      <w:r>
        <w:rPr>
          <w:rFonts w:ascii="Times New Roman"/>
          <w:color w:val="000000"/>
          <w:spacing w:val="32"/>
        </w:rPr>
        <w:t xml:space="preserve"> </w:t>
      </w:r>
      <w:r>
        <w:rPr>
          <w:rFonts w:ascii="CRSQKP+CMR10"/>
          <w:color w:val="000000"/>
          <w:spacing w:val="-1"/>
        </w:rPr>
        <w:t>according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</w:rPr>
        <w:t>method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7"/>
          <w:sz w:val="20"/>
        </w:rPr>
        <w:t xml:space="preserve"> </w:t>
      </w:r>
      <w:hyperlink w:anchor="br16" w:history="1">
        <w:r>
          <w:rPr>
            <w:rFonts w:ascii="CRSQKP+CMR10"/>
            <w:color w:val="000000"/>
            <w:spacing w:val="-4"/>
          </w:rPr>
          <w:t>Frigyesi</w:t>
        </w:r>
      </w:hyperlink>
      <w:hyperlink w:anchor="br16" w:history="1">
        <w:r>
          <w:rPr>
            <w:rFonts w:ascii="Times New Roman"/>
            <w:color w:val="000000"/>
            <w:spacing w:val="30"/>
            <w:sz w:val="20"/>
          </w:rPr>
          <w:t xml:space="preserve"> </w:t>
        </w:r>
      </w:hyperlink>
      <w:hyperlink w:anchor="br16" w:history="1">
        <w:r>
          <w:rPr>
            <w:rFonts w:ascii="CRSQKP+CMR10"/>
            <w:color w:val="000000"/>
            <w:spacing w:val="-1"/>
          </w:rPr>
          <w:t>and</w:t>
        </w:r>
      </w:hyperlink>
    </w:p>
    <w:p w14:paraId="771CC555" w14:textId="77777777" w:rsidR="000E3E97" w:rsidRDefault="00247DA6">
      <w:pPr>
        <w:framePr w:w="6868" w:wrap="auto" w:hAnchor="text" w:x="2902" w:y="473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hyperlink w:anchor="br16" w:history="1">
        <w:r>
          <w:rPr>
            <w:rFonts w:ascii="CRSQKP+CMR10" w:hAnsi="CRSQKP+CMR10" w:cs="CRSQKP+CMR10"/>
            <w:color w:val="000000"/>
            <w:spacing w:val="-14"/>
          </w:rPr>
          <w:t>H¨oglund</w:t>
        </w:r>
      </w:hyperlink>
      <w:hyperlink w:anchor="br16" w:history="1">
        <w:r>
          <w:rPr>
            <w:rFonts w:ascii="Times New Roman"/>
            <w:color w:val="000000"/>
            <w:spacing w:val="26"/>
            <w:sz w:val="20"/>
          </w:rPr>
          <w:t xml:space="preserve"> </w:t>
        </w:r>
      </w:hyperlink>
      <w:hyperlink w:anchor="br16" w:history="1">
        <w:r>
          <w:rPr>
            <w:rFonts w:ascii="CRSQKP+CMR10"/>
            <w:color w:val="000000"/>
            <w:spacing w:val="-1"/>
          </w:rPr>
          <w:t>[2008]</w:t>
        </w:r>
      </w:hyperlink>
      <w:hyperlink w:anchor="br16" w:history="1">
        <w:r>
          <w:rPr>
            <w:rFonts w:ascii="Times New Roman"/>
            <w:color w:val="000000"/>
            <w:spacing w:val="13"/>
            <w:sz w:val="20"/>
          </w:rPr>
          <w:t xml:space="preserve"> </w:t>
        </w:r>
      </w:hyperlink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</w:rPr>
        <w:t>looking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at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silhouette</w:t>
      </w:r>
      <w:r>
        <w:rPr>
          <w:rFonts w:ascii="Times New Roman"/>
          <w:color w:val="000000"/>
          <w:spacing w:val="13"/>
          <w:sz w:val="20"/>
        </w:rPr>
        <w:t xml:space="preserve"> </w:t>
      </w:r>
      <w:hyperlink w:anchor="br17" w:history="1">
        <w:r>
          <w:rPr>
            <w:rFonts w:ascii="CRSQKP+CMR10"/>
            <w:color w:val="000000"/>
            <w:spacing w:val="-1"/>
          </w:rPr>
          <w:t>[Rousseeuw,</w:t>
        </w:r>
      </w:hyperlink>
      <w:hyperlink w:anchor="br17" w:history="1">
        <w:r>
          <w:rPr>
            <w:rFonts w:ascii="Times New Roman"/>
            <w:color w:val="000000"/>
            <w:spacing w:val="14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1987]</w:t>
        </w:r>
      </w:hyperlink>
      <w:hyperlink w:anchor="br17" w:history="1">
        <w:r>
          <w:rPr>
            <w:rFonts w:ascii="Times New Roman"/>
            <w:color w:val="000000"/>
            <w:spacing w:val="13"/>
            <w:sz w:val="20"/>
          </w:rPr>
          <w:t xml:space="preserve"> </w:t>
        </w:r>
      </w:hyperlink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cophe-</w:t>
      </w:r>
    </w:p>
    <w:p w14:paraId="25CB3CB3" w14:textId="77777777" w:rsidR="000E3E97" w:rsidRDefault="00247DA6">
      <w:pPr>
        <w:framePr w:w="6868" w:wrap="auto" w:hAnchor="text" w:x="2902" w:y="473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netic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correlation</w:t>
      </w:r>
      <w:r>
        <w:rPr>
          <w:rFonts w:ascii="Times New Roman"/>
          <w:color w:val="000000"/>
          <w:spacing w:val="10"/>
          <w:sz w:val="20"/>
        </w:rPr>
        <w:t xml:space="preserve"> </w:t>
      </w:r>
      <w:hyperlink w:anchor="br16" w:history="1">
        <w:r>
          <w:rPr>
            <w:rFonts w:ascii="CRSQKP+CMR10"/>
            <w:color w:val="000000"/>
            <w:spacing w:val="-1"/>
          </w:rPr>
          <w:t>[Brunet</w:t>
        </w:r>
      </w:hyperlink>
      <w:hyperlink w:anchor="br16" w:history="1">
        <w:r>
          <w:rPr>
            <w:rFonts w:ascii="Times New Roman"/>
            <w:color w:val="000000"/>
            <w:spacing w:val="11"/>
            <w:sz w:val="20"/>
          </w:rPr>
          <w:t xml:space="preserve"> </w:t>
        </w:r>
      </w:hyperlink>
      <w:hyperlink w:anchor="br16" w:history="1">
        <w:r>
          <w:rPr>
            <w:rFonts w:ascii="CRSQKP+CMR10"/>
            <w:color w:val="000000"/>
            <w:spacing w:val="-1"/>
          </w:rPr>
          <w:t>et</w:t>
        </w:r>
      </w:hyperlink>
      <w:hyperlink w:anchor="br16" w:history="1">
        <w:r>
          <w:rPr>
            <w:rFonts w:ascii="Times New Roman"/>
            <w:color w:val="000000"/>
            <w:spacing w:val="11"/>
            <w:sz w:val="20"/>
          </w:rPr>
          <w:t xml:space="preserve"> </w:t>
        </w:r>
      </w:hyperlink>
      <w:hyperlink w:anchor="br16" w:history="1">
        <w:r>
          <w:rPr>
            <w:rFonts w:ascii="CRSQKP+CMR10"/>
            <w:color w:val="000000"/>
            <w:spacing w:val="-1"/>
          </w:rPr>
          <w:t>al.,</w:t>
        </w:r>
      </w:hyperlink>
      <w:hyperlink w:anchor="br16" w:history="1">
        <w:r>
          <w:rPr>
            <w:rFonts w:ascii="Times New Roman"/>
            <w:color w:val="000000"/>
            <w:spacing w:val="11"/>
            <w:sz w:val="20"/>
          </w:rPr>
          <w:t xml:space="preserve"> </w:t>
        </w:r>
      </w:hyperlink>
      <w:hyperlink w:anchor="br16" w:history="1">
        <w:r>
          <w:rPr>
            <w:rFonts w:ascii="CRSQKP+CMR10"/>
            <w:color w:val="000000"/>
            <w:spacing w:val="-1"/>
          </w:rPr>
          <w:t>2004]</w:t>
        </w:r>
      </w:hyperlink>
      <w:hyperlink w:anchor="br16" w:history="1">
        <w:r>
          <w:rPr>
            <w:rFonts w:ascii="Times New Roman"/>
            <w:color w:val="000000"/>
            <w:spacing w:val="11"/>
            <w:sz w:val="20"/>
          </w:rPr>
          <w:t xml:space="preserve"> </w:t>
        </w:r>
      </w:hyperlink>
      <w:r>
        <w:rPr>
          <w:rFonts w:ascii="CRSQKP+CMR10"/>
          <w:color w:val="000000"/>
          <w:spacing w:val="-1"/>
        </w:rPr>
        <w:t>indices.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2"/>
        </w:rPr>
        <w:t>Ac</w:t>
      </w:r>
      <w:r>
        <w:rPr>
          <w:rFonts w:ascii="CRSQKP+CMR10"/>
          <w:color w:val="000000"/>
          <w:spacing w:val="-2"/>
        </w:rPr>
        <w:t>cordingly,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</w:rPr>
        <w:t>perfor-</w:t>
      </w:r>
    </w:p>
    <w:p w14:paraId="00E46B62" w14:textId="77777777" w:rsidR="000E3E97" w:rsidRDefault="00247DA6">
      <w:pPr>
        <w:framePr w:w="6868" w:wrap="auto" w:hAnchor="text" w:x="2902" w:y="473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mance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indices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are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computed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2"/>
        </w:rPr>
        <w:t>diﬀerent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2"/>
        </w:rPr>
        <w:t>choices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rank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(</w:t>
      </w:r>
      <w:r>
        <w:rPr>
          <w:rFonts w:ascii="OMPBQD+CMMI10"/>
          <w:color w:val="000000"/>
        </w:rPr>
        <w:t>k</w:t>
      </w:r>
      <w:r>
        <w:rPr>
          <w:rFonts w:ascii="Times New Roman"/>
          <w:color w:val="000000"/>
          <w:spacing w:val="36"/>
        </w:rPr>
        <w:t xml:space="preserve"> </w:t>
      </w:r>
      <w:r>
        <w:rPr>
          <w:rFonts w:ascii="OMPBQD+CMMI10"/>
          <w:color w:val="000000"/>
        </w:rPr>
        <w:t>&lt;</w:t>
      </w:r>
      <w:r>
        <w:rPr>
          <w:rFonts w:ascii="Times New Roman"/>
          <w:color w:val="000000"/>
          <w:spacing w:val="29"/>
        </w:rPr>
        <w:t xml:space="preserve"> </w:t>
      </w:r>
      <w:r>
        <w:rPr>
          <w:rFonts w:ascii="OMPBQD+CMMI10"/>
          <w:color w:val="000000"/>
          <w:spacing w:val="-1"/>
        </w:rPr>
        <w:t>n,</w:t>
      </w:r>
      <w:r>
        <w:rPr>
          <w:rFonts w:ascii="Times New Roman"/>
          <w:color w:val="000000"/>
          <w:spacing w:val="-18"/>
        </w:rPr>
        <w:t xml:space="preserve"> </w:t>
      </w:r>
      <w:r>
        <w:rPr>
          <w:rFonts w:ascii="OMPBQD+CMMI10"/>
          <w:color w:val="000000"/>
          <w:spacing w:val="-1"/>
        </w:rPr>
        <w:t>m</w:t>
      </w:r>
      <w:r>
        <w:rPr>
          <w:rFonts w:ascii="CRSQKP+CMR10"/>
          <w:color w:val="000000"/>
        </w:rPr>
        <w:t>)</w:t>
      </w:r>
    </w:p>
    <w:p w14:paraId="55F84599" w14:textId="77777777" w:rsidR="000E3E97" w:rsidRDefault="00247DA6">
      <w:pPr>
        <w:framePr w:w="6868" w:wrap="auto" w:hAnchor="text" w:x="2902" w:y="473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compared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</w:rPr>
        <w:t>performance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random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permutation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</w:p>
    <w:p w14:paraId="3092E4DD" w14:textId="77777777" w:rsidR="000E3E97" w:rsidRDefault="00247DA6">
      <w:pPr>
        <w:framePr w:w="6868" w:wrap="auto" w:hAnchor="text" w:x="2902" w:y="473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original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data.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3"/>
        </w:rPr>
        <w:t>Subsequently,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2"/>
        </w:rPr>
        <w:t>chosen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rank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</w:rPr>
        <w:t>corresponds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4"/>
        </w:rPr>
        <w:t>value</w:t>
      </w:r>
    </w:p>
    <w:p w14:paraId="0E62AEE8" w14:textId="77777777" w:rsidR="000E3E97" w:rsidRDefault="00247DA6">
      <w:pPr>
        <w:framePr w:w="6868" w:wrap="auto" w:hAnchor="text" w:x="2902" w:y="473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largest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diﬀerence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2"/>
        </w:rPr>
        <w:t>between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1"/>
        </w:rPr>
        <w:t>slopes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original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ran-</w:t>
      </w:r>
    </w:p>
    <w:p w14:paraId="7ADCABBB" w14:textId="77777777" w:rsidR="000E3E97" w:rsidRDefault="00247DA6">
      <w:pPr>
        <w:framePr w:w="6868" w:wrap="auto" w:hAnchor="text" w:x="2902" w:y="473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domized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data.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Here,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</w:rPr>
        <w:t>unsupervised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pattern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training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based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</w:p>
    <w:p w14:paraId="7EB520A3" w14:textId="77777777" w:rsidR="000E3E97" w:rsidRDefault="00247DA6">
      <w:pPr>
        <w:framePr w:w="6868" w:wrap="auto" w:hAnchor="text" w:x="2902" w:y="473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consensus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set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1</w:t>
      </w:r>
      <w:r>
        <w:rPr>
          <w:rFonts w:ascii="OMPBQD+CMMI10"/>
          <w:color w:val="000000"/>
        </w:rPr>
        <w:t>,</w:t>
      </w:r>
      <w:r>
        <w:rPr>
          <w:rFonts w:ascii="Times New Roman"/>
          <w:color w:val="000000"/>
          <w:spacing w:val="-19"/>
        </w:rPr>
        <w:t xml:space="preserve"> </w:t>
      </w:r>
      <w:r>
        <w:rPr>
          <w:rFonts w:ascii="CRSQKP+CMR10"/>
          <w:color w:val="000000"/>
          <w:spacing w:val="-1"/>
        </w:rPr>
        <w:t>905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sites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</w:rPr>
        <w:t>reported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three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miCLIP-based</w:t>
      </w:r>
    </w:p>
    <w:p w14:paraId="05B2093A" w14:textId="77777777" w:rsidR="000E3E97" w:rsidRDefault="00247DA6">
      <w:pPr>
        <w:framePr w:w="6868" w:wrap="auto" w:hAnchor="text" w:x="2902" w:y="473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studies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2"/>
        </w:rPr>
        <w:t>mentioned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1"/>
        </w:rPr>
        <w:t>earlier.</w:t>
      </w:r>
      <w:r>
        <w:rPr>
          <w:rFonts w:ascii="Times New Roman"/>
          <w:color w:val="000000"/>
          <w:spacing w:val="144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Based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silhouette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cophenetic</w:t>
      </w:r>
    </w:p>
    <w:p w14:paraId="1A189ADD" w14:textId="77777777" w:rsidR="000E3E97" w:rsidRDefault="00247DA6">
      <w:pPr>
        <w:framePr w:w="6868" w:wrap="auto" w:hAnchor="text" w:x="2902" w:y="473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correlation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indices,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7"/>
        </w:rPr>
        <w:t>we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identiﬁed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optimal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factorization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rank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</w:rPr>
        <w:t>6</w:t>
      </w:r>
    </w:p>
    <w:p w14:paraId="3CF9CAE1" w14:textId="77777777" w:rsidR="000E3E97" w:rsidRDefault="00247DA6">
      <w:pPr>
        <w:framePr w:w="6868" w:wrap="auto" w:hAnchor="text" w:x="2902" w:y="473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(Figure</w:t>
      </w:r>
      <w:r>
        <w:rPr>
          <w:rFonts w:ascii="Times New Roman"/>
          <w:color w:val="000000"/>
          <w:spacing w:val="25"/>
          <w:sz w:val="20"/>
        </w:rPr>
        <w:t xml:space="preserve"> </w:t>
      </w:r>
      <w:hyperlink w:anchor="br25" w:history="1">
        <w:r>
          <w:rPr>
            <w:rFonts w:ascii="CRSQKP+CMR10"/>
            <w:color w:val="000000"/>
            <w:spacing w:val="-1"/>
          </w:rPr>
          <w:t>6A)</w:t>
        </w:r>
      </w:hyperlink>
      <w:r>
        <w:rPr>
          <w:rFonts w:ascii="CRSQKP+CMR10"/>
          <w:color w:val="000000"/>
        </w:rPr>
        <w:t>.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20"/>
        </w:rPr>
        <w:t>We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then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analyzed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identiﬁed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patterns.</w:t>
      </w:r>
      <w:r>
        <w:rPr>
          <w:rFonts w:ascii="Times New Roman"/>
          <w:color w:val="000000"/>
          <w:spacing w:val="6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According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</w:p>
    <w:p w14:paraId="55E8F53A" w14:textId="77777777" w:rsidR="000E3E97" w:rsidRDefault="00247DA6">
      <w:pPr>
        <w:framePr w:w="6868" w:wrap="auto" w:hAnchor="text" w:x="2902" w:y="473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membership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indicator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3"/>
        </w:rPr>
        <w:t>each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</w:rPr>
        <w:t>site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matrix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OMPBQD+CMMI10"/>
          <w:color w:val="000000"/>
          <w:spacing w:val="29"/>
        </w:rPr>
        <w:t>W</w:t>
      </w:r>
      <w:r>
        <w:rPr>
          <w:rFonts w:ascii="CRSQKP+CMR10"/>
          <w:color w:val="000000"/>
        </w:rPr>
        <w:t>,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more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than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80%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</w:p>
    <w:p w14:paraId="65148397" w14:textId="77777777" w:rsidR="000E3E97" w:rsidRDefault="00247DA6">
      <w:pPr>
        <w:framePr w:w="6868" w:wrap="auto" w:hAnchor="text" w:x="2902" w:y="473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</w:rPr>
        <w:t>sites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can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represented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4"/>
        </w:rPr>
        <w:t>ﬁ</w:t>
      </w:r>
      <w:r>
        <w:rPr>
          <w:rFonts w:ascii="CRSQKP+CMR10" w:hAnsi="CRSQKP+CMR10" w:cs="CRSQKP+CMR10"/>
          <w:color w:val="000000"/>
          <w:spacing w:val="-4"/>
        </w:rPr>
        <w:t>ve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patterns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(Patterns</w:t>
      </w:r>
    </w:p>
    <w:p w14:paraId="5F0929AC" w14:textId="77777777" w:rsidR="000E3E97" w:rsidRDefault="00247DA6">
      <w:pPr>
        <w:framePr w:w="6868" w:wrap="auto" w:hAnchor="text" w:x="2902" w:y="473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1,2,3,4,6)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(Figure</w:t>
      </w:r>
      <w:r>
        <w:rPr>
          <w:rFonts w:ascii="Times New Roman"/>
          <w:color w:val="000000"/>
          <w:spacing w:val="37"/>
          <w:sz w:val="20"/>
        </w:rPr>
        <w:t xml:space="preserve"> </w:t>
      </w:r>
      <w:hyperlink w:anchor="br25" w:history="1">
        <w:r>
          <w:rPr>
            <w:rFonts w:ascii="CRSQKP+CMR10"/>
            <w:color w:val="000000"/>
            <w:spacing w:val="-1"/>
          </w:rPr>
          <w:t>6B).</w:t>
        </w:r>
      </w:hyperlink>
      <w:hyperlink w:anchor="br25" w:history="1">
        <w:r>
          <w:rPr>
            <w:rFonts w:ascii="Times New Roman"/>
            <w:color w:val="000000"/>
            <w:spacing w:val="37"/>
            <w:sz w:val="20"/>
          </w:rPr>
          <w:t xml:space="preserve"> </w:t>
        </w:r>
      </w:hyperlink>
      <w:r>
        <w:rPr>
          <w:rFonts w:ascii="CRSQKP+CMR10"/>
          <w:color w:val="000000"/>
          <w:spacing w:val="-3"/>
        </w:rPr>
        <w:t>Interestingly,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linear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combination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these</w:t>
      </w:r>
    </w:p>
    <w:p w14:paraId="7D9081F3" w14:textId="77777777" w:rsidR="000E3E97" w:rsidRDefault="00247DA6">
      <w:pPr>
        <w:framePr w:w="6868" w:wrap="auto" w:hAnchor="text" w:x="2902" w:y="473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 w:hAnsi="CRSQKP+CMR10" w:cs="CRSQKP+CMR10"/>
          <w:color w:val="000000"/>
          <w:spacing w:val="-4"/>
        </w:rPr>
        <w:t>ﬁ</w:t>
      </w:r>
      <w:r>
        <w:rPr>
          <w:rFonts w:ascii="CRSQKP+CMR10" w:hAnsi="CRSQKP+CMR10" w:cs="CRSQKP+CMR10"/>
          <w:color w:val="000000"/>
          <w:spacing w:val="-4"/>
        </w:rPr>
        <w:t>ve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patterns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Figure</w:t>
      </w:r>
      <w:r>
        <w:rPr>
          <w:rFonts w:ascii="Times New Roman"/>
          <w:color w:val="000000"/>
          <w:spacing w:val="18"/>
          <w:sz w:val="20"/>
        </w:rPr>
        <w:t xml:space="preserve"> </w:t>
      </w:r>
      <w:hyperlink w:anchor="br25" w:history="1">
        <w:r>
          <w:rPr>
            <w:rFonts w:ascii="CRSQKP+CMR10"/>
            <w:color w:val="000000"/>
            <w:spacing w:val="-1"/>
          </w:rPr>
          <w:t>6C</w:t>
        </w:r>
      </w:hyperlink>
      <w:hyperlink w:anchor="br25" w:history="1">
        <w:r>
          <w:rPr>
            <w:rFonts w:ascii="Times New Roman"/>
            <w:color w:val="000000"/>
            <w:spacing w:val="18"/>
            <w:sz w:val="20"/>
          </w:rPr>
          <w:t xml:space="preserve"> </w:t>
        </w:r>
      </w:hyperlink>
      <w:r>
        <w:rPr>
          <w:rFonts w:ascii="CRSQKP+CMR10"/>
          <w:color w:val="000000"/>
          <w:spacing w:val="-1"/>
        </w:rPr>
        <w:t>highlights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importance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position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3.</w:t>
      </w:r>
    </w:p>
    <w:p w14:paraId="2BD638A5" w14:textId="77777777" w:rsidR="000E3E97" w:rsidRDefault="00247DA6">
      <w:pPr>
        <w:framePr w:w="243" w:wrap="auto" w:hAnchor="text" w:x="1967" w:y="11674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5447E509" w14:textId="77777777" w:rsidR="000E3E97" w:rsidRDefault="00247DA6">
      <w:pPr>
        <w:framePr w:w="243" w:wrap="auto" w:hAnchor="text" w:x="1967" w:y="1167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652A74F7" w14:textId="77777777" w:rsidR="000E3E97" w:rsidRDefault="00247DA6">
      <w:pPr>
        <w:framePr w:w="307" w:wrap="auto" w:hAnchor="text" w:x="2030" w:y="11674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38</w:t>
      </w:r>
    </w:p>
    <w:p w14:paraId="28D61ABF" w14:textId="77777777" w:rsidR="000E3E97" w:rsidRDefault="00247DA6">
      <w:pPr>
        <w:framePr w:w="307" w:wrap="auto" w:hAnchor="text" w:x="2030" w:y="1167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39</w:t>
      </w:r>
    </w:p>
    <w:p w14:paraId="38CCE442" w14:textId="77777777" w:rsidR="000E3E97" w:rsidRDefault="00247DA6">
      <w:pPr>
        <w:framePr w:w="8225" w:wrap="auto" w:hAnchor="text" w:x="2902" w:y="11602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Multiple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patterns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their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combinations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can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-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visualized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using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JJRUAU+CMTT10"/>
          <w:color w:val="000000"/>
          <w:spacing w:val="-1"/>
        </w:rPr>
        <w:t>visualize</w:t>
      </w:r>
      <w:r>
        <w:rPr>
          <w:rFonts w:ascii="Times New Roman"/>
          <w:color w:val="000000"/>
          <w:spacing w:val="27"/>
        </w:rPr>
        <w:t xml:space="preserve"> </w:t>
      </w:r>
      <w:r>
        <w:rPr>
          <w:rFonts w:ascii="JJRUAU+CMTT10"/>
          <w:color w:val="000000"/>
          <w:spacing w:val="-1"/>
        </w:rPr>
        <w:t>pattern</w:t>
      </w:r>
    </w:p>
    <w:p w14:paraId="275D8DC5" w14:textId="77777777" w:rsidR="000E3E97" w:rsidRDefault="00247DA6">
      <w:pPr>
        <w:framePr w:w="8225" w:wrap="auto" w:hAnchor="text" w:x="2902" w:y="11602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rule.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corresponding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outputs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under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”pattern/viz”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folder.</w:t>
      </w:r>
    </w:p>
    <w:p w14:paraId="4B149795" w14:textId="77777777" w:rsidR="000E3E97" w:rsidRDefault="00247DA6">
      <w:pPr>
        <w:framePr w:w="243" w:wrap="auto" w:hAnchor="text" w:x="1967" w:y="1248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700800E0" w14:textId="77777777" w:rsidR="000E3E97" w:rsidRDefault="00247DA6">
      <w:pPr>
        <w:framePr w:w="243" w:wrap="auto" w:hAnchor="text" w:x="1967" w:y="12485"/>
        <w:widowControl w:val="0"/>
        <w:autoSpaceDE w:val="0"/>
        <w:autoSpaceDN w:val="0"/>
        <w:spacing w:before="329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7E1671BB" w14:textId="77777777" w:rsidR="000E3E97" w:rsidRDefault="00247DA6">
      <w:pPr>
        <w:framePr w:w="307" w:wrap="auto" w:hAnchor="text" w:x="2030" w:y="1248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40</w:t>
      </w:r>
    </w:p>
    <w:p w14:paraId="3E16038D" w14:textId="77777777" w:rsidR="000E3E97" w:rsidRDefault="00247DA6">
      <w:pPr>
        <w:framePr w:w="307" w:wrap="auto" w:hAnchor="text" w:x="2030" w:y="12485"/>
        <w:widowControl w:val="0"/>
        <w:autoSpaceDE w:val="0"/>
        <w:autoSpaceDN w:val="0"/>
        <w:spacing w:before="329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41</w:t>
      </w:r>
    </w:p>
    <w:p w14:paraId="6D93125C" w14:textId="77777777" w:rsidR="000E3E97" w:rsidRDefault="00247DA6">
      <w:pPr>
        <w:framePr w:w="5509" w:wrap="auto" w:hAnchor="text" w:x="2902" w:y="12425"/>
        <w:widowControl w:val="0"/>
        <w:autoSpaceDE w:val="0"/>
        <w:autoSpaceDN w:val="0"/>
        <w:spacing w:before="0" w:after="0" w:line="203" w:lineRule="exact"/>
        <w:jc w:val="left"/>
        <w:rPr>
          <w:rFonts w:ascii="Times New Roman"/>
          <w:color w:val="000000"/>
        </w:rPr>
      </w:pPr>
      <w:r>
        <w:rPr>
          <w:rFonts w:ascii="JJRUAU+CMTT10"/>
          <w:color w:val="000000"/>
        </w:rPr>
        <w:t>$</w:t>
      </w:r>
      <w:r>
        <w:rPr>
          <w:rFonts w:ascii="Times New Roman"/>
          <w:color w:val="000000"/>
          <w:spacing w:val="59"/>
        </w:rPr>
        <w:t xml:space="preserve"> </w:t>
      </w:r>
      <w:r>
        <w:rPr>
          <w:rFonts w:ascii="JJRUAU+CMTT10"/>
          <w:color w:val="000000"/>
          <w:spacing w:val="-1"/>
        </w:rPr>
        <w:t>srun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snakemake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--cores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all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visualize_pattern</w:t>
      </w:r>
    </w:p>
    <w:p w14:paraId="3E3440F8" w14:textId="77777777" w:rsidR="000E3E97" w:rsidRDefault="00247DA6">
      <w:pPr>
        <w:framePr w:w="6783" w:wrap="auto" w:hAnchor="text" w:x="2623" w:y="12863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4.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Predict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modiﬁcations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JJRUAU+CMTT10"/>
          <w:color w:val="000000"/>
          <w:spacing w:val="-1"/>
        </w:rPr>
        <w:t>predict</w:t>
      </w:r>
      <w:r>
        <w:rPr>
          <w:rFonts w:ascii="Times New Roman"/>
          <w:color w:val="000000"/>
          <w:spacing w:val="27"/>
        </w:rPr>
        <w:t xml:space="preserve"> </w:t>
      </w:r>
      <w:r>
        <w:rPr>
          <w:rFonts w:ascii="JJRUAU+CMTT10"/>
          <w:color w:val="000000"/>
          <w:spacing w:val="-1"/>
        </w:rPr>
        <w:t>modification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CRSQKP+CMR10"/>
          <w:color w:val="000000"/>
          <w:spacing w:val="-1"/>
        </w:rPr>
        <w:t>rule:</w:t>
      </w:r>
    </w:p>
    <w:p w14:paraId="75AD3325" w14:textId="77777777" w:rsidR="000E3E97" w:rsidRDefault="00247DA6">
      <w:pPr>
        <w:framePr w:w="243" w:wrap="auto" w:hAnchor="text" w:x="1967" w:y="1353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10901678" w14:textId="77777777" w:rsidR="000E3E97" w:rsidRDefault="00247DA6">
      <w:pPr>
        <w:framePr w:w="307" w:wrap="auto" w:hAnchor="text" w:x="2030" w:y="1353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42</w:t>
      </w:r>
    </w:p>
    <w:p w14:paraId="02BAAF2C" w14:textId="77777777" w:rsidR="000E3E97" w:rsidRDefault="00247DA6">
      <w:pPr>
        <w:framePr w:w="5853" w:wrap="auto" w:hAnchor="text" w:x="2902" w:y="13475"/>
        <w:widowControl w:val="0"/>
        <w:autoSpaceDE w:val="0"/>
        <w:autoSpaceDN w:val="0"/>
        <w:spacing w:before="0" w:after="0" w:line="203" w:lineRule="exact"/>
        <w:jc w:val="left"/>
        <w:rPr>
          <w:rFonts w:ascii="Times New Roman"/>
          <w:color w:val="000000"/>
        </w:rPr>
      </w:pPr>
      <w:r>
        <w:rPr>
          <w:rFonts w:ascii="JJRUAU+CMTT10"/>
          <w:color w:val="000000"/>
        </w:rPr>
        <w:t>$</w:t>
      </w:r>
      <w:r>
        <w:rPr>
          <w:rFonts w:ascii="Times New Roman"/>
          <w:color w:val="000000"/>
          <w:spacing w:val="59"/>
        </w:rPr>
        <w:t xml:space="preserve"> </w:t>
      </w:r>
      <w:r>
        <w:rPr>
          <w:rFonts w:ascii="JJRUAU+CMTT10"/>
          <w:color w:val="000000"/>
          <w:spacing w:val="-1"/>
        </w:rPr>
        <w:t>srun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snakemake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--cores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all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predict_modification</w:t>
      </w:r>
    </w:p>
    <w:p w14:paraId="4EDED997" w14:textId="77777777" w:rsidR="000E3E97" w:rsidRDefault="00247DA6">
      <w:pPr>
        <w:framePr w:w="243" w:wrap="auto" w:hAnchor="text" w:x="1967" w:y="1389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564E4EF2" w14:textId="77777777" w:rsidR="000E3E97" w:rsidRDefault="00247DA6">
      <w:pPr>
        <w:framePr w:w="243" w:wrap="auto" w:hAnchor="text" w:x="1967" w:y="1389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153789A3" w14:textId="77777777" w:rsidR="000E3E97" w:rsidRDefault="00247DA6">
      <w:pPr>
        <w:framePr w:w="307" w:wrap="auto" w:hAnchor="text" w:x="2030" w:y="1389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43</w:t>
      </w:r>
    </w:p>
    <w:p w14:paraId="0EA7DF06" w14:textId="77777777" w:rsidR="000E3E97" w:rsidRDefault="00247DA6">
      <w:pPr>
        <w:framePr w:w="307" w:wrap="auto" w:hAnchor="text" w:x="2030" w:y="1389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44</w:t>
      </w:r>
    </w:p>
    <w:p w14:paraId="5923B47B" w14:textId="77777777" w:rsidR="000E3E97" w:rsidRDefault="00247DA6">
      <w:pPr>
        <w:framePr w:w="6867" w:wrap="auto" w:hAnchor="text" w:x="2902" w:y="13823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This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rule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uses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patterns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15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features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predict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modiﬁcation.</w:t>
      </w:r>
    </w:p>
    <w:p w14:paraId="49CFC194" w14:textId="77777777" w:rsidR="000E3E97" w:rsidRDefault="00247DA6">
      <w:pPr>
        <w:framePr w:w="6867" w:wrap="auto" w:hAnchor="text" w:x="2902" w:y="1382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20"/>
        </w:rPr>
        <w:t>We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examine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2"/>
        </w:rPr>
        <w:t>ability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prediction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subset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data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more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than</w:t>
      </w:r>
    </w:p>
    <w:p w14:paraId="42421E03" w14:textId="77777777" w:rsidR="000E3E97" w:rsidRDefault="00247DA6">
      <w:pPr>
        <w:framePr w:w="349" w:wrap="auto" w:hAnchor="text" w:x="5834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1</w:t>
      </w:r>
    </w:p>
    <w:p w14:paraId="7D862B5C" w14:textId="77777777" w:rsidR="000E3E97" w:rsidRDefault="00247DA6">
      <w:pPr>
        <w:framePr w:w="349" w:wrap="auto" w:hAnchor="text" w:x="5943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2</w:t>
      </w:r>
    </w:p>
    <w:p w14:paraId="1F3A5332" w14:textId="33AA86CE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4D85CDE8" wp14:editId="6A900F5E">
            <wp:simplePos x="0" y="0"/>
            <wp:positionH relativeFrom="page">
              <wp:posOffset>5541010</wp:posOffset>
            </wp:positionH>
            <wp:positionV relativeFrom="page">
              <wp:posOffset>2353310</wp:posOffset>
            </wp:positionV>
            <wp:extent cx="69215" cy="38100"/>
            <wp:effectExtent l="0" t="0" r="6985" b="0"/>
            <wp:wrapNone/>
            <wp:docPr id="98" name="_x00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1" locked="0" layoutInCell="1" allowOverlap="1" wp14:anchorId="21391D6B" wp14:editId="23BC55DD">
            <wp:simplePos x="0" y="0"/>
            <wp:positionH relativeFrom="page">
              <wp:posOffset>6347460</wp:posOffset>
            </wp:positionH>
            <wp:positionV relativeFrom="page">
              <wp:posOffset>7455535</wp:posOffset>
            </wp:positionV>
            <wp:extent cx="69215" cy="38100"/>
            <wp:effectExtent l="0" t="0" r="6985" b="0"/>
            <wp:wrapNone/>
            <wp:docPr id="97" name="_x000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1" locked="0" layoutInCell="1" allowOverlap="1" wp14:anchorId="272A4712" wp14:editId="129DB0B9">
            <wp:simplePos x="0" y="0"/>
            <wp:positionH relativeFrom="page">
              <wp:posOffset>4575175</wp:posOffset>
            </wp:positionH>
            <wp:positionV relativeFrom="page">
              <wp:posOffset>8256905</wp:posOffset>
            </wp:positionV>
            <wp:extent cx="69215" cy="38100"/>
            <wp:effectExtent l="0" t="0" r="6985" b="0"/>
            <wp:wrapNone/>
            <wp:docPr id="96" name="_x000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1B9678DD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2" w:name="br13"/>
      <w:bookmarkEnd w:id="12"/>
      <w:r>
        <w:rPr>
          <w:rFonts w:ascii="Arial"/>
          <w:color w:val="FF0000"/>
          <w:sz w:val="2"/>
        </w:rPr>
        <w:t xml:space="preserve"> </w:t>
      </w:r>
    </w:p>
    <w:p w14:paraId="76A765A3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0EF316A1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1EB7CE12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0C694921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3E27407E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02E202E2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33955B2A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03D7238B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6F7B4856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6792F7F6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0C3F87CA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7C4907AD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18B87A00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45</w:t>
      </w:r>
    </w:p>
    <w:p w14:paraId="782D191B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46</w:t>
      </w:r>
    </w:p>
    <w:p w14:paraId="7529091B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47</w:t>
      </w:r>
    </w:p>
    <w:p w14:paraId="424F4B04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48</w:t>
      </w:r>
    </w:p>
    <w:p w14:paraId="76FDBC2E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49</w:t>
      </w:r>
    </w:p>
    <w:p w14:paraId="7F2927D8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50</w:t>
      </w:r>
    </w:p>
    <w:p w14:paraId="68EA827A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51</w:t>
      </w:r>
    </w:p>
    <w:p w14:paraId="079C69A6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52</w:t>
      </w:r>
    </w:p>
    <w:p w14:paraId="168DCB4A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53</w:t>
      </w:r>
    </w:p>
    <w:p w14:paraId="58BCA262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54</w:t>
      </w:r>
    </w:p>
    <w:p w14:paraId="57AE74E6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55</w:t>
      </w:r>
    </w:p>
    <w:p w14:paraId="5AC77997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56</w:t>
      </w:r>
    </w:p>
    <w:p w14:paraId="31906E1F" w14:textId="77777777" w:rsidR="000E3E97" w:rsidRDefault="00247DA6">
      <w:pPr>
        <w:framePr w:w="6868" w:wrap="auto" w:hAnchor="text" w:x="2902" w:y="257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</w:t>
      </w:r>
      <w:r>
        <w:rPr>
          <w:rFonts w:ascii="OMPBQD+CMMI10"/>
          <w:color w:val="000000"/>
        </w:rPr>
        <w:t>.</w:t>
      </w:r>
      <w:r>
        <w:rPr>
          <w:rFonts w:ascii="CRSQKP+CMR10"/>
          <w:color w:val="000000"/>
          <w:spacing w:val="-1"/>
        </w:rPr>
        <w:t>52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million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sites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including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17</w:t>
      </w:r>
      <w:r>
        <w:rPr>
          <w:rFonts w:ascii="OMPBQD+CMMI10"/>
          <w:color w:val="000000"/>
        </w:rPr>
        <w:t>,</w:t>
      </w:r>
      <w:r>
        <w:rPr>
          <w:rFonts w:ascii="Times New Roman"/>
          <w:color w:val="000000"/>
          <w:spacing w:val="-19"/>
        </w:rPr>
        <w:t xml:space="preserve"> </w:t>
      </w:r>
      <w:r>
        <w:rPr>
          <w:rFonts w:ascii="CRSQKP+CMR10"/>
          <w:color w:val="000000"/>
          <w:spacing w:val="-1"/>
        </w:rPr>
        <w:t>021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miCLIP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sites.</w:t>
      </w:r>
      <w:r>
        <w:rPr>
          <w:rFonts w:ascii="Times New Roman"/>
          <w:color w:val="000000"/>
          <w:spacing w:val="125"/>
          <w:sz w:val="20"/>
        </w:rPr>
        <w:t xml:space="preserve"> </w:t>
      </w:r>
      <w:r>
        <w:rPr>
          <w:rFonts w:ascii="CRSQKP+CMR10"/>
          <w:color w:val="000000"/>
          <w:spacing w:val="-20"/>
        </w:rPr>
        <w:t>We</w:t>
      </w:r>
      <w:r>
        <w:rPr>
          <w:rFonts w:ascii="Times New Roman"/>
          <w:color w:val="000000"/>
          <w:spacing w:val="65"/>
          <w:sz w:val="20"/>
        </w:rPr>
        <w:t xml:space="preserve"> </w:t>
      </w:r>
      <w:r>
        <w:rPr>
          <w:rFonts w:ascii="CRSQKP+CMR10"/>
          <w:color w:val="000000"/>
          <w:spacing w:val="-1"/>
        </w:rPr>
        <w:t>opt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</w:p>
    <w:p w14:paraId="0CDD740E" w14:textId="77777777" w:rsidR="000E3E97" w:rsidRDefault="00247DA6">
      <w:pPr>
        <w:framePr w:w="6868" w:wrap="auto" w:hAnchor="text" w:x="2902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linear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combination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4"/>
        </w:rPr>
        <w:t>ﬁ</w:t>
      </w:r>
      <w:r>
        <w:rPr>
          <w:rFonts w:ascii="CRSQKP+CMR10" w:hAnsi="CRSQKP+CMR10" w:cs="CRSQKP+CMR10"/>
          <w:color w:val="000000"/>
          <w:spacing w:val="-4"/>
        </w:rPr>
        <w:t>ve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most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3"/>
        </w:rPr>
        <w:t>relevant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patterns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</w:rPr>
        <w:t>described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in</w:t>
      </w:r>
    </w:p>
    <w:p w14:paraId="26B9F9EE" w14:textId="77777777" w:rsidR="000E3E97" w:rsidRDefault="00247DA6">
      <w:pPr>
        <w:framePr w:w="6868" w:wrap="auto" w:hAnchor="text" w:x="2902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step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3.</w:t>
      </w:r>
      <w:r>
        <w:rPr>
          <w:rFonts w:ascii="Times New Roman"/>
          <w:color w:val="000000"/>
          <w:spacing w:val="10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empirical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2"/>
        </w:rPr>
        <w:t>Cumulative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Distribution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3"/>
        </w:rPr>
        <w:t>Function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(eCDF)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</w:p>
    <w:p w14:paraId="47B5E5D2" w14:textId="77777777" w:rsidR="000E3E97" w:rsidRDefault="00247DA6">
      <w:pPr>
        <w:framePr w:w="6868" w:wrap="auto" w:hAnchor="text" w:x="2902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inferred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scores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2"/>
        </w:rPr>
        <w:t>shows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signiﬁcant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diﬀerence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2"/>
        </w:rPr>
        <w:t>between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diﬀer-</w:t>
      </w:r>
    </w:p>
    <w:p w14:paraId="283E7245" w14:textId="77777777" w:rsidR="000E3E97" w:rsidRDefault="00247DA6">
      <w:pPr>
        <w:framePr w:w="6868" w:wrap="auto" w:hAnchor="text" w:x="2902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4"/>
        </w:rPr>
        <w:t>ent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miCLIP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categories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(miCLIP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annotation)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unmodiﬁed</w:t>
      </w:r>
    </w:p>
    <w:p w14:paraId="7EB297C1" w14:textId="77777777" w:rsidR="000E3E97" w:rsidRDefault="00247DA6">
      <w:pPr>
        <w:framePr w:w="6868" w:wrap="auto" w:hAnchor="text" w:x="2902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sites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(Figure</w:t>
      </w:r>
      <w:r>
        <w:rPr>
          <w:rFonts w:ascii="Times New Roman"/>
          <w:color w:val="000000"/>
          <w:spacing w:val="27"/>
          <w:sz w:val="20"/>
        </w:rPr>
        <w:t xml:space="preserve"> </w:t>
      </w:r>
      <w:hyperlink w:anchor="br25" w:history="1">
        <w:r>
          <w:rPr>
            <w:rFonts w:ascii="CRSQKP+CMR10"/>
            <w:color w:val="000000"/>
            <w:spacing w:val="-1"/>
          </w:rPr>
          <w:t>6D).</w:t>
        </w:r>
      </w:hyperlink>
      <w:hyperlink w:anchor="br25" w:history="1">
        <w:r>
          <w:rPr>
            <w:rFonts w:ascii="Times New Roman"/>
            <w:color w:val="000000"/>
            <w:spacing w:val="28"/>
            <w:sz w:val="20"/>
          </w:rPr>
          <w:t xml:space="preserve"> </w:t>
        </w:r>
      </w:hyperlink>
      <w:r>
        <w:rPr>
          <w:rFonts w:ascii="CRSQKP+CMR10"/>
          <w:color w:val="000000"/>
          <w:spacing w:val="-1"/>
        </w:rPr>
        <w:t>As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2"/>
        </w:rPr>
        <w:t>number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2"/>
        </w:rPr>
        <w:t>negative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samples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5"/>
        </w:rPr>
        <w:t>much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larger</w:t>
      </w:r>
    </w:p>
    <w:p w14:paraId="2474CD63" w14:textId="77777777" w:rsidR="000E3E97" w:rsidRDefault="00247DA6">
      <w:pPr>
        <w:framePr w:w="6868" w:wrap="auto" w:hAnchor="text" w:x="2902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than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2"/>
        </w:rPr>
        <w:t>number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positive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samples,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7"/>
        </w:rPr>
        <w:t>we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consider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2"/>
        </w:rPr>
        <w:t>Positive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Predic-</w:t>
      </w:r>
    </w:p>
    <w:p w14:paraId="2FF815A0" w14:textId="77777777" w:rsidR="000E3E97" w:rsidRDefault="00247DA6">
      <w:pPr>
        <w:framePr w:w="6868" w:wrap="auto" w:hAnchor="text" w:x="2902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3"/>
        </w:rPr>
        <w:t>tive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5"/>
        </w:rPr>
        <w:t>Value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(PPV,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TP/(TP+FP))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our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predictions.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Here,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Figure</w:t>
      </w:r>
      <w:r>
        <w:rPr>
          <w:rFonts w:ascii="Times New Roman"/>
          <w:color w:val="000000"/>
          <w:spacing w:val="22"/>
          <w:sz w:val="20"/>
        </w:rPr>
        <w:t xml:space="preserve"> </w:t>
      </w:r>
      <w:hyperlink w:anchor="br25" w:history="1">
        <w:r>
          <w:rPr>
            <w:rFonts w:ascii="CRSQKP+CMR10"/>
            <w:color w:val="000000"/>
            <w:spacing w:val="-1"/>
          </w:rPr>
          <w:t>6E</w:t>
        </w:r>
      </w:hyperlink>
    </w:p>
    <w:p w14:paraId="5B62599D" w14:textId="77777777" w:rsidR="000E3E97" w:rsidRDefault="00247DA6">
      <w:pPr>
        <w:framePr w:w="6868" w:wrap="auto" w:hAnchor="text" w:x="2902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2"/>
        </w:rPr>
        <w:t>shows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that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PPV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increases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score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cut-oﬀ.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nal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output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</w:rPr>
        <w:t>a</w:t>
      </w:r>
    </w:p>
    <w:p w14:paraId="6714C89B" w14:textId="77777777" w:rsidR="000E3E97" w:rsidRDefault="00247DA6">
      <w:pPr>
        <w:framePr w:w="6868" w:wrap="auto" w:hAnchor="text" w:x="2902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BED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containing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estimated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scores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3"/>
        </w:rPr>
        <w:t>well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</w:rPr>
        <w:t>corresponding</w:t>
      </w:r>
    </w:p>
    <w:p w14:paraId="2360C3B8" w14:textId="77777777" w:rsidR="000E3E97" w:rsidRDefault="00247DA6">
      <w:pPr>
        <w:framePr w:w="6868" w:wrap="auto" w:hAnchor="text" w:x="2902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eCDF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PPV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plots.</w:t>
      </w:r>
      <w:r>
        <w:rPr>
          <w:rFonts w:ascii="Times New Roman"/>
          <w:color w:val="000000"/>
          <w:spacing w:val="6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</w:rPr>
        <w:t>corresponding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outputs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</w:rPr>
        <w:t>located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under</w:t>
      </w:r>
    </w:p>
    <w:p w14:paraId="5241226A" w14:textId="77777777" w:rsidR="000E3E97" w:rsidRDefault="00247DA6">
      <w:pPr>
        <w:framePr w:w="6868" w:wrap="auto" w:hAnchor="text" w:x="2902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new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folder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called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”prediction”.</w:t>
      </w:r>
    </w:p>
    <w:p w14:paraId="27D21BAB" w14:textId="77777777" w:rsidR="000E3E97" w:rsidRDefault="00247DA6">
      <w:pPr>
        <w:framePr w:w="243" w:wrap="auto" w:hAnchor="text" w:x="1967" w:y="6211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427C3CD2" w14:textId="77777777" w:rsidR="000E3E97" w:rsidRDefault="00247DA6">
      <w:pPr>
        <w:framePr w:w="7072" w:wrap="auto" w:hAnchor="text" w:x="2030" w:y="6123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4"/>
        </w:rPr>
      </w:pPr>
      <w:r>
        <w:rPr>
          <w:rFonts w:ascii="AOJMLA+CMSS8"/>
          <w:color w:val="000000"/>
          <w:sz w:val="12"/>
        </w:rPr>
        <w:t>57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HGNLOT+CMBX12"/>
          <w:color w:val="000000"/>
          <w:sz w:val="24"/>
        </w:rPr>
        <w:t>Use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GNLOT+CMBX12"/>
          <w:color w:val="000000"/>
          <w:sz w:val="24"/>
        </w:rPr>
        <w:t>Case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GNLOT+CMBX12"/>
          <w:color w:val="000000"/>
          <w:sz w:val="24"/>
        </w:rPr>
        <w:t>2:</w:t>
      </w:r>
      <w:r>
        <w:rPr>
          <w:rFonts w:ascii="Times New Roman"/>
          <w:color w:val="000000"/>
          <w:spacing w:val="60"/>
          <w:sz w:val="24"/>
        </w:rPr>
        <w:t xml:space="preserve"> </w:t>
      </w:r>
      <w:r>
        <w:rPr>
          <w:rFonts w:ascii="HGNLOT+CMBX12"/>
          <w:color w:val="000000"/>
          <w:sz w:val="24"/>
        </w:rPr>
        <w:t>Comparison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GNLOT+CMBX12"/>
          <w:color w:val="000000"/>
          <w:sz w:val="24"/>
        </w:rPr>
        <w:t>of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GNLOT+CMBX12"/>
          <w:color w:val="000000"/>
          <w:sz w:val="24"/>
        </w:rPr>
        <w:t>wild-type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GNLOT+CMBX12"/>
          <w:color w:val="000000"/>
          <w:sz w:val="24"/>
        </w:rPr>
        <w:t>and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GNLOT+CMBX12"/>
          <w:color w:val="000000"/>
          <w:sz w:val="24"/>
        </w:rPr>
        <w:t>IVT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HGNLOT+CMBX12"/>
          <w:color w:val="000000"/>
          <w:sz w:val="24"/>
        </w:rPr>
        <w:t>samples</w:t>
      </w:r>
    </w:p>
    <w:p w14:paraId="33362BFE" w14:textId="77777777" w:rsidR="000E3E97" w:rsidRDefault="00247DA6">
      <w:pPr>
        <w:framePr w:w="243" w:wrap="auto" w:hAnchor="text" w:x="1967" w:y="6623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404271BC" w14:textId="77777777" w:rsidR="000E3E97" w:rsidRDefault="00247DA6">
      <w:pPr>
        <w:framePr w:w="243" w:wrap="auto" w:hAnchor="text" w:x="1967" w:y="662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5012178E" w14:textId="77777777" w:rsidR="000E3E97" w:rsidRDefault="00247DA6">
      <w:pPr>
        <w:framePr w:w="243" w:wrap="auto" w:hAnchor="text" w:x="1967" w:y="662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611E8FC1" w14:textId="77777777" w:rsidR="000E3E97" w:rsidRDefault="00247DA6">
      <w:pPr>
        <w:framePr w:w="243" w:wrap="auto" w:hAnchor="text" w:x="1967" w:y="662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6C7DD1E7" w14:textId="77777777" w:rsidR="000E3E97" w:rsidRDefault="00247DA6">
      <w:pPr>
        <w:framePr w:w="243" w:wrap="auto" w:hAnchor="text" w:x="1967" w:y="662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31EA6F40" w14:textId="77777777" w:rsidR="000E3E97" w:rsidRDefault="00247DA6">
      <w:pPr>
        <w:framePr w:w="243" w:wrap="auto" w:hAnchor="text" w:x="1967" w:y="662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09BAA61F" w14:textId="77777777" w:rsidR="000E3E97" w:rsidRDefault="00247DA6">
      <w:pPr>
        <w:framePr w:w="243" w:wrap="auto" w:hAnchor="text" w:x="1967" w:y="662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5883ABC2" w14:textId="77777777" w:rsidR="000E3E97" w:rsidRDefault="00247DA6">
      <w:pPr>
        <w:framePr w:w="243" w:wrap="auto" w:hAnchor="text" w:x="1967" w:y="662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4E6109AB" w14:textId="77777777" w:rsidR="000E3E97" w:rsidRDefault="00247DA6">
      <w:pPr>
        <w:framePr w:w="7739" w:wrap="auto" w:hAnchor="text" w:x="2030" w:y="6551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58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An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alternative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7"/>
        </w:rPr>
        <w:t>way</w:t>
      </w:r>
      <w:r>
        <w:rPr>
          <w:rFonts w:ascii="Times New Roman"/>
          <w:color w:val="000000"/>
          <w:spacing w:val="5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detect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modiﬁcations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compare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CRSQKP+CMR10"/>
          <w:color w:val="000000"/>
          <w:spacing w:val="1"/>
        </w:rPr>
        <w:t>modi-</w:t>
      </w:r>
    </w:p>
    <w:p w14:paraId="7BBCB6F1" w14:textId="77777777" w:rsidR="000E3E97" w:rsidRDefault="00247DA6">
      <w:pPr>
        <w:framePr w:w="7739" w:wrap="auto" w:hAnchor="text" w:x="2030" w:y="655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59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ed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sample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KPGNAQ+CMTI10"/>
          <w:color w:val="000000"/>
          <w:spacing w:val="-2"/>
        </w:rPr>
        <w:t>in-vitro</w:t>
      </w:r>
      <w:r>
        <w:rPr>
          <w:rFonts w:ascii="Times New Roman"/>
          <w:color w:val="000000"/>
          <w:spacing w:val="66"/>
        </w:rPr>
        <w:t xml:space="preserve"> </w:t>
      </w:r>
      <w:r>
        <w:rPr>
          <w:rFonts w:ascii="CRSQKP+CMR10"/>
          <w:color w:val="000000"/>
        </w:rPr>
        <w:t>transcribed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CRSQKP+CMR10"/>
          <w:color w:val="000000"/>
          <w:spacing w:val="-1"/>
        </w:rPr>
        <w:t>(IVT)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/>
          <w:color w:val="000000"/>
          <w:spacing w:val="-2"/>
        </w:rPr>
        <w:t>control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sample.</w:t>
      </w:r>
      <w:r>
        <w:rPr>
          <w:rFonts w:ascii="Times New Roman"/>
          <w:color w:val="000000"/>
          <w:spacing w:val="1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Therefore,</w:t>
      </w:r>
    </w:p>
    <w:p w14:paraId="11C322E1" w14:textId="77777777" w:rsidR="000E3E97" w:rsidRDefault="00247DA6">
      <w:pPr>
        <w:framePr w:w="7739" w:wrap="auto" w:hAnchor="text" w:x="2030" w:y="655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60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7"/>
        </w:rPr>
        <w:t>we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benchmark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2"/>
        </w:rPr>
        <w:t>JACUSA2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sample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set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7"/>
        </w:rPr>
        <w:t>two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replicates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from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wild-type</w:t>
      </w:r>
    </w:p>
    <w:p w14:paraId="061DD7CD" w14:textId="77777777" w:rsidR="000E3E97" w:rsidRDefault="00247DA6">
      <w:pPr>
        <w:framePr w:w="7739" w:wrap="auto" w:hAnchor="text" w:x="2030" w:y="655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61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HEK293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cell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lines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(see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Case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1m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modiﬁed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sample)</w:t>
      </w:r>
      <w:r>
        <w:rPr>
          <w:rFonts w:ascii="Times New Roman"/>
          <w:color w:val="000000"/>
          <w:spacing w:val="27"/>
          <w:sz w:val="20"/>
        </w:rPr>
        <w:t xml:space="preserve"> </w:t>
      </w:r>
      <w:hyperlink w:anchor="br17" w:history="1">
        <w:r>
          <w:rPr>
            <w:rFonts w:ascii="CRSQKP+CMR10"/>
            <w:color w:val="000000"/>
            <w:spacing w:val="-2"/>
          </w:rPr>
          <w:t>Pratanwanich</w:t>
        </w:r>
      </w:hyperlink>
      <w:hyperlink w:anchor="br17" w:history="1">
        <w:r>
          <w:rPr>
            <w:rFonts w:ascii="Times New Roman"/>
            <w:color w:val="000000"/>
            <w:spacing w:val="28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et</w:t>
        </w:r>
      </w:hyperlink>
      <w:hyperlink w:anchor="br17" w:history="1">
        <w:r>
          <w:rPr>
            <w:rFonts w:ascii="Times New Roman"/>
            <w:color w:val="000000"/>
            <w:spacing w:val="27"/>
            <w:sz w:val="20"/>
          </w:rPr>
          <w:t xml:space="preserve"> </w:t>
        </w:r>
      </w:hyperlink>
      <w:hyperlink w:anchor="br17" w:history="1">
        <w:r>
          <w:rPr>
            <w:rFonts w:ascii="CRSQKP+CMR10"/>
            <w:color w:val="000000"/>
            <w:spacing w:val="-1"/>
          </w:rPr>
          <w:t>al.</w:t>
        </w:r>
      </w:hyperlink>
    </w:p>
    <w:p w14:paraId="41EC8094" w14:textId="77777777" w:rsidR="000E3E97" w:rsidRDefault="00247DA6">
      <w:pPr>
        <w:framePr w:w="7739" w:wrap="auto" w:hAnchor="text" w:x="2030" w:y="655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62</w:t>
      </w:r>
      <w:r>
        <w:rPr>
          <w:rFonts w:ascii="Times New Roman"/>
          <w:color w:val="000000"/>
          <w:spacing w:val="169"/>
          <w:sz w:val="12"/>
        </w:rPr>
        <w:t xml:space="preserve"> </w:t>
      </w:r>
      <w:hyperlink w:anchor="br17" w:history="1">
        <w:r>
          <w:rPr>
            <w:rFonts w:ascii="CRSQKP+CMR10"/>
            <w:color w:val="000000"/>
            <w:spacing w:val="-1"/>
          </w:rPr>
          <w:t>[2021]</w:t>
        </w:r>
      </w:hyperlink>
      <w:hyperlink w:anchor="br17" w:history="1">
        <w:r>
          <w:rPr>
            <w:rFonts w:ascii="Times New Roman"/>
            <w:color w:val="000000"/>
            <w:spacing w:val="46"/>
            <w:sz w:val="20"/>
          </w:rPr>
          <w:t xml:space="preserve"> </w:t>
        </w:r>
      </w:hyperlink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modiﬁcation-free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IVT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sample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from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HEK293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cDNA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2"/>
        </w:rPr>
        <w:t>(control</w:t>
      </w:r>
    </w:p>
    <w:p w14:paraId="290D94F2" w14:textId="77777777" w:rsidR="000E3E97" w:rsidRDefault="00247DA6">
      <w:pPr>
        <w:framePr w:w="7739" w:wrap="auto" w:hAnchor="text" w:x="2030" w:y="655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63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sample)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(see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”Preparation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KPGNAQ+CMTI10"/>
          <w:color w:val="000000"/>
        </w:rPr>
        <w:t>in</w:t>
      </w:r>
      <w:r>
        <w:rPr>
          <w:rFonts w:ascii="Times New Roman"/>
          <w:color w:val="000000"/>
          <w:spacing w:val="15"/>
        </w:rPr>
        <w:t xml:space="preserve"> </w:t>
      </w:r>
      <w:r>
        <w:rPr>
          <w:rFonts w:ascii="KPGNAQ+CMTI10"/>
          <w:color w:val="000000"/>
          <w:spacing w:val="-3"/>
        </w:rPr>
        <w:t>vitro</w:t>
      </w:r>
      <w:r>
        <w:rPr>
          <w:rFonts w:ascii="Times New Roman"/>
          <w:color w:val="000000"/>
          <w:spacing w:val="26"/>
        </w:rPr>
        <w:t xml:space="preserve"> </w:t>
      </w:r>
      <w:r>
        <w:rPr>
          <w:rFonts w:ascii="CRSQKP+CMR10"/>
          <w:color w:val="000000"/>
          <w:spacing w:val="-1"/>
        </w:rPr>
        <w:t>transcriptome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sample”).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All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analy-</w:t>
      </w:r>
    </w:p>
    <w:p w14:paraId="0917BFF7" w14:textId="77777777" w:rsidR="000E3E97" w:rsidRDefault="00247DA6">
      <w:pPr>
        <w:framePr w:w="7739" w:wrap="auto" w:hAnchor="text" w:x="2030" w:y="655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64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</w:rPr>
        <w:t>sis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steps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are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identical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use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case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1.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20"/>
        </w:rPr>
        <w:t>We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2"/>
        </w:rPr>
        <w:t>evaluate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analysis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against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miCLIP</w:t>
      </w:r>
    </w:p>
    <w:p w14:paraId="6F2C151C" w14:textId="77777777" w:rsidR="000E3E97" w:rsidRDefault="00247DA6">
      <w:pPr>
        <w:framePr w:w="7739" w:wrap="auto" w:hAnchor="text" w:x="2030" w:y="655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65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sites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(Figure</w:t>
      </w:r>
      <w:r>
        <w:rPr>
          <w:rFonts w:ascii="Times New Roman"/>
          <w:color w:val="000000"/>
          <w:spacing w:val="18"/>
          <w:sz w:val="20"/>
        </w:rPr>
        <w:t xml:space="preserve"> </w:t>
      </w:r>
      <w:hyperlink w:anchor="br23" w:history="1">
        <w:r>
          <w:rPr>
            <w:rFonts w:ascii="CRSQKP+CMR10"/>
            <w:color w:val="000000"/>
            <w:spacing w:val="-1"/>
          </w:rPr>
          <w:t>5).</w:t>
        </w:r>
      </w:hyperlink>
    </w:p>
    <w:p w14:paraId="0932BDB9" w14:textId="77777777" w:rsidR="000E3E97" w:rsidRDefault="00247DA6">
      <w:pPr>
        <w:framePr w:w="243" w:wrap="auto" w:hAnchor="text" w:x="1967" w:y="897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7AA52112" w14:textId="77777777" w:rsidR="000E3E97" w:rsidRDefault="00247DA6">
      <w:pPr>
        <w:framePr w:w="243" w:wrap="auto" w:hAnchor="text" w:x="1967" w:y="897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2BF29897" w14:textId="77777777" w:rsidR="000E3E97" w:rsidRDefault="00247DA6">
      <w:pPr>
        <w:framePr w:w="243" w:wrap="auto" w:hAnchor="text" w:x="1967" w:y="897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14D4A5CF" w14:textId="77777777" w:rsidR="000E3E97" w:rsidRDefault="00247DA6">
      <w:pPr>
        <w:framePr w:w="243" w:wrap="auto" w:hAnchor="text" w:x="1967" w:y="897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3CE9BE95" w14:textId="77777777" w:rsidR="000E3E97" w:rsidRDefault="00247DA6">
      <w:pPr>
        <w:framePr w:w="243" w:wrap="auto" w:hAnchor="text" w:x="1967" w:y="897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6E411F6F" w14:textId="77777777" w:rsidR="000E3E97" w:rsidRDefault="00247DA6">
      <w:pPr>
        <w:framePr w:w="243" w:wrap="auto" w:hAnchor="text" w:x="1967" w:y="897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535FE633" w14:textId="77777777" w:rsidR="000E3E97" w:rsidRDefault="00247DA6">
      <w:pPr>
        <w:framePr w:w="307" w:wrap="auto" w:hAnchor="text" w:x="2030" w:y="897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66</w:t>
      </w:r>
    </w:p>
    <w:p w14:paraId="210F1C8E" w14:textId="77777777" w:rsidR="000E3E97" w:rsidRDefault="00247DA6">
      <w:pPr>
        <w:framePr w:w="307" w:wrap="auto" w:hAnchor="text" w:x="2030" w:y="897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67</w:t>
      </w:r>
    </w:p>
    <w:p w14:paraId="5BC727E2" w14:textId="77777777" w:rsidR="000E3E97" w:rsidRDefault="00247DA6">
      <w:pPr>
        <w:framePr w:w="307" w:wrap="auto" w:hAnchor="text" w:x="2030" w:y="897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68</w:t>
      </w:r>
    </w:p>
    <w:p w14:paraId="02520111" w14:textId="77777777" w:rsidR="000E3E97" w:rsidRDefault="00247DA6">
      <w:pPr>
        <w:framePr w:w="307" w:wrap="auto" w:hAnchor="text" w:x="2030" w:y="897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69</w:t>
      </w:r>
    </w:p>
    <w:p w14:paraId="1EFF953C" w14:textId="77777777" w:rsidR="000E3E97" w:rsidRDefault="00247DA6">
      <w:pPr>
        <w:framePr w:w="307" w:wrap="auto" w:hAnchor="text" w:x="2030" w:y="897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70</w:t>
      </w:r>
    </w:p>
    <w:p w14:paraId="4E0CF125" w14:textId="77777777" w:rsidR="000E3E97" w:rsidRDefault="00247DA6">
      <w:pPr>
        <w:framePr w:w="307" w:wrap="auto" w:hAnchor="text" w:x="2030" w:y="897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71</w:t>
      </w:r>
    </w:p>
    <w:p w14:paraId="618BFAD2" w14:textId="77777777" w:rsidR="000E3E97" w:rsidRDefault="00247DA6">
      <w:pPr>
        <w:framePr w:w="7146" w:wrap="auto" w:hAnchor="text" w:x="2623" w:y="8898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Identify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read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CRSQKP+CMR10"/>
          <w:color w:val="000000"/>
          <w:spacing w:val="-1"/>
        </w:rPr>
        <w:t>error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proﬁle:</w:t>
      </w:r>
      <w:r>
        <w:rPr>
          <w:rFonts w:ascii="Times New Roman"/>
          <w:color w:val="000000"/>
          <w:spacing w:val="107"/>
          <w:sz w:val="20"/>
        </w:rPr>
        <w:t xml:space="preserve"> </w:t>
      </w:r>
      <w:r>
        <w:rPr>
          <w:rFonts w:ascii="CRSQKP+CMR10"/>
          <w:color w:val="000000"/>
          <w:spacing w:val="-7"/>
        </w:rPr>
        <w:t>we</w:t>
      </w:r>
      <w:r>
        <w:rPr>
          <w:rFonts w:ascii="Times New Roman"/>
          <w:color w:val="000000"/>
          <w:spacing w:val="57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use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CRSQKP+CMR10"/>
          <w:color w:val="000000"/>
          <w:spacing w:val="-2"/>
        </w:rPr>
        <w:t>JACUSA2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call-2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same</w:t>
      </w:r>
    </w:p>
    <w:p w14:paraId="52223716" w14:textId="77777777" w:rsidR="000E3E97" w:rsidRDefault="00247DA6">
      <w:pPr>
        <w:framePr w:w="7146" w:wrap="auto" w:hAnchor="text" w:x="2623" w:y="889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parameters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previously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</w:rPr>
        <w:t>described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case.</w:t>
      </w:r>
      <w:r>
        <w:rPr>
          <w:rFonts w:ascii="Times New Roman"/>
          <w:color w:val="000000"/>
          <w:spacing w:val="1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input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BAM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les</w:t>
      </w:r>
    </w:p>
    <w:p w14:paraId="05A816F2" w14:textId="77777777" w:rsidR="000E3E97" w:rsidRDefault="00247DA6">
      <w:pPr>
        <w:framePr w:w="7146" w:wrap="auto" w:hAnchor="text" w:x="2623" w:y="889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(HEK293T-WT-rep2.bam,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CRSQKP+CMR10"/>
          <w:color w:val="000000"/>
          <w:spacing w:val="-1"/>
        </w:rPr>
        <w:t>HEK293T-WT-rep3.bam)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(HEK293T-</w:t>
      </w:r>
    </w:p>
    <w:p w14:paraId="1C84EE20" w14:textId="77777777" w:rsidR="000E3E97" w:rsidRDefault="00247DA6">
      <w:pPr>
        <w:framePr w:w="7146" w:wrap="auto" w:hAnchor="text" w:x="2623" w:y="889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IVT-rep1.bam,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HEK293T-IVT-rep2.bam)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</w:rPr>
        <w:t>associated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wild-</w:t>
      </w:r>
    </w:p>
    <w:p w14:paraId="32AFFB8C" w14:textId="77777777" w:rsidR="000E3E97" w:rsidRDefault="00247DA6">
      <w:pPr>
        <w:framePr w:w="7146" w:wrap="auto" w:hAnchor="text" w:x="2623" w:y="889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type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IVT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replicate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samples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2"/>
        </w:rPr>
        <w:t>respectively.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All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input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les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are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4"/>
        </w:rPr>
        <w:t>avail-</w:t>
      </w:r>
    </w:p>
    <w:p w14:paraId="2451ECFF" w14:textId="77777777" w:rsidR="000E3E97" w:rsidRDefault="00247DA6">
      <w:pPr>
        <w:framePr w:w="7146" w:wrap="auto" w:hAnchor="text" w:x="2623" w:y="889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able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from</w:t>
      </w:r>
      <w:r>
        <w:rPr>
          <w:rFonts w:ascii="Times New Roman"/>
          <w:color w:val="000000"/>
          <w:spacing w:val="17"/>
          <w:sz w:val="20"/>
        </w:rPr>
        <w:t xml:space="preserve"> </w:t>
      </w:r>
      <w:hyperlink r:id="rId14" w:history="1">
        <w:r>
          <w:rPr>
            <w:rFonts w:ascii="JJRUAU+CMTT10"/>
            <w:color w:val="000000"/>
            <w:spacing w:val="-1"/>
          </w:rPr>
          <w:t>https://doi.org/10.5281/zenodo.5913452</w:t>
        </w:r>
      </w:hyperlink>
    </w:p>
    <w:p w14:paraId="75FDC2E2" w14:textId="77777777" w:rsidR="000E3E97" w:rsidRDefault="00247DA6">
      <w:pPr>
        <w:framePr w:w="243" w:wrap="auto" w:hAnchor="text" w:x="1967" w:y="1086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232A468C" w14:textId="77777777" w:rsidR="000E3E97" w:rsidRDefault="00247DA6">
      <w:pPr>
        <w:framePr w:w="307" w:wrap="auto" w:hAnchor="text" w:x="2030" w:y="1086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72</w:t>
      </w:r>
    </w:p>
    <w:p w14:paraId="27E138CF" w14:textId="77777777" w:rsidR="000E3E97" w:rsidRDefault="00247DA6">
      <w:pPr>
        <w:framePr w:w="5051" w:wrap="auto" w:hAnchor="text" w:x="2902" w:y="10804"/>
        <w:widowControl w:val="0"/>
        <w:autoSpaceDE w:val="0"/>
        <w:autoSpaceDN w:val="0"/>
        <w:spacing w:before="0" w:after="0" w:line="203" w:lineRule="exact"/>
        <w:jc w:val="left"/>
        <w:rPr>
          <w:rFonts w:ascii="Times New Roman"/>
          <w:color w:val="000000"/>
        </w:rPr>
      </w:pPr>
      <w:r>
        <w:rPr>
          <w:rFonts w:ascii="JJRUAU+CMTT10"/>
          <w:color w:val="000000"/>
        </w:rPr>
        <w:t>$</w:t>
      </w:r>
      <w:r>
        <w:rPr>
          <w:rFonts w:ascii="Times New Roman"/>
          <w:color w:val="000000"/>
          <w:spacing w:val="59"/>
        </w:rPr>
        <w:t xml:space="preserve"> </w:t>
      </w:r>
      <w:r>
        <w:rPr>
          <w:rFonts w:ascii="JJRUAU+CMTT10"/>
          <w:color w:val="000000"/>
          <w:spacing w:val="-1"/>
        </w:rPr>
        <w:t>srun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snakemake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--cores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all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jacusa2_call2</w:t>
      </w:r>
    </w:p>
    <w:p w14:paraId="064D2FC6" w14:textId="77777777" w:rsidR="000E3E97" w:rsidRDefault="00247DA6">
      <w:pPr>
        <w:framePr w:w="243" w:wrap="auto" w:hAnchor="text" w:x="1967" w:y="1131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5A2E78D9" w14:textId="77777777" w:rsidR="000E3E97" w:rsidRDefault="00247DA6">
      <w:pPr>
        <w:framePr w:w="243" w:wrap="auto" w:hAnchor="text" w:x="1967" w:y="1131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43DF0655" w14:textId="77777777" w:rsidR="000E3E97" w:rsidRDefault="00247DA6">
      <w:pPr>
        <w:framePr w:w="243" w:wrap="auto" w:hAnchor="text" w:x="1967" w:y="1131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5E02BB20" w14:textId="77777777" w:rsidR="000E3E97" w:rsidRDefault="00247DA6">
      <w:pPr>
        <w:framePr w:w="307" w:wrap="auto" w:hAnchor="text" w:x="2030" w:y="1131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73</w:t>
      </w:r>
    </w:p>
    <w:p w14:paraId="29D1A912" w14:textId="77777777" w:rsidR="000E3E97" w:rsidRDefault="00247DA6">
      <w:pPr>
        <w:framePr w:w="307" w:wrap="auto" w:hAnchor="text" w:x="2030" w:y="1131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74</w:t>
      </w:r>
    </w:p>
    <w:p w14:paraId="6B4FE756" w14:textId="77777777" w:rsidR="000E3E97" w:rsidRDefault="00247DA6">
      <w:pPr>
        <w:framePr w:w="307" w:wrap="auto" w:hAnchor="text" w:x="2030" w:y="1131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75</w:t>
      </w:r>
    </w:p>
    <w:p w14:paraId="736AB93D" w14:textId="77777777" w:rsidR="000E3E97" w:rsidRDefault="00247DA6">
      <w:pPr>
        <w:framePr w:w="7146" w:wrap="auto" w:hAnchor="text" w:x="2623" w:y="11243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2.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</w:rPr>
        <w:t>Process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2"/>
        </w:rPr>
        <w:t>JACUSA2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1"/>
        </w:rPr>
        <w:t>output:</w:t>
      </w:r>
      <w:r>
        <w:rPr>
          <w:rFonts w:ascii="Times New Roman"/>
          <w:color w:val="000000"/>
          <w:spacing w:val="91"/>
          <w:sz w:val="20"/>
        </w:rPr>
        <w:t xml:space="preserve"> </w:t>
      </w:r>
      <w:r>
        <w:rPr>
          <w:rFonts w:ascii="CRSQKP+CMR10"/>
          <w:color w:val="000000"/>
          <w:spacing w:val="-7"/>
        </w:rPr>
        <w:t>we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consider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all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sites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</w:rPr>
        <w:t>corresponding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</w:rPr>
        <w:t>a</w:t>
      </w:r>
    </w:p>
    <w:p w14:paraId="605141AF" w14:textId="77777777" w:rsidR="000E3E97" w:rsidRDefault="00247DA6">
      <w:pPr>
        <w:framePr w:w="7146" w:wrap="auto" w:hAnchor="text" w:x="2623" w:y="11243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5-mer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(NNANN)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2"/>
        </w:rPr>
        <w:t>central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residue.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CRSQKP+CMR10"/>
          <w:color w:val="000000"/>
          <w:spacing w:val="-20"/>
        </w:rPr>
        <w:t>We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2"/>
        </w:rPr>
        <w:t>employ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</w:rPr>
        <w:t>Y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lter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</w:p>
    <w:p w14:paraId="2851BF67" w14:textId="77777777" w:rsidR="000E3E97" w:rsidRDefault="00247DA6">
      <w:pPr>
        <w:framePr w:w="7146" w:wrap="auto" w:hAnchor="text" w:x="2623" w:y="11243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excludes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sites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within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</w:rPr>
        <w:t>homo-polymer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regions.</w:t>
      </w:r>
    </w:p>
    <w:p w14:paraId="63288A50" w14:textId="77777777" w:rsidR="000E3E97" w:rsidRDefault="00247DA6">
      <w:pPr>
        <w:framePr w:w="243" w:wrap="auto" w:hAnchor="text" w:x="1967" w:y="12398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254F0C3C" w14:textId="77777777" w:rsidR="000E3E97" w:rsidRDefault="00247DA6">
      <w:pPr>
        <w:framePr w:w="307" w:wrap="auto" w:hAnchor="text" w:x="2030" w:y="12398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76</w:t>
      </w:r>
    </w:p>
    <w:p w14:paraId="64952639" w14:textId="77777777" w:rsidR="000E3E97" w:rsidRDefault="00247DA6">
      <w:pPr>
        <w:framePr w:w="4936" w:wrap="auto" w:hAnchor="text" w:x="2902" w:y="12337"/>
        <w:widowControl w:val="0"/>
        <w:autoSpaceDE w:val="0"/>
        <w:autoSpaceDN w:val="0"/>
        <w:spacing w:before="0" w:after="0" w:line="203" w:lineRule="exact"/>
        <w:jc w:val="left"/>
        <w:rPr>
          <w:rFonts w:ascii="Times New Roman"/>
          <w:color w:val="000000"/>
        </w:rPr>
      </w:pPr>
      <w:r>
        <w:rPr>
          <w:rFonts w:ascii="JJRUAU+CMTT10"/>
          <w:color w:val="000000"/>
        </w:rPr>
        <w:t>$</w:t>
      </w:r>
      <w:r>
        <w:rPr>
          <w:rFonts w:ascii="Times New Roman"/>
          <w:color w:val="000000"/>
          <w:spacing w:val="59"/>
        </w:rPr>
        <w:t xml:space="preserve"> </w:t>
      </w:r>
      <w:r>
        <w:rPr>
          <w:rFonts w:ascii="JJRUAU+CMTT10"/>
          <w:color w:val="000000"/>
          <w:spacing w:val="-1"/>
        </w:rPr>
        <w:t>srun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snakemake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--cores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all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get_features</w:t>
      </w:r>
    </w:p>
    <w:p w14:paraId="48E83D09" w14:textId="77777777" w:rsidR="000E3E97" w:rsidRDefault="00247DA6">
      <w:pPr>
        <w:framePr w:w="243" w:wrap="auto" w:hAnchor="text" w:x="1967" w:y="12848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107A646E" w14:textId="77777777" w:rsidR="000E3E97" w:rsidRDefault="00247DA6">
      <w:pPr>
        <w:framePr w:w="243" w:wrap="auto" w:hAnchor="text" w:x="1967" w:y="1284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426B817D" w14:textId="77777777" w:rsidR="000E3E97" w:rsidRDefault="00247DA6">
      <w:pPr>
        <w:framePr w:w="243" w:wrap="auto" w:hAnchor="text" w:x="1967" w:y="1284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315374B9" w14:textId="77777777" w:rsidR="000E3E97" w:rsidRDefault="00247DA6">
      <w:pPr>
        <w:framePr w:w="243" w:wrap="auto" w:hAnchor="text" w:x="1967" w:y="1284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69B1AEA7" w14:textId="77777777" w:rsidR="000E3E97" w:rsidRDefault="00247DA6">
      <w:pPr>
        <w:framePr w:w="243" w:wrap="auto" w:hAnchor="text" w:x="1967" w:y="1284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60862784" w14:textId="77777777" w:rsidR="000E3E97" w:rsidRDefault="00247DA6">
      <w:pPr>
        <w:framePr w:w="243" w:wrap="auto" w:hAnchor="text" w:x="1967" w:y="1284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15A6CD8B" w14:textId="77777777" w:rsidR="000E3E97" w:rsidRDefault="00247DA6">
      <w:pPr>
        <w:framePr w:w="307" w:wrap="auto" w:hAnchor="text" w:x="2030" w:y="12848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77</w:t>
      </w:r>
    </w:p>
    <w:p w14:paraId="3B281820" w14:textId="77777777" w:rsidR="000E3E97" w:rsidRDefault="00247DA6">
      <w:pPr>
        <w:framePr w:w="307" w:wrap="auto" w:hAnchor="text" w:x="2030" w:y="1284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78</w:t>
      </w:r>
    </w:p>
    <w:p w14:paraId="0C325A2C" w14:textId="77777777" w:rsidR="000E3E97" w:rsidRDefault="00247DA6">
      <w:pPr>
        <w:framePr w:w="307" w:wrap="auto" w:hAnchor="text" w:x="2030" w:y="1284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79</w:t>
      </w:r>
    </w:p>
    <w:p w14:paraId="02B9F599" w14:textId="77777777" w:rsidR="000E3E97" w:rsidRDefault="00247DA6">
      <w:pPr>
        <w:framePr w:w="307" w:wrap="auto" w:hAnchor="text" w:x="2030" w:y="1284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80</w:t>
      </w:r>
    </w:p>
    <w:p w14:paraId="330F971F" w14:textId="77777777" w:rsidR="000E3E97" w:rsidRDefault="00247DA6">
      <w:pPr>
        <w:framePr w:w="307" w:wrap="auto" w:hAnchor="text" w:x="2030" w:y="1284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81</w:t>
      </w:r>
    </w:p>
    <w:p w14:paraId="78253E00" w14:textId="77777777" w:rsidR="000E3E97" w:rsidRDefault="00247DA6">
      <w:pPr>
        <w:framePr w:w="307" w:wrap="auto" w:hAnchor="text" w:x="2030" w:y="1284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82</w:t>
      </w:r>
    </w:p>
    <w:p w14:paraId="47C8909E" w14:textId="77777777" w:rsidR="000E3E97" w:rsidRDefault="00247DA6">
      <w:pPr>
        <w:framePr w:w="7146" w:wrap="auto" w:hAnchor="text" w:x="2623" w:y="12775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3.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Extract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pattern: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Based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silhouette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cophe-</w:t>
      </w:r>
    </w:p>
    <w:p w14:paraId="7460D8BC" w14:textId="77777777" w:rsidR="000E3E97" w:rsidRDefault="00247DA6">
      <w:pPr>
        <w:framePr w:w="7146" w:wrap="auto" w:hAnchor="text" w:x="2623" w:y="12775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netic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correlation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indices,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7"/>
        </w:rPr>
        <w:t>we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identiﬁed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optimal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factorization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rank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</w:p>
    <w:p w14:paraId="42678E3F" w14:textId="77777777" w:rsidR="000E3E97" w:rsidRDefault="00247DA6">
      <w:pPr>
        <w:framePr w:w="7146" w:wrap="auto" w:hAnchor="text" w:x="2623" w:y="12775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6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(Figure</w:t>
      </w:r>
      <w:r>
        <w:rPr>
          <w:rFonts w:ascii="Times New Roman"/>
          <w:color w:val="000000"/>
          <w:spacing w:val="34"/>
          <w:sz w:val="20"/>
        </w:rPr>
        <w:t xml:space="preserve"> </w:t>
      </w:r>
      <w:hyperlink w:anchor="br26" w:history="1">
        <w:r>
          <w:rPr>
            <w:rFonts w:ascii="CRSQKP+CMR10"/>
            <w:color w:val="000000"/>
            <w:spacing w:val="-1"/>
          </w:rPr>
          <w:t>7A).</w:t>
        </w:r>
      </w:hyperlink>
      <w:hyperlink w:anchor="br26" w:history="1">
        <w:r>
          <w:rPr>
            <w:rFonts w:ascii="Times New Roman"/>
            <w:color w:val="000000"/>
            <w:spacing w:val="35"/>
            <w:sz w:val="20"/>
          </w:rPr>
          <w:t xml:space="preserve"> </w:t>
        </w:r>
      </w:hyperlink>
      <w:r>
        <w:rPr>
          <w:rFonts w:ascii="CRSQKP+CMR10"/>
          <w:color w:val="000000"/>
          <w:spacing w:val="-20"/>
        </w:rPr>
        <w:t>We</w:t>
      </w:r>
      <w:r>
        <w:rPr>
          <w:rFonts w:ascii="Times New Roman"/>
          <w:color w:val="000000"/>
          <w:spacing w:val="53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determined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predominant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factors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from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matrix</w:t>
      </w:r>
    </w:p>
    <w:p w14:paraId="19C8DABC" w14:textId="77777777" w:rsidR="000E3E97" w:rsidRDefault="00247DA6">
      <w:pPr>
        <w:framePr w:w="7146" w:wrap="auto" w:hAnchor="text" w:x="2623" w:y="12775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OMPBQD+CMMI10"/>
          <w:color w:val="000000"/>
          <w:spacing w:val="29"/>
        </w:rPr>
        <w:t>W</w:t>
      </w:r>
      <w:r>
        <w:rPr>
          <w:rFonts w:ascii="CRSQKP+CMR10"/>
          <w:color w:val="000000"/>
        </w:rPr>
        <w:t>.</w:t>
      </w:r>
      <w:r>
        <w:rPr>
          <w:rFonts w:ascii="Times New Roman"/>
          <w:color w:val="000000"/>
          <w:spacing w:val="117"/>
          <w:sz w:val="20"/>
        </w:rPr>
        <w:t xml:space="preserve"> </w:t>
      </w:r>
      <w:r>
        <w:rPr>
          <w:rFonts w:ascii="CRSQKP+CMR10"/>
          <w:color w:val="000000"/>
          <w:spacing w:val="-2"/>
        </w:rPr>
        <w:t>Accordingly,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/>
          <w:color w:val="000000"/>
          <w:spacing w:val="-1"/>
        </w:rPr>
        <w:t>more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than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1"/>
        </w:rPr>
        <w:t>80%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sites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can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</w:p>
    <w:p w14:paraId="497C1B97" w14:textId="77777777" w:rsidR="000E3E97" w:rsidRDefault="00247DA6">
      <w:pPr>
        <w:framePr w:w="7146" w:wrap="auto" w:hAnchor="text" w:x="2623" w:y="12775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represented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four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patterns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(Patterns: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1,2,3,6)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(Figure</w:t>
      </w:r>
      <w:r>
        <w:rPr>
          <w:rFonts w:ascii="Times New Roman"/>
          <w:color w:val="000000"/>
          <w:spacing w:val="8"/>
          <w:sz w:val="20"/>
        </w:rPr>
        <w:t xml:space="preserve"> </w:t>
      </w:r>
      <w:hyperlink w:anchor="br26" w:history="1">
        <w:r>
          <w:rPr>
            <w:rFonts w:ascii="CRSQKP+CMR10"/>
            <w:color w:val="000000"/>
            <w:spacing w:val="-1"/>
          </w:rPr>
          <w:t>7B).</w:t>
        </w:r>
      </w:hyperlink>
      <w:hyperlink w:anchor="br26" w:history="1">
        <w:r>
          <w:rPr>
            <w:rFonts w:ascii="Times New Roman"/>
            <w:color w:val="000000"/>
            <w:spacing w:val="9"/>
            <w:sz w:val="20"/>
          </w:rPr>
          <w:t xml:space="preserve"> </w:t>
        </w:r>
      </w:hyperlink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agree-</w:t>
      </w:r>
    </w:p>
    <w:p w14:paraId="393B39A9" w14:textId="77777777" w:rsidR="000E3E97" w:rsidRDefault="00247DA6">
      <w:pPr>
        <w:framePr w:w="7146" w:wrap="auto" w:hAnchor="text" w:x="2623" w:y="12775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3"/>
        </w:rPr>
        <w:t>ment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Use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Case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1,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linear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combination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four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patterns</w:t>
      </w:r>
    </w:p>
    <w:p w14:paraId="301FDF03" w14:textId="77777777" w:rsidR="000E3E97" w:rsidRDefault="00247DA6">
      <w:pPr>
        <w:framePr w:w="349" w:wrap="auto" w:hAnchor="text" w:x="5834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1</w:t>
      </w:r>
    </w:p>
    <w:p w14:paraId="51BB4F07" w14:textId="77777777" w:rsidR="000E3E97" w:rsidRDefault="00247DA6">
      <w:pPr>
        <w:framePr w:w="349" w:wrap="auto" w:hAnchor="text" w:x="5943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3</w:t>
      </w:r>
    </w:p>
    <w:p w14:paraId="19D3B0B0" w14:textId="77777777" w:rsidR="000E3E97" w:rsidRDefault="000E3E97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692E0E0D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26DDF8D1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3" w:name="br14"/>
      <w:bookmarkEnd w:id="13"/>
      <w:r>
        <w:rPr>
          <w:rFonts w:ascii="Arial"/>
          <w:color w:val="FF0000"/>
          <w:sz w:val="2"/>
        </w:rPr>
        <w:t xml:space="preserve"> </w:t>
      </w:r>
    </w:p>
    <w:p w14:paraId="2C9F3993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73709976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41BC34A2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83</w:t>
      </w:r>
    </w:p>
    <w:p w14:paraId="6C3C12ED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84</w:t>
      </w:r>
    </w:p>
    <w:p w14:paraId="57AEF366" w14:textId="77777777" w:rsidR="000E3E97" w:rsidRDefault="00247DA6">
      <w:pPr>
        <w:framePr w:w="6868" w:wrap="auto" w:hAnchor="text" w:x="2902" w:y="257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 w:hAnsi="CRSQKP+CMR10" w:cs="CRSQKP+CMR10"/>
          <w:color w:val="000000"/>
          <w:spacing w:val="-1"/>
        </w:rPr>
        <w:t>conﬁrms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</w:rPr>
        <w:t>importance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</w:rPr>
        <w:t>position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</w:rPr>
        <w:t>3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implication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all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scores</w:t>
      </w:r>
    </w:p>
    <w:p w14:paraId="6DBC8012" w14:textId="77777777" w:rsidR="000E3E97" w:rsidRDefault="00247DA6">
      <w:pPr>
        <w:framePr w:w="6868" w:wrap="auto" w:hAnchor="text" w:x="2902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as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2"/>
        </w:rPr>
        <w:t>shown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Figure</w:t>
      </w:r>
      <w:r>
        <w:rPr>
          <w:rFonts w:ascii="Times New Roman"/>
          <w:color w:val="000000"/>
          <w:spacing w:val="18"/>
          <w:sz w:val="20"/>
        </w:rPr>
        <w:t xml:space="preserve"> </w:t>
      </w:r>
      <w:hyperlink w:anchor="br26" w:history="1">
        <w:r>
          <w:rPr>
            <w:rFonts w:ascii="CRSQKP+CMR10"/>
            <w:color w:val="000000"/>
            <w:spacing w:val="-1"/>
          </w:rPr>
          <w:t>7C.</w:t>
        </w:r>
      </w:hyperlink>
    </w:p>
    <w:p w14:paraId="738A2194" w14:textId="77777777" w:rsidR="000E3E97" w:rsidRDefault="00247DA6">
      <w:pPr>
        <w:framePr w:w="243" w:wrap="auto" w:hAnchor="text" w:x="1967" w:y="343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15373277" w14:textId="77777777" w:rsidR="000E3E97" w:rsidRDefault="00247DA6">
      <w:pPr>
        <w:framePr w:w="307" w:wrap="auto" w:hAnchor="text" w:x="2030" w:y="343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85</w:t>
      </w:r>
    </w:p>
    <w:p w14:paraId="0197B0E9" w14:textId="77777777" w:rsidR="000E3E97" w:rsidRDefault="00247DA6">
      <w:pPr>
        <w:framePr w:w="4822" w:wrap="auto" w:hAnchor="text" w:x="2902" w:y="3369"/>
        <w:widowControl w:val="0"/>
        <w:autoSpaceDE w:val="0"/>
        <w:autoSpaceDN w:val="0"/>
        <w:spacing w:before="0" w:after="0" w:line="203" w:lineRule="exact"/>
        <w:jc w:val="left"/>
        <w:rPr>
          <w:rFonts w:ascii="Times New Roman"/>
          <w:color w:val="000000"/>
        </w:rPr>
      </w:pPr>
      <w:r>
        <w:rPr>
          <w:rFonts w:ascii="JJRUAU+CMTT10"/>
          <w:color w:val="000000"/>
        </w:rPr>
        <w:t>$</w:t>
      </w:r>
      <w:r>
        <w:rPr>
          <w:rFonts w:ascii="Times New Roman"/>
          <w:color w:val="000000"/>
          <w:spacing w:val="59"/>
        </w:rPr>
        <w:t xml:space="preserve"> </w:t>
      </w:r>
      <w:r>
        <w:rPr>
          <w:rFonts w:ascii="JJRUAU+CMTT10"/>
          <w:color w:val="000000"/>
          <w:spacing w:val="-1"/>
        </w:rPr>
        <w:t>srun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snakemake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--cores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all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get_pattern</w:t>
      </w:r>
    </w:p>
    <w:p w14:paraId="336A9E88" w14:textId="77777777" w:rsidR="000E3E97" w:rsidRDefault="00247DA6">
      <w:pPr>
        <w:framePr w:w="243" w:wrap="auto" w:hAnchor="text" w:x="1967" w:y="3872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1C50909D" w14:textId="77777777" w:rsidR="000E3E97" w:rsidRDefault="00247DA6">
      <w:pPr>
        <w:framePr w:w="243" w:wrap="auto" w:hAnchor="text" w:x="1967" w:y="387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59C8A7C5" w14:textId="77777777" w:rsidR="000E3E97" w:rsidRDefault="00247DA6">
      <w:pPr>
        <w:framePr w:w="243" w:wrap="auto" w:hAnchor="text" w:x="1967" w:y="387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01D912C4" w14:textId="77777777" w:rsidR="000E3E97" w:rsidRDefault="00247DA6">
      <w:pPr>
        <w:framePr w:w="243" w:wrap="auto" w:hAnchor="text" w:x="1967" w:y="387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7FB18B11" w14:textId="77777777" w:rsidR="000E3E97" w:rsidRDefault="00247DA6">
      <w:pPr>
        <w:framePr w:w="243" w:wrap="auto" w:hAnchor="text" w:x="1967" w:y="387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59310F47" w14:textId="77777777" w:rsidR="000E3E97" w:rsidRDefault="00247DA6">
      <w:pPr>
        <w:framePr w:w="243" w:wrap="auto" w:hAnchor="text" w:x="1967" w:y="387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4A23EA30" w14:textId="77777777" w:rsidR="000E3E97" w:rsidRDefault="00247DA6">
      <w:pPr>
        <w:framePr w:w="243" w:wrap="auto" w:hAnchor="text" w:x="1967" w:y="387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5EDC13A5" w14:textId="77777777" w:rsidR="000E3E97" w:rsidRDefault="00247DA6">
      <w:pPr>
        <w:framePr w:w="243" w:wrap="auto" w:hAnchor="text" w:x="1967" w:y="387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3BEA8379" w14:textId="77777777" w:rsidR="000E3E97" w:rsidRDefault="00247DA6">
      <w:pPr>
        <w:framePr w:w="243" w:wrap="auto" w:hAnchor="text" w:x="1967" w:y="387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2EC28D54" w14:textId="77777777" w:rsidR="000E3E97" w:rsidRDefault="00247DA6">
      <w:pPr>
        <w:framePr w:w="243" w:wrap="auto" w:hAnchor="text" w:x="1967" w:y="387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78B49738" w14:textId="77777777" w:rsidR="000E3E97" w:rsidRDefault="00247DA6">
      <w:pPr>
        <w:framePr w:w="243" w:wrap="auto" w:hAnchor="text" w:x="1967" w:y="387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431A3907" w14:textId="77777777" w:rsidR="000E3E97" w:rsidRDefault="00247DA6">
      <w:pPr>
        <w:framePr w:w="307" w:wrap="auto" w:hAnchor="text" w:x="2030" w:y="3872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86</w:t>
      </w:r>
    </w:p>
    <w:p w14:paraId="600A9AC8" w14:textId="77777777" w:rsidR="000E3E97" w:rsidRDefault="00247DA6">
      <w:pPr>
        <w:framePr w:w="307" w:wrap="auto" w:hAnchor="text" w:x="2030" w:y="387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87</w:t>
      </w:r>
    </w:p>
    <w:p w14:paraId="11E0D150" w14:textId="77777777" w:rsidR="000E3E97" w:rsidRDefault="00247DA6">
      <w:pPr>
        <w:framePr w:w="307" w:wrap="auto" w:hAnchor="text" w:x="2030" w:y="387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88</w:t>
      </w:r>
    </w:p>
    <w:p w14:paraId="78CA97B1" w14:textId="77777777" w:rsidR="000E3E97" w:rsidRDefault="00247DA6">
      <w:pPr>
        <w:framePr w:w="307" w:wrap="auto" w:hAnchor="text" w:x="2030" w:y="387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89</w:t>
      </w:r>
    </w:p>
    <w:p w14:paraId="0F2A52E5" w14:textId="77777777" w:rsidR="000E3E97" w:rsidRDefault="00247DA6">
      <w:pPr>
        <w:framePr w:w="307" w:wrap="auto" w:hAnchor="text" w:x="2030" w:y="387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90</w:t>
      </w:r>
    </w:p>
    <w:p w14:paraId="65BADCC0" w14:textId="77777777" w:rsidR="000E3E97" w:rsidRDefault="00247DA6">
      <w:pPr>
        <w:framePr w:w="307" w:wrap="auto" w:hAnchor="text" w:x="2030" w:y="387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91</w:t>
      </w:r>
    </w:p>
    <w:p w14:paraId="4CB3AF7B" w14:textId="77777777" w:rsidR="000E3E97" w:rsidRDefault="00247DA6">
      <w:pPr>
        <w:framePr w:w="307" w:wrap="auto" w:hAnchor="text" w:x="2030" w:y="387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92</w:t>
      </w:r>
    </w:p>
    <w:p w14:paraId="245FD395" w14:textId="77777777" w:rsidR="000E3E97" w:rsidRDefault="00247DA6">
      <w:pPr>
        <w:framePr w:w="307" w:wrap="auto" w:hAnchor="text" w:x="2030" w:y="387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93</w:t>
      </w:r>
    </w:p>
    <w:p w14:paraId="0B44C310" w14:textId="77777777" w:rsidR="000E3E97" w:rsidRDefault="00247DA6">
      <w:pPr>
        <w:framePr w:w="307" w:wrap="auto" w:hAnchor="text" w:x="2030" w:y="387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94</w:t>
      </w:r>
    </w:p>
    <w:p w14:paraId="67FBFEAC" w14:textId="77777777" w:rsidR="000E3E97" w:rsidRDefault="00247DA6">
      <w:pPr>
        <w:framePr w:w="307" w:wrap="auto" w:hAnchor="text" w:x="2030" w:y="387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95</w:t>
      </w:r>
    </w:p>
    <w:p w14:paraId="4965FFB9" w14:textId="77777777" w:rsidR="000E3E97" w:rsidRDefault="00247DA6">
      <w:pPr>
        <w:framePr w:w="307" w:wrap="auto" w:hAnchor="text" w:x="2030" w:y="387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96</w:t>
      </w:r>
    </w:p>
    <w:p w14:paraId="691043FB" w14:textId="77777777" w:rsidR="000E3E97" w:rsidRDefault="00247DA6">
      <w:pPr>
        <w:framePr w:w="7146" w:wrap="auto" w:hAnchor="text" w:x="2623" w:y="3799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4.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Predict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modiﬁcations:</w:t>
      </w:r>
      <w:r>
        <w:rPr>
          <w:rFonts w:ascii="Times New Roman"/>
          <w:color w:val="000000"/>
          <w:spacing w:val="61"/>
          <w:sz w:val="20"/>
        </w:rPr>
        <w:t xml:space="preserve"> </w:t>
      </w:r>
      <w:r>
        <w:rPr>
          <w:rFonts w:ascii="CRSQKP+CMR10"/>
          <w:color w:val="000000"/>
          <w:spacing w:val="-7"/>
        </w:rPr>
        <w:t>we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2"/>
        </w:rPr>
        <w:t>evaluate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prediction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2"/>
        </w:rPr>
        <w:t>ability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</w:p>
    <w:p w14:paraId="300CE3FA" w14:textId="77777777" w:rsidR="000E3E97" w:rsidRDefault="00247DA6">
      <w:pPr>
        <w:framePr w:w="7146" w:wrap="auto" w:hAnchor="text" w:x="2623" w:y="3799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detected</w:t>
      </w:r>
      <w:r>
        <w:rPr>
          <w:rFonts w:ascii="Times New Roman"/>
          <w:color w:val="000000"/>
          <w:spacing w:val="56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patterns</w:t>
      </w:r>
      <w:r>
        <w:rPr>
          <w:rFonts w:ascii="Times New Roman"/>
          <w:color w:val="000000"/>
          <w:spacing w:val="5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56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test</w:t>
      </w:r>
      <w:r>
        <w:rPr>
          <w:rFonts w:ascii="Times New Roman"/>
          <w:color w:val="000000"/>
          <w:spacing w:val="5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set</w:t>
      </w:r>
      <w:r>
        <w:rPr>
          <w:rFonts w:ascii="Times New Roman"/>
          <w:color w:val="000000"/>
          <w:spacing w:val="5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5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almost</w:t>
      </w:r>
      <w:r>
        <w:rPr>
          <w:rFonts w:ascii="Times New Roman"/>
          <w:color w:val="000000"/>
          <w:spacing w:val="56"/>
          <w:sz w:val="20"/>
        </w:rPr>
        <w:t xml:space="preserve"> </w:t>
      </w:r>
      <w:r>
        <w:rPr>
          <w:rFonts w:ascii="CRSQKP+CMR10"/>
          <w:color w:val="000000"/>
          <w:spacing w:val="-1"/>
        </w:rPr>
        <w:t>1</w:t>
      </w:r>
      <w:r>
        <w:rPr>
          <w:rFonts w:ascii="OMPBQD+CMMI10"/>
          <w:color w:val="000000"/>
        </w:rPr>
        <w:t>,</w:t>
      </w:r>
      <w:r>
        <w:rPr>
          <w:rFonts w:ascii="Times New Roman"/>
          <w:color w:val="000000"/>
          <w:spacing w:val="-19"/>
        </w:rPr>
        <w:t xml:space="preserve"> </w:t>
      </w:r>
      <w:r>
        <w:rPr>
          <w:rFonts w:ascii="CRSQKP+CMR10"/>
          <w:color w:val="000000"/>
          <w:spacing w:val="-1"/>
        </w:rPr>
        <w:t>52</w:t>
      </w:r>
      <w:r>
        <w:rPr>
          <w:rFonts w:ascii="Times New Roman"/>
          <w:color w:val="000000"/>
          <w:spacing w:val="5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million</w:t>
      </w:r>
      <w:r>
        <w:rPr>
          <w:rFonts w:ascii="Times New Roman"/>
          <w:color w:val="000000"/>
          <w:spacing w:val="5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sites</w:t>
      </w:r>
      <w:r>
        <w:rPr>
          <w:rFonts w:ascii="Times New Roman"/>
          <w:color w:val="000000"/>
          <w:spacing w:val="56"/>
          <w:sz w:val="20"/>
        </w:rPr>
        <w:t xml:space="preserve"> </w:t>
      </w:r>
      <w:r>
        <w:rPr>
          <w:rFonts w:ascii="CRSQKP+CMR10"/>
          <w:color w:val="000000"/>
          <w:spacing w:val="-1"/>
        </w:rPr>
        <w:t>where</w:t>
      </w:r>
    </w:p>
    <w:p w14:paraId="7992C7F5" w14:textId="77777777" w:rsidR="000E3E97" w:rsidRDefault="00247DA6">
      <w:pPr>
        <w:framePr w:w="7146" w:wrap="auto" w:hAnchor="text" w:x="2623" w:y="3799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17</w:t>
      </w:r>
      <w:r>
        <w:rPr>
          <w:rFonts w:ascii="OMPBQD+CMMI10"/>
          <w:color w:val="000000"/>
        </w:rPr>
        <w:t>,</w:t>
      </w:r>
      <w:r>
        <w:rPr>
          <w:rFonts w:ascii="Times New Roman"/>
          <w:color w:val="000000"/>
          <w:spacing w:val="-19"/>
        </w:rPr>
        <w:t xml:space="preserve"> </w:t>
      </w:r>
      <w:r>
        <w:rPr>
          <w:rFonts w:ascii="CRSQKP+CMR10"/>
          <w:color w:val="000000"/>
          <w:spacing w:val="-1"/>
        </w:rPr>
        <w:t>021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are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miCLIP-m6A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modiﬁed.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20"/>
        </w:rPr>
        <w:t>We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consider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linear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combination</w:t>
      </w:r>
    </w:p>
    <w:p w14:paraId="0F0DEF8D" w14:textId="77777777" w:rsidR="000E3E97" w:rsidRDefault="00247DA6">
      <w:pPr>
        <w:framePr w:w="7146" w:wrap="auto" w:hAnchor="text" w:x="2623" w:y="3799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four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CRSQKP+CMR10"/>
          <w:color w:val="000000"/>
          <w:spacing w:val="-1"/>
        </w:rPr>
        <w:t>most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3"/>
        </w:rPr>
        <w:t>relevant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patterns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CRSQKP+CMR10"/>
          <w:color w:val="000000"/>
          <w:spacing w:val="-1"/>
        </w:rPr>
        <w:t>(1,2,3,6).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Figure</w:t>
      </w:r>
      <w:r>
        <w:rPr>
          <w:rFonts w:ascii="Times New Roman"/>
          <w:color w:val="000000"/>
          <w:spacing w:val="-4"/>
          <w:sz w:val="20"/>
        </w:rPr>
        <w:t xml:space="preserve"> </w:t>
      </w:r>
      <w:hyperlink w:anchor="br26" w:history="1">
        <w:r>
          <w:rPr>
            <w:rFonts w:ascii="CRSQKP+CMR10"/>
            <w:color w:val="000000"/>
            <w:spacing w:val="-1"/>
          </w:rPr>
          <w:t>7D</w:t>
        </w:r>
      </w:hyperlink>
      <w:hyperlink w:anchor="br26" w:history="1">
        <w:r>
          <w:rPr>
            <w:rFonts w:ascii="Times New Roman"/>
            <w:color w:val="000000"/>
            <w:spacing w:val="-4"/>
            <w:sz w:val="20"/>
          </w:rPr>
          <w:t xml:space="preserve"> </w:t>
        </w:r>
      </w:hyperlink>
      <w:r>
        <w:rPr>
          <w:rFonts w:ascii="CRSQKP+CMR10"/>
          <w:color w:val="000000"/>
          <w:spacing w:val="-2"/>
        </w:rPr>
        <w:t>shows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CRSQKP+CMR10"/>
          <w:color w:val="000000"/>
          <w:spacing w:val="-1"/>
        </w:rPr>
        <w:t>eCDF</w:t>
      </w:r>
    </w:p>
    <w:p w14:paraId="24ABBD48" w14:textId="77777777" w:rsidR="000E3E97" w:rsidRDefault="00247DA6">
      <w:pPr>
        <w:framePr w:w="7146" w:wrap="auto" w:hAnchor="text" w:x="2623" w:y="3799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inferred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scores.</w:t>
      </w:r>
      <w:r>
        <w:rPr>
          <w:rFonts w:ascii="Times New Roman"/>
          <w:color w:val="000000"/>
          <w:spacing w:val="8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diﬀerence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2"/>
        </w:rPr>
        <w:t>between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2"/>
        </w:rPr>
        <w:t>cumulative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distri-</w:t>
      </w:r>
    </w:p>
    <w:p w14:paraId="6B892A73" w14:textId="77777777" w:rsidR="000E3E97" w:rsidRDefault="00247DA6">
      <w:pPr>
        <w:framePr w:w="7146" w:wrap="auto" w:hAnchor="text" w:x="2623" w:y="3799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bution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non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miCLIP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sites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miCLIP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sites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nicely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2"/>
        </w:rPr>
        <w:t>observed,</w:t>
      </w:r>
    </w:p>
    <w:p w14:paraId="082E7FEE" w14:textId="77777777" w:rsidR="000E3E97" w:rsidRDefault="00247DA6">
      <w:pPr>
        <w:framePr w:w="7146" w:wrap="auto" w:hAnchor="text" w:x="2623" w:y="3799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while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PPV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plot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2"/>
        </w:rPr>
        <w:t>shows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4"/>
        </w:rPr>
        <w:t>lower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</w:rPr>
        <w:t>performance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compared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Use</w:t>
      </w:r>
    </w:p>
    <w:p w14:paraId="7AEE9491" w14:textId="77777777" w:rsidR="000E3E97" w:rsidRDefault="00247DA6">
      <w:pPr>
        <w:framePr w:w="7146" w:wrap="auto" w:hAnchor="text" w:x="2623" w:y="3799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Case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</w:rPr>
        <w:t>1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(Figure</w:t>
      </w:r>
      <w:r>
        <w:rPr>
          <w:rFonts w:ascii="Times New Roman"/>
          <w:color w:val="000000"/>
          <w:spacing w:val="34"/>
          <w:sz w:val="20"/>
        </w:rPr>
        <w:t xml:space="preserve"> </w:t>
      </w:r>
      <w:hyperlink w:anchor="br26" w:history="1">
        <w:r>
          <w:rPr>
            <w:rFonts w:ascii="CRSQKP+CMR10"/>
            <w:color w:val="000000"/>
            <w:spacing w:val="-1"/>
          </w:rPr>
          <w:t>7E).</w:t>
        </w:r>
      </w:hyperlink>
      <w:hyperlink w:anchor="br26" w:history="1">
        <w:r>
          <w:rPr>
            <w:rFonts w:ascii="Times New Roman"/>
            <w:color w:val="000000"/>
            <w:spacing w:val="34"/>
            <w:sz w:val="20"/>
          </w:rPr>
          <w:t xml:space="preserve"> </w:t>
        </w:r>
      </w:hyperlink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decrease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</w:rPr>
        <w:t>performance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2"/>
        </w:rPr>
        <w:t>likely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explained</w:t>
      </w:r>
    </w:p>
    <w:p w14:paraId="2DC666FA" w14:textId="77777777" w:rsidR="000E3E97" w:rsidRDefault="00247DA6">
      <w:pPr>
        <w:framePr w:w="7146" w:wrap="auto" w:hAnchor="text" w:x="2623" w:y="3799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absence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all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modiﬁcations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IVT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samples.</w:t>
      </w:r>
      <w:r>
        <w:rPr>
          <w:rFonts w:ascii="Times New Roman"/>
          <w:color w:val="000000"/>
          <w:spacing w:val="10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Additional</w:t>
      </w:r>
    </w:p>
    <w:p w14:paraId="2F6958AB" w14:textId="77777777" w:rsidR="000E3E97" w:rsidRDefault="00247DA6">
      <w:pPr>
        <w:framePr w:w="7146" w:wrap="auto" w:hAnchor="text" w:x="2623" w:y="3799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adenosine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modiﬁcations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3"/>
        </w:rPr>
        <w:t>such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editing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4"/>
        </w:rPr>
        <w:t>may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2"/>
        </w:rPr>
        <w:t>counted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false</w:t>
      </w:r>
    </w:p>
    <w:p w14:paraId="777B5569" w14:textId="77777777" w:rsidR="000E3E97" w:rsidRDefault="00247DA6">
      <w:pPr>
        <w:framePr w:w="7146" w:wrap="auto" w:hAnchor="text" w:x="2623" w:y="3799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positives.</w:t>
      </w:r>
    </w:p>
    <w:p w14:paraId="51888D50" w14:textId="77777777" w:rsidR="000E3E97" w:rsidRDefault="00247DA6">
      <w:pPr>
        <w:framePr w:w="243" w:wrap="auto" w:hAnchor="text" w:x="1967" w:y="715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7EA20CC0" w14:textId="77777777" w:rsidR="000E3E97" w:rsidRDefault="00247DA6">
      <w:pPr>
        <w:framePr w:w="307" w:wrap="auto" w:hAnchor="text" w:x="2030" w:y="715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97</w:t>
      </w:r>
    </w:p>
    <w:p w14:paraId="29D02806" w14:textId="77777777" w:rsidR="000E3E97" w:rsidRDefault="00247DA6">
      <w:pPr>
        <w:framePr w:w="5853" w:wrap="auto" w:hAnchor="text" w:x="2902" w:y="7089"/>
        <w:widowControl w:val="0"/>
        <w:autoSpaceDE w:val="0"/>
        <w:autoSpaceDN w:val="0"/>
        <w:spacing w:before="0" w:after="0" w:line="203" w:lineRule="exact"/>
        <w:jc w:val="left"/>
        <w:rPr>
          <w:rFonts w:ascii="Times New Roman"/>
          <w:color w:val="000000"/>
        </w:rPr>
      </w:pPr>
      <w:r>
        <w:rPr>
          <w:rFonts w:ascii="JJRUAU+CMTT10"/>
          <w:color w:val="000000"/>
        </w:rPr>
        <w:t>$</w:t>
      </w:r>
      <w:r>
        <w:rPr>
          <w:rFonts w:ascii="Times New Roman"/>
          <w:color w:val="000000"/>
          <w:spacing w:val="59"/>
        </w:rPr>
        <w:t xml:space="preserve"> </w:t>
      </w:r>
      <w:r>
        <w:rPr>
          <w:rFonts w:ascii="JJRUAU+CMTT10"/>
          <w:color w:val="000000"/>
          <w:spacing w:val="-1"/>
        </w:rPr>
        <w:t>srun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snakemake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--cores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all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JJRUAU+CMTT10"/>
          <w:color w:val="000000"/>
          <w:spacing w:val="-1"/>
        </w:rPr>
        <w:t>predict_modification</w:t>
      </w:r>
    </w:p>
    <w:p w14:paraId="319C34D7" w14:textId="77777777" w:rsidR="000E3E97" w:rsidRDefault="00247DA6">
      <w:pPr>
        <w:framePr w:w="243" w:wrap="auto" w:hAnchor="text" w:x="1967" w:y="7833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50A3DA98" w14:textId="77777777" w:rsidR="000E3E97" w:rsidRDefault="00247DA6">
      <w:pPr>
        <w:framePr w:w="243" w:wrap="auto" w:hAnchor="text" w:x="1967" w:y="7833"/>
        <w:widowControl w:val="0"/>
        <w:autoSpaceDE w:val="0"/>
        <w:autoSpaceDN w:val="0"/>
        <w:spacing w:before="374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</w:t>
      </w:r>
    </w:p>
    <w:p w14:paraId="3905E5CA" w14:textId="77777777" w:rsidR="000E3E97" w:rsidRDefault="00247DA6">
      <w:pPr>
        <w:framePr w:w="1677" w:wrap="auto" w:hAnchor="text" w:x="2030" w:y="770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AOJMLA+CMSS8"/>
          <w:color w:val="000000"/>
          <w:sz w:val="12"/>
        </w:rPr>
        <w:t>98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HGNLOT+CMBX12"/>
          <w:color w:val="000000"/>
          <w:spacing w:val="-2"/>
          <w:sz w:val="29"/>
        </w:rPr>
        <w:t>NOTES</w:t>
      </w:r>
    </w:p>
    <w:p w14:paraId="324D57CA" w14:textId="77777777" w:rsidR="000E3E97" w:rsidRDefault="00247DA6">
      <w:pPr>
        <w:framePr w:w="2402" w:wrap="auto" w:hAnchor="text" w:x="2030" w:y="8239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4"/>
        </w:rPr>
      </w:pPr>
      <w:r>
        <w:rPr>
          <w:rFonts w:ascii="AOJMLA+CMSS8"/>
          <w:color w:val="000000"/>
          <w:sz w:val="12"/>
        </w:rPr>
        <w:t>99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HGNLOT+CMBX12"/>
          <w:color w:val="000000"/>
          <w:sz w:val="24"/>
        </w:rPr>
        <w:t>Tips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GNLOT+CMBX12"/>
          <w:color w:val="000000"/>
          <w:sz w:val="24"/>
        </w:rPr>
        <w:t>and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GNLOT+CMBX12"/>
          <w:color w:val="000000"/>
          <w:spacing w:val="-6"/>
          <w:sz w:val="24"/>
        </w:rPr>
        <w:t>Tricks</w:t>
      </w:r>
    </w:p>
    <w:p w14:paraId="5C2DBF51" w14:textId="77777777" w:rsidR="000E3E97" w:rsidRDefault="00247DA6">
      <w:pPr>
        <w:framePr w:w="243" w:wrap="auto" w:hAnchor="text" w:x="1967" w:y="874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62116595" w14:textId="77777777" w:rsidR="000E3E97" w:rsidRDefault="00247DA6">
      <w:pPr>
        <w:framePr w:w="243" w:wrap="auto" w:hAnchor="text" w:x="1967" w:y="874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5072F931" w14:textId="77777777" w:rsidR="000E3E97" w:rsidRDefault="00247DA6">
      <w:pPr>
        <w:framePr w:w="243" w:wrap="auto" w:hAnchor="text" w:x="1967" w:y="874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65CEB480" w14:textId="77777777" w:rsidR="000E3E97" w:rsidRDefault="00247DA6">
      <w:pPr>
        <w:framePr w:w="243" w:wrap="auto" w:hAnchor="text" w:x="1967" w:y="874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45EF7B53" w14:textId="77777777" w:rsidR="000E3E97" w:rsidRDefault="00247DA6">
      <w:pPr>
        <w:framePr w:w="243" w:wrap="auto" w:hAnchor="text" w:x="1967" w:y="874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0F5AFD6A" w14:textId="77777777" w:rsidR="000E3E97" w:rsidRDefault="00247DA6">
      <w:pPr>
        <w:framePr w:w="243" w:wrap="auto" w:hAnchor="text" w:x="1967" w:y="874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30B89251" w14:textId="77777777" w:rsidR="000E3E97" w:rsidRDefault="00247DA6">
      <w:pPr>
        <w:framePr w:w="307" w:wrap="auto" w:hAnchor="text" w:x="2030" w:y="874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00</w:t>
      </w:r>
    </w:p>
    <w:p w14:paraId="33D1F9DB" w14:textId="77777777" w:rsidR="000E3E97" w:rsidRDefault="00247DA6">
      <w:pPr>
        <w:framePr w:w="307" w:wrap="auto" w:hAnchor="text" w:x="2030" w:y="874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01</w:t>
      </w:r>
    </w:p>
    <w:p w14:paraId="196B0487" w14:textId="77777777" w:rsidR="000E3E97" w:rsidRDefault="00247DA6">
      <w:pPr>
        <w:framePr w:w="307" w:wrap="auto" w:hAnchor="text" w:x="2030" w:y="874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02</w:t>
      </w:r>
    </w:p>
    <w:p w14:paraId="39996AD6" w14:textId="77777777" w:rsidR="000E3E97" w:rsidRDefault="00247DA6">
      <w:pPr>
        <w:framePr w:w="307" w:wrap="auto" w:hAnchor="text" w:x="2030" w:y="874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03</w:t>
      </w:r>
    </w:p>
    <w:p w14:paraId="4DA46BA2" w14:textId="77777777" w:rsidR="000E3E97" w:rsidRDefault="00247DA6">
      <w:pPr>
        <w:framePr w:w="307" w:wrap="auto" w:hAnchor="text" w:x="2030" w:y="874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04</w:t>
      </w:r>
    </w:p>
    <w:p w14:paraId="37C2022A" w14:textId="77777777" w:rsidR="000E3E97" w:rsidRDefault="00247DA6">
      <w:pPr>
        <w:framePr w:w="307" w:wrap="auto" w:hAnchor="text" w:x="2030" w:y="874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05</w:t>
      </w:r>
    </w:p>
    <w:p w14:paraId="28D9D6B5" w14:textId="77777777" w:rsidR="000E3E97" w:rsidRDefault="00247DA6">
      <w:pPr>
        <w:framePr w:w="7146" w:wrap="auto" w:hAnchor="text" w:x="2623" w:y="8667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2"/>
        </w:rPr>
        <w:t>reverse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transcription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step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during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library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preparation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optional.</w:t>
      </w:r>
    </w:p>
    <w:p w14:paraId="480EA23D" w14:textId="77777777" w:rsidR="000E3E97" w:rsidRDefault="00247DA6">
      <w:pPr>
        <w:framePr w:w="6868" w:wrap="auto" w:hAnchor="text" w:x="2902" w:y="8938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3"/>
        </w:rPr>
        <w:t>However,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7"/>
        </w:rPr>
        <w:t>we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recommend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include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this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step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  <w:spacing w:val="-1"/>
        </w:rPr>
        <w:t>ensure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</w:rPr>
        <w:t>proper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sequenc-</w:t>
      </w:r>
    </w:p>
    <w:p w14:paraId="7472D8BF" w14:textId="77777777" w:rsidR="000E3E97" w:rsidRDefault="00247DA6">
      <w:pPr>
        <w:framePr w:w="6868" w:wrap="auto" w:hAnchor="text" w:x="2902" w:y="893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ing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also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RNAs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secondary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structures.</w:t>
      </w:r>
      <w:r>
        <w:rPr>
          <w:rFonts w:ascii="Times New Roman"/>
          <w:color w:val="000000"/>
          <w:spacing w:val="92"/>
          <w:sz w:val="20"/>
        </w:rPr>
        <w:t xml:space="preserve"> </w:t>
      </w:r>
      <w:r>
        <w:rPr>
          <w:rFonts w:ascii="CRSQKP+CMR10"/>
          <w:color w:val="000000"/>
        </w:rPr>
        <w:t>Superscript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IV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2"/>
        </w:rPr>
        <w:t>reverse</w:t>
      </w:r>
    </w:p>
    <w:p w14:paraId="74F20860" w14:textId="77777777" w:rsidR="000E3E97" w:rsidRDefault="00247DA6">
      <w:pPr>
        <w:framePr w:w="6868" w:wrap="auto" w:hAnchor="text" w:x="2902" w:y="893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transcriptase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CRSQKP+CMR10"/>
          <w:color w:val="000000"/>
          <w:spacing w:val="-4"/>
        </w:rPr>
        <w:t>may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replaced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</w:rPr>
        <w:t>Superscript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CRSQKP+CMR10"/>
          <w:color w:val="000000"/>
          <w:spacing w:val="5"/>
        </w:rPr>
        <w:t>III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2"/>
        </w:rPr>
        <w:t>reverse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transcriptase,</w:t>
      </w:r>
    </w:p>
    <w:p w14:paraId="043847C9" w14:textId="77777777" w:rsidR="000E3E97" w:rsidRDefault="00247DA6">
      <w:pPr>
        <w:framePr w:w="6868" w:wrap="auto" w:hAnchor="text" w:x="2902" w:y="893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2"/>
        </w:rPr>
        <w:t>which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used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</w:rPr>
        <w:t>protocol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2"/>
        </w:rPr>
        <w:t>provided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Oxford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</w:rPr>
        <w:t>Nanopore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4"/>
        </w:rPr>
        <w:t>Technolo-</w:t>
      </w:r>
    </w:p>
    <w:p w14:paraId="7E2695B3" w14:textId="77777777" w:rsidR="000E3E97" w:rsidRDefault="00247DA6">
      <w:pPr>
        <w:framePr w:w="6868" w:wrap="auto" w:hAnchor="text" w:x="2902" w:y="893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gies.</w:t>
      </w:r>
    </w:p>
    <w:p w14:paraId="2949F043" w14:textId="77777777" w:rsidR="000E3E97" w:rsidRDefault="00247DA6">
      <w:pPr>
        <w:framePr w:w="243" w:wrap="auto" w:hAnchor="text" w:x="1967" w:y="1053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1492F41D" w14:textId="77777777" w:rsidR="000E3E97" w:rsidRDefault="00247DA6">
      <w:pPr>
        <w:framePr w:w="243" w:wrap="auto" w:hAnchor="text" w:x="1967" w:y="1053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64ABB1BB" w14:textId="77777777" w:rsidR="000E3E97" w:rsidRDefault="00247DA6">
      <w:pPr>
        <w:framePr w:w="243" w:wrap="auto" w:hAnchor="text" w:x="1967" w:y="1053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29CE51CA" w14:textId="77777777" w:rsidR="000E3E97" w:rsidRDefault="00247DA6">
      <w:pPr>
        <w:framePr w:w="243" w:wrap="auto" w:hAnchor="text" w:x="1967" w:y="1053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6B2479B6" w14:textId="77777777" w:rsidR="000E3E97" w:rsidRDefault="00247DA6">
      <w:pPr>
        <w:framePr w:w="243" w:wrap="auto" w:hAnchor="text" w:x="1967" w:y="1053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715E3852" w14:textId="77777777" w:rsidR="000E3E97" w:rsidRDefault="00247DA6">
      <w:pPr>
        <w:framePr w:w="307" w:wrap="auto" w:hAnchor="text" w:x="2030" w:y="1053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06</w:t>
      </w:r>
    </w:p>
    <w:p w14:paraId="46A38FB5" w14:textId="77777777" w:rsidR="000E3E97" w:rsidRDefault="00247DA6">
      <w:pPr>
        <w:framePr w:w="307" w:wrap="auto" w:hAnchor="text" w:x="2030" w:y="1053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07</w:t>
      </w:r>
    </w:p>
    <w:p w14:paraId="0BCCFE94" w14:textId="77777777" w:rsidR="000E3E97" w:rsidRDefault="00247DA6">
      <w:pPr>
        <w:framePr w:w="307" w:wrap="auto" w:hAnchor="text" w:x="2030" w:y="1053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08</w:t>
      </w:r>
    </w:p>
    <w:p w14:paraId="524F35DA" w14:textId="77777777" w:rsidR="000E3E97" w:rsidRDefault="00247DA6">
      <w:pPr>
        <w:framePr w:w="307" w:wrap="auto" w:hAnchor="text" w:x="2030" w:y="1053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09</w:t>
      </w:r>
    </w:p>
    <w:p w14:paraId="43D1CDFA" w14:textId="77777777" w:rsidR="000E3E97" w:rsidRDefault="00247DA6">
      <w:pPr>
        <w:framePr w:w="307" w:wrap="auto" w:hAnchor="text" w:x="2030" w:y="1053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10</w:t>
      </w:r>
    </w:p>
    <w:p w14:paraId="62D7CB3B" w14:textId="77777777" w:rsidR="000E3E97" w:rsidRDefault="00247DA6">
      <w:pPr>
        <w:framePr w:w="7146" w:wrap="auto" w:hAnchor="text" w:x="2623" w:y="10463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2.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library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preparation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</w:rPr>
        <w:t>protocol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2"/>
        </w:rPr>
        <w:t>contains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7"/>
        </w:rPr>
        <w:t>two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1"/>
        </w:rPr>
        <w:t>bead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clean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up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steps.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It</w:t>
      </w:r>
    </w:p>
    <w:p w14:paraId="0B9C875B" w14:textId="77777777" w:rsidR="000E3E97" w:rsidRDefault="00247DA6">
      <w:pPr>
        <w:framePr w:w="7146" w:wrap="auto" w:hAnchor="text" w:x="2623" w:y="10463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important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3"/>
        </w:rPr>
        <w:t>remove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ethanol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3"/>
        </w:rPr>
        <w:t>wash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buﬀer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3"/>
        </w:rPr>
        <w:t>completely.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4"/>
        </w:rPr>
        <w:t>However,</w:t>
      </w:r>
    </w:p>
    <w:p w14:paraId="0F015746" w14:textId="77777777" w:rsidR="000E3E97" w:rsidRDefault="00247DA6">
      <w:pPr>
        <w:framePr w:w="7146" w:wrap="auto" w:hAnchor="text" w:x="2623" w:y="10463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1"/>
        </w:rPr>
        <w:t>beads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1"/>
        </w:rPr>
        <w:t>should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not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dried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2"/>
        </w:rPr>
        <w:t>several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  <w:spacing w:val="-2"/>
        </w:rPr>
        <w:t>minutes.</w:t>
      </w:r>
      <w:r>
        <w:rPr>
          <w:rFonts w:ascii="Times New Roman"/>
          <w:color w:val="000000"/>
          <w:spacing w:val="1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Directly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add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2"/>
        </w:rPr>
        <w:t>water</w:t>
      </w:r>
    </w:p>
    <w:p w14:paraId="417DC829" w14:textId="77777777" w:rsidR="000E3E97" w:rsidRDefault="00247DA6">
      <w:pPr>
        <w:framePr w:w="7146" w:wrap="auto" w:hAnchor="text" w:x="2623" w:y="10463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or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elution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buﬀer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after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2"/>
        </w:rPr>
        <w:t>washing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3"/>
        </w:rPr>
        <w:t>prevent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sticking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</w:p>
    <w:p w14:paraId="11749B6C" w14:textId="77777777" w:rsidR="000E3E97" w:rsidRDefault="00247DA6">
      <w:pPr>
        <w:framePr w:w="7146" w:wrap="auto" w:hAnchor="text" w:x="2623" w:y="10463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beads.</w:t>
      </w:r>
    </w:p>
    <w:p w14:paraId="417B3F7F" w14:textId="77777777" w:rsidR="000E3E97" w:rsidRDefault="00247DA6">
      <w:pPr>
        <w:framePr w:w="243" w:wrap="auto" w:hAnchor="text" w:x="1967" w:y="12061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303FCCFF" w14:textId="77777777" w:rsidR="000E3E97" w:rsidRDefault="00247DA6">
      <w:pPr>
        <w:framePr w:w="243" w:wrap="auto" w:hAnchor="text" w:x="1967" w:y="1206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1AA80EA8" w14:textId="77777777" w:rsidR="000E3E97" w:rsidRDefault="00247DA6">
      <w:pPr>
        <w:framePr w:w="243" w:wrap="auto" w:hAnchor="text" w:x="1967" w:y="1206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3C470977" w14:textId="77777777" w:rsidR="000E3E97" w:rsidRDefault="00247DA6">
      <w:pPr>
        <w:framePr w:w="307" w:wrap="auto" w:hAnchor="text" w:x="2030" w:y="12061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11</w:t>
      </w:r>
    </w:p>
    <w:p w14:paraId="0C42EA2F" w14:textId="77777777" w:rsidR="000E3E97" w:rsidRDefault="00247DA6">
      <w:pPr>
        <w:framePr w:w="307" w:wrap="auto" w:hAnchor="text" w:x="2030" w:y="1206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12</w:t>
      </w:r>
    </w:p>
    <w:p w14:paraId="7E1EB947" w14:textId="77777777" w:rsidR="000E3E97" w:rsidRDefault="00247DA6">
      <w:pPr>
        <w:framePr w:w="307" w:wrap="auto" w:hAnchor="text" w:x="2030" w:y="1206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13</w:t>
      </w:r>
    </w:p>
    <w:p w14:paraId="7BB6DF70" w14:textId="77777777" w:rsidR="000E3E97" w:rsidRDefault="00247DA6">
      <w:pPr>
        <w:framePr w:w="7146" w:wrap="auto" w:hAnchor="text" w:x="2623" w:y="11988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3.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default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lter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2"/>
        </w:rPr>
        <w:t>current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2"/>
        </w:rPr>
        <w:t>MinKNOW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2"/>
        </w:rPr>
        <w:t>versions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</w:rPr>
        <w:t>Q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score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9.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0"/>
        </w:rPr>
        <w:t>For</w:t>
      </w:r>
    </w:p>
    <w:p w14:paraId="31A6B543" w14:textId="77777777" w:rsidR="000E3E97" w:rsidRDefault="00247DA6">
      <w:pPr>
        <w:framePr w:w="7146" w:wrap="auto" w:hAnchor="text" w:x="2623" w:y="1198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direct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sequencing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7"/>
        </w:rPr>
        <w:t>we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recommend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adjust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output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lter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</w:rPr>
        <w:t>a</w:t>
      </w:r>
    </w:p>
    <w:p w14:paraId="6384A2A1" w14:textId="77777777" w:rsidR="000E3E97" w:rsidRDefault="00247DA6">
      <w:pPr>
        <w:framePr w:w="7146" w:wrap="auto" w:hAnchor="text" w:x="2623" w:y="1198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2"/>
        </w:rPr>
        <w:t>minimum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Q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score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7,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previous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2"/>
        </w:rPr>
        <w:t>MinKNOW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versions.</w:t>
      </w:r>
    </w:p>
    <w:p w14:paraId="725FEBC7" w14:textId="77777777" w:rsidR="000E3E97" w:rsidRDefault="00247DA6">
      <w:pPr>
        <w:framePr w:w="243" w:wrap="auto" w:hAnchor="text" w:x="1967" w:y="13044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64E523B5" w14:textId="77777777" w:rsidR="000E3E97" w:rsidRDefault="00247DA6">
      <w:pPr>
        <w:framePr w:w="243" w:wrap="auto" w:hAnchor="text" w:x="1967" w:y="1304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4597BEAE" w14:textId="77777777" w:rsidR="000E3E97" w:rsidRDefault="00247DA6">
      <w:pPr>
        <w:framePr w:w="243" w:wrap="auto" w:hAnchor="text" w:x="1967" w:y="1304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697AF093" w14:textId="77777777" w:rsidR="000E3E97" w:rsidRDefault="00247DA6">
      <w:pPr>
        <w:framePr w:w="307" w:wrap="auto" w:hAnchor="text" w:x="2030" w:y="13044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14</w:t>
      </w:r>
    </w:p>
    <w:p w14:paraId="2C6C2FAA" w14:textId="77777777" w:rsidR="000E3E97" w:rsidRDefault="00247DA6">
      <w:pPr>
        <w:framePr w:w="307" w:wrap="auto" w:hAnchor="text" w:x="2030" w:y="1304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15</w:t>
      </w:r>
    </w:p>
    <w:p w14:paraId="4D6D54B0" w14:textId="77777777" w:rsidR="000E3E97" w:rsidRDefault="00247DA6">
      <w:pPr>
        <w:framePr w:w="307" w:wrap="auto" w:hAnchor="text" w:x="2030" w:y="1304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16</w:t>
      </w:r>
    </w:p>
    <w:p w14:paraId="7656CC29" w14:textId="77777777" w:rsidR="000E3E97" w:rsidRDefault="00247DA6">
      <w:pPr>
        <w:framePr w:w="7146" w:wrap="auto" w:hAnchor="text" w:x="2623" w:y="12972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4.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During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preparation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KPGNAQ+CMTI10"/>
          <w:color w:val="000000"/>
        </w:rPr>
        <w:t>in</w:t>
      </w:r>
      <w:r>
        <w:rPr>
          <w:rFonts w:ascii="Times New Roman"/>
          <w:color w:val="000000"/>
          <w:spacing w:val="9"/>
        </w:rPr>
        <w:t xml:space="preserve"> </w:t>
      </w:r>
      <w:r>
        <w:rPr>
          <w:rFonts w:ascii="KPGNAQ+CMTI10"/>
          <w:color w:val="000000"/>
          <w:spacing w:val="-3"/>
        </w:rPr>
        <w:t>vitro</w:t>
      </w:r>
      <w:r>
        <w:rPr>
          <w:rFonts w:ascii="Times New Roman"/>
          <w:color w:val="000000"/>
          <w:spacing w:val="19"/>
        </w:rPr>
        <w:t xml:space="preserve"> </w:t>
      </w:r>
      <w:r>
        <w:rPr>
          <w:rFonts w:ascii="CRSQKP+CMR10"/>
          <w:color w:val="000000"/>
          <w:spacing w:val="-1"/>
        </w:rPr>
        <w:t>transcriptome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sample,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KPGNAQ+CMTI10"/>
          <w:color w:val="000000"/>
        </w:rPr>
        <w:t>in</w:t>
      </w:r>
      <w:r>
        <w:rPr>
          <w:rFonts w:ascii="Times New Roman"/>
          <w:color w:val="000000"/>
          <w:spacing w:val="9"/>
        </w:rPr>
        <w:t xml:space="preserve"> </w:t>
      </w:r>
      <w:r>
        <w:rPr>
          <w:rFonts w:ascii="KPGNAQ+CMTI10"/>
          <w:color w:val="000000"/>
          <w:spacing w:val="-3"/>
        </w:rPr>
        <w:t>vitro</w:t>
      </w:r>
      <w:r>
        <w:rPr>
          <w:rFonts w:ascii="Times New Roman"/>
          <w:color w:val="000000"/>
          <w:spacing w:val="19"/>
        </w:rPr>
        <w:t xml:space="preserve"> </w:t>
      </w:r>
      <w:r>
        <w:rPr>
          <w:rFonts w:ascii="CRSQKP+CMR10"/>
          <w:color w:val="000000"/>
          <w:spacing w:val="-1"/>
        </w:rPr>
        <w:t>tran-</w:t>
      </w:r>
    </w:p>
    <w:p w14:paraId="7AE33422" w14:textId="77777777" w:rsidR="000E3E97" w:rsidRDefault="00247DA6">
      <w:pPr>
        <w:framePr w:w="7146" w:wrap="auto" w:hAnchor="text" w:x="2623" w:y="12972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scription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clean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up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kits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4"/>
        </w:rPr>
        <w:t>may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replaced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3"/>
        </w:rPr>
        <w:t>equivalent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</w:rPr>
        <w:t>products.</w:t>
      </w:r>
    </w:p>
    <w:p w14:paraId="7953E446" w14:textId="77777777" w:rsidR="000E3E97" w:rsidRDefault="00247DA6">
      <w:pPr>
        <w:framePr w:w="7146" w:wrap="auto" w:hAnchor="text" w:x="2623" w:y="12972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protocol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4"/>
        </w:rPr>
        <w:t>however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has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1"/>
        </w:rPr>
        <w:t>been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tested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only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2"/>
        </w:rPr>
        <w:t>mentioned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kits.</w:t>
      </w:r>
    </w:p>
    <w:p w14:paraId="22694F3D" w14:textId="77777777" w:rsidR="000E3E97" w:rsidRDefault="00247DA6">
      <w:pPr>
        <w:framePr w:w="243" w:wrap="auto" w:hAnchor="text" w:x="1967" w:y="14028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3D1189BD" w14:textId="77777777" w:rsidR="000E3E97" w:rsidRDefault="00247DA6">
      <w:pPr>
        <w:framePr w:w="243" w:wrap="auto" w:hAnchor="text" w:x="1967" w:y="1402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64DDE270" w14:textId="77777777" w:rsidR="000E3E97" w:rsidRDefault="00247DA6">
      <w:pPr>
        <w:framePr w:w="307" w:wrap="auto" w:hAnchor="text" w:x="2030" w:y="14028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17</w:t>
      </w:r>
    </w:p>
    <w:p w14:paraId="2F44C72B" w14:textId="77777777" w:rsidR="000E3E97" w:rsidRDefault="00247DA6">
      <w:pPr>
        <w:framePr w:w="307" w:wrap="auto" w:hAnchor="text" w:x="2030" w:y="1402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18</w:t>
      </w:r>
    </w:p>
    <w:p w14:paraId="7C998659" w14:textId="77777777" w:rsidR="000E3E97" w:rsidRDefault="00247DA6">
      <w:pPr>
        <w:framePr w:w="7146" w:wrap="auto" w:hAnchor="text" w:x="2623" w:y="13955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5.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Conﬁguration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</w:rPr>
        <w:t>pipeline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should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handled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via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conﬁg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le:</w:t>
      </w:r>
    </w:p>
    <w:p w14:paraId="28C3FA59" w14:textId="77777777" w:rsidR="000E3E97" w:rsidRDefault="00247DA6">
      <w:pPr>
        <w:framePr w:w="7146" w:wrap="auto" w:hAnchor="text" w:x="2623" w:y="13955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JJRUAU+CMTT10"/>
          <w:color w:val="000000"/>
          <w:spacing w:val="-1"/>
        </w:rPr>
        <w:t>config.yaml</w:t>
      </w:r>
      <w:r>
        <w:rPr>
          <w:rFonts w:ascii="CRSQKP+CMR10"/>
          <w:color w:val="000000"/>
        </w:rPr>
        <w:t>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All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parameters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should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1"/>
        </w:rPr>
        <w:t>before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executing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rules.</w:t>
      </w:r>
    </w:p>
    <w:p w14:paraId="0167DF1C" w14:textId="77777777" w:rsidR="000E3E97" w:rsidRDefault="00247DA6">
      <w:pPr>
        <w:framePr w:w="349" w:wrap="auto" w:hAnchor="text" w:x="5834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1</w:t>
      </w:r>
    </w:p>
    <w:p w14:paraId="08E6E02F" w14:textId="77777777" w:rsidR="000E3E97" w:rsidRDefault="00247DA6">
      <w:pPr>
        <w:framePr w:w="349" w:wrap="auto" w:hAnchor="text" w:x="5943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4</w:t>
      </w:r>
    </w:p>
    <w:p w14:paraId="1C332898" w14:textId="77777777" w:rsidR="000E3E97" w:rsidRDefault="000E3E97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1A91310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7E4D4C13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4" w:name="br15"/>
      <w:bookmarkEnd w:id="14"/>
      <w:r>
        <w:rPr>
          <w:rFonts w:ascii="Arial"/>
          <w:color w:val="FF0000"/>
          <w:sz w:val="2"/>
        </w:rPr>
        <w:t xml:space="preserve"> </w:t>
      </w:r>
    </w:p>
    <w:p w14:paraId="766C75DA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39F21D43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185970EE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3A4E08EB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19</w:t>
      </w:r>
    </w:p>
    <w:p w14:paraId="5EB8EA86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20</w:t>
      </w:r>
    </w:p>
    <w:p w14:paraId="7709F7A2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21</w:t>
      </w:r>
    </w:p>
    <w:p w14:paraId="546E03B4" w14:textId="77777777" w:rsidR="000E3E97" w:rsidRDefault="00247DA6">
      <w:pPr>
        <w:framePr w:w="7146" w:wrap="auto" w:hAnchor="text" w:x="2623" w:y="257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6.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Once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</w:rPr>
        <w:t>pipeline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has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run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successfully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4"/>
        </w:rPr>
        <w:t>you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should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</w:rPr>
        <w:t>expect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following</w:t>
      </w:r>
    </w:p>
    <w:p w14:paraId="1B90E1FD" w14:textId="77777777" w:rsidR="000E3E97" w:rsidRDefault="00247DA6">
      <w:pPr>
        <w:framePr w:w="7146" w:wrap="auto" w:hAnchor="text" w:x="2623" w:y="2574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folders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</w:rPr>
        <w:t>corresponding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outputs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output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directory: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bam,</w:t>
      </w:r>
    </w:p>
    <w:p w14:paraId="203A7955" w14:textId="77777777" w:rsidR="000E3E97" w:rsidRDefault="00247DA6">
      <w:pPr>
        <w:framePr w:w="7146" w:wrap="auto" w:hAnchor="text" w:x="2623" w:y="2574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jacusa,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features,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patterns,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prediction.</w:t>
      </w:r>
    </w:p>
    <w:p w14:paraId="7E4D8439" w14:textId="77777777" w:rsidR="000E3E97" w:rsidRDefault="00247DA6">
      <w:pPr>
        <w:framePr w:w="243" w:wrap="auto" w:hAnchor="text" w:x="1967" w:y="3639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7ED67072" w14:textId="77777777" w:rsidR="000E3E97" w:rsidRDefault="00247DA6">
      <w:pPr>
        <w:framePr w:w="243" w:wrap="auto" w:hAnchor="text" w:x="1967" w:y="363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03A4BB6E" w14:textId="77777777" w:rsidR="000E3E97" w:rsidRDefault="00247DA6">
      <w:pPr>
        <w:framePr w:w="243" w:wrap="auto" w:hAnchor="text" w:x="1967" w:y="363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61B721BB" w14:textId="77777777" w:rsidR="000E3E97" w:rsidRDefault="00247DA6">
      <w:pPr>
        <w:framePr w:w="307" w:wrap="auto" w:hAnchor="text" w:x="2030" w:y="3639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22</w:t>
      </w:r>
    </w:p>
    <w:p w14:paraId="4995FAAB" w14:textId="77777777" w:rsidR="000E3E97" w:rsidRDefault="00247DA6">
      <w:pPr>
        <w:framePr w:w="307" w:wrap="auto" w:hAnchor="text" w:x="2030" w:y="363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23</w:t>
      </w:r>
    </w:p>
    <w:p w14:paraId="19BE5601" w14:textId="77777777" w:rsidR="000E3E97" w:rsidRDefault="00247DA6">
      <w:pPr>
        <w:framePr w:w="307" w:wrap="auto" w:hAnchor="text" w:x="2030" w:y="363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24</w:t>
      </w:r>
    </w:p>
    <w:p w14:paraId="35F61CB6" w14:textId="77777777" w:rsidR="000E3E97" w:rsidRDefault="00247DA6">
      <w:pPr>
        <w:framePr w:w="7146" w:wrap="auto" w:hAnchor="text" w:x="2623" w:y="3566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7.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2"/>
        </w:rPr>
        <w:t>JACUSA2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call2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could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run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separately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using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command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line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</w:t>
      </w:r>
    </w:p>
    <w:p w14:paraId="3DB83C5F" w14:textId="77777777" w:rsidR="000E3E97" w:rsidRDefault="00247DA6">
      <w:pPr>
        <w:framePr w:w="7146" w:wrap="auto" w:hAnchor="text" w:x="2623" w:y="3566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described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CRSQKP+CMR10"/>
          <w:color w:val="000000"/>
          <w:spacing w:val="-2"/>
        </w:rPr>
        <w:t>JACUSA2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2"/>
        </w:rPr>
        <w:t>manual</w:t>
      </w:r>
      <w:r>
        <w:rPr>
          <w:rFonts w:ascii="Times New Roman"/>
          <w:color w:val="000000"/>
          <w:spacing w:val="-1"/>
          <w:sz w:val="20"/>
        </w:rPr>
        <w:t xml:space="preserve"> </w:t>
      </w:r>
      <w:hyperlink w:anchor="br15" w:history="1">
        <w:r>
          <w:rPr>
            <w:rFonts w:ascii="CRSQKP+CMR10"/>
            <w:color w:val="000000"/>
            <w:spacing w:val="-2"/>
          </w:rPr>
          <w:t>[JAC,</w:t>
        </w:r>
      </w:hyperlink>
      <w:hyperlink w:anchor="br15" w:history="1">
        <w:r>
          <w:rPr>
            <w:rFonts w:ascii="Times New Roman"/>
            <w:color w:val="000000"/>
            <w:spacing w:val="-1"/>
            <w:sz w:val="20"/>
          </w:rPr>
          <w:t xml:space="preserve"> </w:t>
        </w:r>
      </w:hyperlink>
      <w:hyperlink w:anchor="br15" w:history="1">
        <w:r>
          <w:rPr>
            <w:rFonts w:ascii="CRSQKP+CMR10"/>
            <w:color w:val="000000"/>
            <w:spacing w:val="-1"/>
          </w:rPr>
          <w:t>2021],</w:t>
        </w:r>
      </w:hyperlink>
      <w:hyperlink w:anchor="br15" w:history="1">
        <w:r>
          <w:rPr>
            <w:rFonts w:ascii="Times New Roman"/>
            <w:color w:val="000000"/>
            <w:spacing w:val="2"/>
            <w:sz w:val="20"/>
          </w:rPr>
          <w:t xml:space="preserve"> </w:t>
        </w:r>
      </w:hyperlink>
      <w:r>
        <w:rPr>
          <w:rFonts w:ascii="CRSQKP+CMR10"/>
          <w:color w:val="000000"/>
          <w:spacing w:val="-1"/>
        </w:rPr>
        <w:t>then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put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output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under</w:t>
      </w:r>
    </w:p>
    <w:p w14:paraId="5FF0E293" w14:textId="77777777" w:rsidR="000E3E97" w:rsidRDefault="00247DA6">
      <w:pPr>
        <w:framePr w:w="7146" w:wrap="auto" w:hAnchor="text" w:x="2623" w:y="3566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new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folder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name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’jacusa’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under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output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3"/>
        </w:rPr>
        <w:t>directory.</w:t>
      </w:r>
    </w:p>
    <w:p w14:paraId="373107FB" w14:textId="77777777" w:rsidR="000E3E97" w:rsidRDefault="00247DA6">
      <w:pPr>
        <w:framePr w:w="243" w:wrap="auto" w:hAnchor="text" w:x="1967" w:y="4631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6F0BF535" w14:textId="77777777" w:rsidR="000E3E97" w:rsidRDefault="00247DA6">
      <w:pPr>
        <w:framePr w:w="243" w:wrap="auto" w:hAnchor="text" w:x="1967" w:y="463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38CAE7F8" w14:textId="77777777" w:rsidR="000E3E97" w:rsidRDefault="00247DA6">
      <w:pPr>
        <w:framePr w:w="243" w:wrap="auto" w:hAnchor="text" w:x="1967" w:y="463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5B31D65B" w14:textId="77777777" w:rsidR="000E3E97" w:rsidRDefault="00247DA6">
      <w:pPr>
        <w:framePr w:w="243" w:wrap="auto" w:hAnchor="text" w:x="1967" w:y="463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21F942EB" w14:textId="77777777" w:rsidR="000E3E97" w:rsidRDefault="00247DA6">
      <w:pPr>
        <w:framePr w:w="243" w:wrap="auto" w:hAnchor="text" w:x="1967" w:y="463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7288ED63" w14:textId="77777777" w:rsidR="000E3E97" w:rsidRDefault="00247DA6">
      <w:pPr>
        <w:framePr w:w="307" w:wrap="auto" w:hAnchor="text" w:x="2030" w:y="4631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25</w:t>
      </w:r>
    </w:p>
    <w:p w14:paraId="0A07DBC4" w14:textId="77777777" w:rsidR="000E3E97" w:rsidRDefault="00247DA6">
      <w:pPr>
        <w:framePr w:w="307" w:wrap="auto" w:hAnchor="text" w:x="2030" w:y="463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26</w:t>
      </w:r>
    </w:p>
    <w:p w14:paraId="6A8697C9" w14:textId="77777777" w:rsidR="000E3E97" w:rsidRDefault="00247DA6">
      <w:pPr>
        <w:framePr w:w="307" w:wrap="auto" w:hAnchor="text" w:x="2030" w:y="463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27</w:t>
      </w:r>
    </w:p>
    <w:p w14:paraId="4879F2F4" w14:textId="77777777" w:rsidR="000E3E97" w:rsidRDefault="00247DA6">
      <w:pPr>
        <w:framePr w:w="307" w:wrap="auto" w:hAnchor="text" w:x="2030" w:y="463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28</w:t>
      </w:r>
    </w:p>
    <w:p w14:paraId="096A5AED" w14:textId="77777777" w:rsidR="000E3E97" w:rsidRDefault="00247DA6">
      <w:pPr>
        <w:framePr w:w="307" w:wrap="auto" w:hAnchor="text" w:x="2030" w:y="463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29</w:t>
      </w:r>
    </w:p>
    <w:p w14:paraId="502EF93C" w14:textId="77777777" w:rsidR="000E3E97" w:rsidRDefault="00247DA6">
      <w:pPr>
        <w:framePr w:w="7146" w:wrap="auto" w:hAnchor="text" w:x="2623" w:y="4558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8.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CRSQKP+CMR10"/>
          <w:color w:val="000000"/>
          <w:spacing w:val="-2"/>
        </w:rPr>
        <w:t>snakemake</w:t>
      </w:r>
      <w:r>
        <w:rPr>
          <w:rFonts w:ascii="Times New Roman"/>
          <w:color w:val="000000"/>
          <w:spacing w:val="62"/>
          <w:sz w:val="20"/>
        </w:rPr>
        <w:t xml:space="preserve"> </w:t>
      </w:r>
      <w:r>
        <w:rPr>
          <w:rFonts w:ascii="CRSQKP+CMR10"/>
          <w:color w:val="000000"/>
        </w:rPr>
        <w:t>pipeline,</w:t>
      </w:r>
      <w:r>
        <w:rPr>
          <w:rFonts w:ascii="Times New Roman"/>
          <w:color w:val="000000"/>
          <w:spacing w:val="70"/>
          <w:sz w:val="20"/>
        </w:rPr>
        <w:t xml:space="preserve"> </w:t>
      </w:r>
      <w:r>
        <w:rPr>
          <w:rFonts w:ascii="CRSQKP+CMR10"/>
          <w:color w:val="000000"/>
          <w:spacing w:val="-1"/>
        </w:rPr>
        <w:t>rules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are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CRSQKP+CMR10"/>
          <w:color w:val="000000"/>
          <w:spacing w:val="-2"/>
        </w:rPr>
        <w:t>linked</w:t>
      </w:r>
      <w:r>
        <w:rPr>
          <w:rFonts w:ascii="Times New Roman"/>
          <w:color w:val="000000"/>
          <w:spacing w:val="61"/>
          <w:sz w:val="20"/>
        </w:rPr>
        <w:t xml:space="preserve"> </w:t>
      </w:r>
      <w:r>
        <w:rPr>
          <w:rFonts w:ascii="CRSQKP+CMR10"/>
          <w:color w:val="000000"/>
          <w:spacing w:val="-1"/>
        </w:rPr>
        <w:t>so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that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3"/>
        </w:rPr>
        <w:t>workﬂows</w:t>
      </w:r>
    </w:p>
    <w:p w14:paraId="351C430C" w14:textId="77777777" w:rsidR="000E3E97" w:rsidRDefault="00247DA6">
      <w:pPr>
        <w:framePr w:w="7146" w:wrap="auto" w:hAnchor="text" w:x="2623" w:y="455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are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determined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from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top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(e.g.</w:t>
      </w:r>
      <w:r>
        <w:rPr>
          <w:rFonts w:ascii="Times New Roman"/>
          <w:color w:val="000000"/>
          <w:spacing w:val="95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predict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modiﬁcation)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</w:rPr>
        <w:t>bottom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(e.g.</w:t>
      </w:r>
    </w:p>
    <w:p w14:paraId="1844EB71" w14:textId="77777777" w:rsidR="000E3E97" w:rsidRDefault="00247DA6">
      <w:pPr>
        <w:framePr w:w="7146" w:wrap="auto" w:hAnchor="text" w:x="2623" w:y="455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sort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bam)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executed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accordingly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from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</w:rPr>
        <w:t>bottom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top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(Figure</w:t>
      </w:r>
      <w:r>
        <w:rPr>
          <w:rFonts w:ascii="Times New Roman"/>
          <w:color w:val="000000"/>
          <w:spacing w:val="36"/>
          <w:sz w:val="20"/>
        </w:rPr>
        <w:t xml:space="preserve"> </w:t>
      </w:r>
      <w:hyperlink w:anchor="br22" w:history="1">
        <w:r>
          <w:rPr>
            <w:rFonts w:ascii="CRSQKP+CMR10"/>
            <w:color w:val="000000"/>
            <w:spacing w:val="-1"/>
          </w:rPr>
          <w:t>4).</w:t>
        </w:r>
      </w:hyperlink>
    </w:p>
    <w:p w14:paraId="27091DDA" w14:textId="77777777" w:rsidR="000E3E97" w:rsidRDefault="00247DA6">
      <w:pPr>
        <w:framePr w:w="7146" w:wrap="auto" w:hAnchor="text" w:x="2623" w:y="455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Therefore,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CRSQKP+CMR10"/>
          <w:color w:val="000000"/>
          <w:spacing w:val="-1"/>
        </w:rPr>
        <w:t>running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1"/>
        </w:rPr>
        <w:t>example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”predict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modiﬁcation”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rule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1"/>
        </w:rPr>
        <w:t>leads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</w:p>
    <w:p w14:paraId="23CAF8D5" w14:textId="77777777" w:rsidR="000E3E97" w:rsidRDefault="00247DA6">
      <w:pPr>
        <w:framePr w:w="7146" w:wrap="auto" w:hAnchor="text" w:x="2623" w:y="4558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executing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all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rules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its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pipeline.</w:t>
      </w:r>
    </w:p>
    <w:p w14:paraId="3CB8C58B" w14:textId="77777777" w:rsidR="000E3E97" w:rsidRDefault="00247DA6">
      <w:pPr>
        <w:framePr w:w="243" w:wrap="auto" w:hAnchor="text" w:x="1967" w:y="616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177F27E3" w14:textId="77777777" w:rsidR="000E3E97" w:rsidRDefault="00247DA6">
      <w:pPr>
        <w:framePr w:w="243" w:wrap="auto" w:hAnchor="text" w:x="1967" w:y="616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0429E066" w14:textId="77777777" w:rsidR="000E3E97" w:rsidRDefault="00247DA6">
      <w:pPr>
        <w:framePr w:w="243" w:wrap="auto" w:hAnchor="text" w:x="1967" w:y="616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55924D9E" w14:textId="77777777" w:rsidR="000E3E97" w:rsidRDefault="00247DA6">
      <w:pPr>
        <w:framePr w:w="243" w:wrap="auto" w:hAnchor="text" w:x="1967" w:y="616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68B898D0" w14:textId="77777777" w:rsidR="000E3E97" w:rsidRDefault="00247DA6">
      <w:pPr>
        <w:framePr w:w="243" w:wrap="auto" w:hAnchor="text" w:x="1967" w:y="616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0CCB4B6B" w14:textId="77777777" w:rsidR="000E3E97" w:rsidRDefault="00247DA6">
      <w:pPr>
        <w:framePr w:w="307" w:wrap="auto" w:hAnchor="text" w:x="2030" w:y="616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30</w:t>
      </w:r>
    </w:p>
    <w:p w14:paraId="6E18F1E7" w14:textId="77777777" w:rsidR="000E3E97" w:rsidRDefault="00247DA6">
      <w:pPr>
        <w:framePr w:w="307" w:wrap="auto" w:hAnchor="text" w:x="2030" w:y="616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31</w:t>
      </w:r>
    </w:p>
    <w:p w14:paraId="4E05274C" w14:textId="77777777" w:rsidR="000E3E97" w:rsidRDefault="00247DA6">
      <w:pPr>
        <w:framePr w:w="307" w:wrap="auto" w:hAnchor="text" w:x="2030" w:y="616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32</w:t>
      </w:r>
    </w:p>
    <w:p w14:paraId="36C17C88" w14:textId="77777777" w:rsidR="000E3E97" w:rsidRDefault="00247DA6">
      <w:pPr>
        <w:framePr w:w="307" w:wrap="auto" w:hAnchor="text" w:x="2030" w:y="616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33</w:t>
      </w:r>
    </w:p>
    <w:p w14:paraId="37D332CA" w14:textId="77777777" w:rsidR="000E3E97" w:rsidRDefault="00247DA6">
      <w:pPr>
        <w:framePr w:w="307" w:wrap="auto" w:hAnchor="text" w:x="2030" w:y="616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34</w:t>
      </w:r>
    </w:p>
    <w:p w14:paraId="3C5050DD" w14:textId="77777777" w:rsidR="000E3E97" w:rsidRDefault="00247DA6">
      <w:pPr>
        <w:framePr w:w="7146" w:wrap="auto" w:hAnchor="text" w:x="2623" w:y="6092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9.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This</w:t>
      </w:r>
      <w:r>
        <w:rPr>
          <w:rFonts w:ascii="Times New Roman"/>
          <w:color w:val="000000"/>
          <w:spacing w:val="5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3"/>
        </w:rPr>
        <w:t>workﬂow</w:t>
      </w:r>
      <w:r>
        <w:rPr>
          <w:rFonts w:ascii="Times New Roman"/>
          <w:color w:val="000000"/>
          <w:spacing w:val="57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uses</w:t>
      </w:r>
      <w:r>
        <w:rPr>
          <w:rFonts w:ascii="Times New Roman"/>
          <w:color w:val="000000"/>
          <w:spacing w:val="56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subset</w:t>
      </w:r>
      <w:r>
        <w:rPr>
          <w:rFonts w:ascii="Times New Roman"/>
          <w:color w:val="000000"/>
          <w:spacing w:val="5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5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56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input</w:t>
      </w:r>
      <w:r>
        <w:rPr>
          <w:rFonts w:ascii="Times New Roman"/>
          <w:color w:val="000000"/>
          <w:spacing w:val="56"/>
          <w:sz w:val="20"/>
        </w:rPr>
        <w:t xml:space="preserve"> </w:t>
      </w:r>
      <w:r>
        <w:rPr>
          <w:rFonts w:ascii="CRSQKP+CMR10"/>
          <w:color w:val="000000"/>
          <w:spacing w:val="-1"/>
        </w:rPr>
        <w:t>data</w:t>
      </w:r>
      <w:r>
        <w:rPr>
          <w:rFonts w:ascii="Times New Roman"/>
          <w:color w:val="000000"/>
          <w:spacing w:val="5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that</w:t>
      </w:r>
      <w:r>
        <w:rPr>
          <w:rFonts w:ascii="Times New Roman"/>
          <w:color w:val="000000"/>
          <w:spacing w:val="56"/>
          <w:sz w:val="20"/>
        </w:rPr>
        <w:t xml:space="preserve"> </w:t>
      </w:r>
      <w:r>
        <w:rPr>
          <w:rFonts w:ascii="CRSQKP+CMR10"/>
          <w:color w:val="000000"/>
        </w:rPr>
        <w:t>correspond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</w:p>
    <w:p w14:paraId="703B142F" w14:textId="77777777" w:rsidR="000E3E97" w:rsidRDefault="00247DA6">
      <w:pPr>
        <w:framePr w:w="7146" w:wrap="auto" w:hAnchor="text" w:x="2623" w:y="6092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2"/>
        </w:rPr>
        <w:t>known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modiﬁed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sites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2"/>
        </w:rPr>
        <w:t>derive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characteristic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read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2"/>
        </w:rPr>
        <w:t>alignment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proﬁles</w:t>
      </w:r>
    </w:p>
    <w:p w14:paraId="2582507A" w14:textId="77777777" w:rsidR="000E3E97" w:rsidRDefault="00247DA6">
      <w:pPr>
        <w:framePr w:w="7146" w:wrap="auto" w:hAnchor="text" w:x="2623" w:y="6092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NMF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(patterns).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3"/>
        </w:rPr>
        <w:t>Alternatively,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predeﬁned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patterns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could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used</w:t>
      </w:r>
    </w:p>
    <w:p w14:paraId="13562679" w14:textId="77777777" w:rsidR="000E3E97" w:rsidRDefault="00247DA6">
      <w:pPr>
        <w:framePr w:w="7146" w:wrap="auto" w:hAnchor="text" w:x="2623" w:y="6092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via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preloaded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NMF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</w:rPr>
        <w:t>R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2"/>
        </w:rPr>
        <w:t>object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compute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scores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</w:rPr>
        <w:t>site</w:t>
      </w:r>
    </w:p>
    <w:p w14:paraId="6B0EB4BD" w14:textId="77777777" w:rsidR="000E3E97" w:rsidRDefault="00247DA6">
      <w:pPr>
        <w:framePr w:w="7146" w:wrap="auto" w:hAnchor="text" w:x="2623" w:y="6092"/>
        <w:widowControl w:val="0"/>
        <w:autoSpaceDE w:val="0"/>
        <w:autoSpaceDN w:val="0"/>
        <w:spacing w:before="53" w:after="0" w:line="218" w:lineRule="exact"/>
        <w:ind w:left="27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prediction.</w:t>
      </w:r>
    </w:p>
    <w:p w14:paraId="2E38AD20" w14:textId="77777777" w:rsidR="000E3E97" w:rsidRDefault="00247DA6">
      <w:pPr>
        <w:framePr w:w="243" w:wrap="auto" w:hAnchor="text" w:x="1967" w:y="793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4F565ED8" w14:textId="77777777" w:rsidR="000E3E97" w:rsidRDefault="00247DA6">
      <w:pPr>
        <w:framePr w:w="4187" w:wrap="auto" w:hAnchor="text" w:x="2030" w:y="781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AOJMLA+CMSS8"/>
          <w:color w:val="000000"/>
          <w:sz w:val="12"/>
        </w:rPr>
        <w:t>35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HGNLOT+CMBX12"/>
          <w:color w:val="000000"/>
          <w:spacing w:val="-4"/>
          <w:sz w:val="29"/>
        </w:rPr>
        <w:t>ACKNOWLEDGMENTS</w:t>
      </w:r>
    </w:p>
    <w:p w14:paraId="3F81637A" w14:textId="77777777" w:rsidR="000E3E97" w:rsidRDefault="00247DA6">
      <w:pPr>
        <w:framePr w:w="243" w:wrap="auto" w:hAnchor="text" w:x="1967" w:y="8424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61D22572" w14:textId="77777777" w:rsidR="000E3E97" w:rsidRDefault="00247DA6">
      <w:pPr>
        <w:framePr w:w="243" w:wrap="auto" w:hAnchor="text" w:x="1967" w:y="842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55F3765B" w14:textId="77777777" w:rsidR="000E3E97" w:rsidRDefault="00247DA6">
      <w:pPr>
        <w:framePr w:w="243" w:wrap="auto" w:hAnchor="text" w:x="1967" w:y="842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78106922" w14:textId="77777777" w:rsidR="000E3E97" w:rsidRDefault="00247DA6">
      <w:pPr>
        <w:framePr w:w="7739" w:wrap="auto" w:hAnchor="text" w:x="2030" w:y="8351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36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authors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2"/>
        </w:rPr>
        <w:t>would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3"/>
        </w:rPr>
        <w:t>like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thank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Harald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Wilhemi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testing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2"/>
        </w:rPr>
        <w:t>snakemake</w:t>
      </w:r>
    </w:p>
    <w:p w14:paraId="289E22A8" w14:textId="77777777" w:rsidR="000E3E97" w:rsidRDefault="00247DA6">
      <w:pPr>
        <w:framePr w:w="7739" w:wrap="auto" w:hAnchor="text" w:x="2030" w:y="835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37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</w:rPr>
        <w:t>pipeline.</w:t>
      </w:r>
      <w:r>
        <w:rPr>
          <w:rFonts w:ascii="Times New Roman"/>
          <w:color w:val="000000"/>
          <w:spacing w:val="8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This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3"/>
        </w:rPr>
        <w:t>work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4"/>
        </w:rPr>
        <w:t>was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</w:rPr>
        <w:t>supported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4"/>
        </w:rPr>
        <w:t>DFG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SPP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1784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(DI1501/11-1)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</w:p>
    <w:p w14:paraId="55A450AF" w14:textId="77777777" w:rsidR="000E3E97" w:rsidRDefault="00247DA6">
      <w:pPr>
        <w:framePr w:w="7739" w:wrap="auto" w:hAnchor="text" w:x="2030" w:y="835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38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4"/>
        </w:rPr>
        <w:t>DFG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TRR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319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-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6"/>
        </w:rPr>
        <w:t>RMaP.</w:t>
      </w:r>
    </w:p>
    <w:p w14:paraId="1BB8389F" w14:textId="77777777" w:rsidR="000E3E97" w:rsidRDefault="00247DA6">
      <w:pPr>
        <w:framePr w:w="243" w:wrap="auto" w:hAnchor="text" w:x="1967" w:y="9653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0560E696" w14:textId="77777777" w:rsidR="000E3E97" w:rsidRDefault="00247DA6">
      <w:pPr>
        <w:framePr w:w="243" w:wrap="auto" w:hAnchor="text" w:x="1967" w:y="9653"/>
        <w:widowControl w:val="0"/>
        <w:autoSpaceDE w:val="0"/>
        <w:autoSpaceDN w:val="0"/>
        <w:spacing w:before="366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717AAC28" w14:textId="77777777" w:rsidR="000E3E97" w:rsidRDefault="00247DA6">
      <w:pPr>
        <w:framePr w:w="2763" w:wrap="auto" w:hAnchor="text" w:x="2030" w:y="952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AOJMLA+CMSS8"/>
          <w:color w:val="000000"/>
          <w:sz w:val="12"/>
        </w:rPr>
        <w:t>39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HGNLOT+CMBX12"/>
          <w:color w:val="000000"/>
          <w:spacing w:val="-2"/>
          <w:sz w:val="29"/>
        </w:rPr>
        <w:t>REFERENCES</w:t>
      </w:r>
    </w:p>
    <w:p w14:paraId="0A2B660F" w14:textId="77777777" w:rsidR="000E3E97" w:rsidRDefault="00247DA6">
      <w:pPr>
        <w:framePr w:w="7476" w:wrap="auto" w:hAnchor="text" w:x="2030" w:y="10067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40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Minimap2.</w:t>
      </w:r>
      <w:r>
        <w:rPr>
          <w:rFonts w:ascii="Times New Roman"/>
          <w:color w:val="000000"/>
          <w:spacing w:val="42"/>
          <w:sz w:val="20"/>
        </w:rPr>
        <w:t xml:space="preserve"> </w:t>
      </w:r>
      <w:hyperlink r:id="rId15" w:history="1">
        <w:r>
          <w:rPr>
            <w:rFonts w:ascii="JJRUAU+CMTT10"/>
            <w:color w:val="000000"/>
            <w:spacing w:val="-1"/>
          </w:rPr>
          <w:t>https://github.com/lh3/minimap2</w:t>
        </w:r>
      </w:hyperlink>
      <w:r>
        <w:rPr>
          <w:rFonts w:ascii="CRSQKP+CMR10"/>
          <w:color w:val="000000"/>
        </w:rPr>
        <w:t>.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Accessed: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2022-01-19.</w:t>
      </w:r>
    </w:p>
    <w:p w14:paraId="3DF6F3BD" w14:textId="77777777" w:rsidR="000E3E97" w:rsidRDefault="00247DA6">
      <w:pPr>
        <w:framePr w:w="243" w:wrap="auto" w:hAnchor="text" w:x="1967" w:y="1059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45F16C88" w14:textId="77777777" w:rsidR="000E3E97" w:rsidRDefault="00247DA6">
      <w:pPr>
        <w:framePr w:w="243" w:wrap="auto" w:hAnchor="text" w:x="1967" w:y="1059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59DD7333" w14:textId="77777777" w:rsidR="000E3E97" w:rsidRDefault="00247DA6">
      <w:pPr>
        <w:framePr w:w="7739" w:wrap="auto" w:hAnchor="text" w:x="2030" w:y="10518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41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Jacusa2</w:t>
      </w:r>
      <w:r>
        <w:rPr>
          <w:rFonts w:ascii="Times New Roman"/>
          <w:color w:val="000000"/>
          <w:spacing w:val="71"/>
          <w:sz w:val="20"/>
        </w:rPr>
        <w:t xml:space="preserve"> </w:t>
      </w:r>
      <w:r>
        <w:rPr>
          <w:rFonts w:ascii="CRSQKP+CMR10"/>
          <w:color w:val="000000"/>
          <w:spacing w:val="-2"/>
        </w:rPr>
        <w:t>manual.</w:t>
      </w:r>
      <w:r>
        <w:rPr>
          <w:rFonts w:ascii="Times New Roman"/>
          <w:color w:val="000000"/>
          <w:spacing w:val="203"/>
          <w:sz w:val="20"/>
        </w:rPr>
        <w:t xml:space="preserve"> </w:t>
      </w:r>
      <w:hyperlink r:id="rId16" w:history="1">
        <w:r>
          <w:rPr>
            <w:rFonts w:ascii="JJRUAU+CMTT10"/>
            <w:color w:val="000000"/>
            <w:spacing w:val="-1"/>
          </w:rPr>
          <w:t>https://github.com/dieterich-lab/JACUSA2</w:t>
        </w:r>
      </w:hyperlink>
      <w:r>
        <w:rPr>
          <w:rFonts w:ascii="CRSQKP+CMR10"/>
          <w:color w:val="000000"/>
        </w:rPr>
        <w:t>,</w:t>
      </w:r>
      <w:r>
        <w:rPr>
          <w:rFonts w:ascii="Times New Roman"/>
          <w:color w:val="000000"/>
          <w:spacing w:val="84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2021.</w:t>
      </w:r>
    </w:p>
    <w:p w14:paraId="1F99448B" w14:textId="77777777" w:rsidR="000E3E97" w:rsidRDefault="00247DA6">
      <w:pPr>
        <w:framePr w:w="7739" w:wrap="auto" w:hAnchor="text" w:x="2030" w:y="10518"/>
        <w:widowControl w:val="0"/>
        <w:autoSpaceDE w:val="0"/>
        <w:autoSpaceDN w:val="0"/>
        <w:spacing w:before="53" w:after="0" w:line="218" w:lineRule="exact"/>
        <w:ind w:left="544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Accessed: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2022-01-15.</w:t>
      </w:r>
    </w:p>
    <w:p w14:paraId="55E75A3E" w14:textId="77777777" w:rsidR="000E3E97" w:rsidRDefault="00247DA6">
      <w:pPr>
        <w:framePr w:w="307" w:wrap="auto" w:hAnchor="text" w:x="2030" w:y="10861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42</w:t>
      </w:r>
    </w:p>
    <w:p w14:paraId="277DDCE2" w14:textId="77777777" w:rsidR="000E3E97" w:rsidRDefault="00247DA6">
      <w:pPr>
        <w:framePr w:w="243" w:wrap="auto" w:hAnchor="text" w:x="1967" w:y="11312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228F9435" w14:textId="77777777" w:rsidR="000E3E97" w:rsidRDefault="00247DA6">
      <w:pPr>
        <w:framePr w:w="243" w:wrap="auto" w:hAnchor="text" w:x="1967" w:y="1131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79358161" w14:textId="77777777" w:rsidR="000E3E97" w:rsidRDefault="00247DA6">
      <w:pPr>
        <w:framePr w:w="243" w:wrap="auto" w:hAnchor="text" w:x="1967" w:y="1131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14B1550F" w14:textId="77777777" w:rsidR="000E3E97" w:rsidRDefault="00247DA6">
      <w:pPr>
        <w:framePr w:w="7739" w:wrap="auto" w:hAnchor="text" w:x="2030" w:y="11239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43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Samir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2"/>
        </w:rPr>
        <w:t>Adhikari,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0"/>
        </w:rPr>
        <w:t>Wen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Xiao,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3"/>
        </w:rPr>
        <w:t>Yong-Liang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Zhao,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4"/>
        </w:rPr>
        <w:t>Yun-Gui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6"/>
        </w:rPr>
        <w:t>Yang.</w:t>
      </w:r>
      <w:r>
        <w:rPr>
          <w:rFonts w:ascii="Times New Roman"/>
          <w:color w:val="000000"/>
          <w:spacing w:val="8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m(6)a:</w:t>
      </w:r>
    </w:p>
    <w:p w14:paraId="7218ECCC" w14:textId="77777777" w:rsidR="000E3E97" w:rsidRDefault="00247DA6">
      <w:pPr>
        <w:framePr w:w="307" w:wrap="auto" w:hAnchor="text" w:x="2030" w:y="11583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44</w:t>
      </w:r>
    </w:p>
    <w:p w14:paraId="414151D5" w14:textId="77777777" w:rsidR="000E3E97" w:rsidRDefault="00247DA6">
      <w:pPr>
        <w:framePr w:w="307" w:wrap="auto" w:hAnchor="text" w:x="2030" w:y="1158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45</w:t>
      </w:r>
    </w:p>
    <w:p w14:paraId="01ED3ECF" w14:textId="77777777" w:rsidR="000E3E97" w:rsidRDefault="00247DA6">
      <w:pPr>
        <w:framePr w:w="7195" w:wrap="auto" w:hAnchor="text" w:x="2575" w:y="11510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Signaling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mrna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splicing.</w:t>
      </w:r>
      <w:r>
        <w:rPr>
          <w:rFonts w:ascii="Times New Roman"/>
          <w:color w:val="000000"/>
          <w:spacing w:val="83"/>
          <w:sz w:val="20"/>
        </w:rPr>
        <w:t xml:space="preserve"> </w:t>
      </w:r>
      <w:r>
        <w:rPr>
          <w:rFonts w:ascii="KPGNAQ+CMTI10"/>
          <w:color w:val="000000"/>
          <w:spacing w:val="-1"/>
        </w:rPr>
        <w:t>RNA</w:t>
      </w:r>
      <w:r>
        <w:rPr>
          <w:rFonts w:ascii="Times New Roman"/>
          <w:color w:val="000000"/>
          <w:spacing w:val="36"/>
        </w:rPr>
        <w:t xml:space="preserve"> </w:t>
      </w:r>
      <w:r>
        <w:rPr>
          <w:rFonts w:ascii="KPGNAQ+CMTI10"/>
          <w:color w:val="000000"/>
          <w:spacing w:val="-2"/>
        </w:rPr>
        <w:t>biology</w:t>
      </w:r>
      <w:r>
        <w:rPr>
          <w:rFonts w:ascii="CRSQKP+CMR10"/>
          <w:color w:val="000000"/>
        </w:rPr>
        <w:t>,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13:756–759,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September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2016.</w:t>
      </w:r>
    </w:p>
    <w:p w14:paraId="058F4A4B" w14:textId="77777777" w:rsidR="000E3E97" w:rsidRDefault="00247DA6">
      <w:pPr>
        <w:framePr w:w="7195" w:wrap="auto" w:hAnchor="text" w:x="2575" w:y="11510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ISSN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1555-8584.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doi: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10.1080/15476286.2016.1201628.</w:t>
      </w:r>
    </w:p>
    <w:p w14:paraId="6521D079" w14:textId="77777777" w:rsidR="000E3E97" w:rsidRDefault="00247DA6">
      <w:pPr>
        <w:framePr w:w="243" w:wrap="auto" w:hAnchor="text" w:x="1967" w:y="12304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5D47AFC0" w14:textId="77777777" w:rsidR="000E3E97" w:rsidRDefault="00247DA6">
      <w:pPr>
        <w:framePr w:w="243" w:wrap="auto" w:hAnchor="text" w:x="1967" w:y="1230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222E48B2" w14:textId="77777777" w:rsidR="000E3E97" w:rsidRDefault="00247DA6">
      <w:pPr>
        <w:framePr w:w="243" w:wrap="auto" w:hAnchor="text" w:x="1967" w:y="1230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64A79660" w14:textId="77777777" w:rsidR="000E3E97" w:rsidRDefault="00247DA6">
      <w:pPr>
        <w:framePr w:w="243" w:wrap="auto" w:hAnchor="text" w:x="1967" w:y="1230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0C40C62E" w14:textId="77777777" w:rsidR="000E3E97" w:rsidRDefault="00247DA6">
      <w:pPr>
        <w:framePr w:w="7739" w:wrap="auto" w:hAnchor="text" w:x="2030" w:y="12231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46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Ina</w:t>
      </w:r>
      <w:r>
        <w:rPr>
          <w:rFonts w:ascii="Times New Roman"/>
          <w:color w:val="000000"/>
          <w:spacing w:val="6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Anreiter,</w:t>
      </w:r>
      <w:r>
        <w:rPr>
          <w:rFonts w:ascii="Times New Roman"/>
          <w:color w:val="000000"/>
          <w:spacing w:val="79"/>
          <w:sz w:val="20"/>
        </w:rPr>
        <w:t xml:space="preserve"> </w:t>
      </w:r>
      <w:r>
        <w:rPr>
          <w:rFonts w:ascii="CRSQKP+CMR10"/>
          <w:color w:val="000000"/>
          <w:spacing w:val="-1"/>
        </w:rPr>
        <w:t>Quoseena</w:t>
      </w:r>
      <w:r>
        <w:rPr>
          <w:rFonts w:ascii="Times New Roman"/>
          <w:color w:val="000000"/>
          <w:spacing w:val="67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Mir,</w:t>
      </w:r>
      <w:r>
        <w:rPr>
          <w:rFonts w:ascii="Times New Roman"/>
          <w:color w:val="000000"/>
          <w:spacing w:val="79"/>
          <w:sz w:val="20"/>
        </w:rPr>
        <w:t xml:space="preserve"> </w:t>
      </w:r>
      <w:r>
        <w:rPr>
          <w:rFonts w:ascii="CRSQKP+CMR10"/>
          <w:color w:val="000000"/>
          <w:spacing w:val="-1"/>
        </w:rPr>
        <w:t>Jared</w:t>
      </w:r>
      <w:r>
        <w:rPr>
          <w:rFonts w:ascii="Times New Roman"/>
          <w:color w:val="000000"/>
          <w:spacing w:val="6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T.</w:t>
      </w:r>
      <w:r>
        <w:rPr>
          <w:rFonts w:ascii="Times New Roman"/>
          <w:color w:val="000000"/>
          <w:spacing w:val="67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Simpson,</w:t>
      </w:r>
      <w:r>
        <w:rPr>
          <w:rFonts w:ascii="Times New Roman"/>
          <w:color w:val="000000"/>
          <w:spacing w:val="79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Sarath</w:t>
      </w:r>
      <w:r>
        <w:rPr>
          <w:rFonts w:ascii="Times New Roman"/>
          <w:color w:val="000000"/>
          <w:spacing w:val="66"/>
          <w:sz w:val="20"/>
        </w:rPr>
        <w:t xml:space="preserve"> </w:t>
      </w:r>
      <w:r>
        <w:rPr>
          <w:rFonts w:ascii="CRSQKP+CMR10"/>
          <w:color w:val="000000"/>
          <w:spacing w:val="-1"/>
        </w:rPr>
        <w:t>C.</w:t>
      </w:r>
      <w:r>
        <w:rPr>
          <w:rFonts w:ascii="Times New Roman"/>
          <w:color w:val="000000"/>
          <w:spacing w:val="68"/>
          <w:sz w:val="20"/>
        </w:rPr>
        <w:t xml:space="preserve"> </w:t>
      </w:r>
      <w:r>
        <w:rPr>
          <w:rFonts w:ascii="CRSQKP+CMR10"/>
          <w:color w:val="000000"/>
          <w:spacing w:val="-1"/>
        </w:rPr>
        <w:t>Janga,</w:t>
      </w:r>
      <w:r>
        <w:rPr>
          <w:rFonts w:ascii="Times New Roman"/>
          <w:color w:val="000000"/>
          <w:spacing w:val="8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</w:p>
    <w:p w14:paraId="2BFF9C5E" w14:textId="77777777" w:rsidR="000E3E97" w:rsidRDefault="00247DA6">
      <w:pPr>
        <w:framePr w:w="307" w:wrap="auto" w:hAnchor="text" w:x="2030" w:y="1257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47</w:t>
      </w:r>
    </w:p>
    <w:p w14:paraId="081E8AD5" w14:textId="77777777" w:rsidR="000E3E97" w:rsidRDefault="00247DA6">
      <w:pPr>
        <w:framePr w:w="307" w:wrap="auto" w:hAnchor="text" w:x="2030" w:y="1257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48</w:t>
      </w:r>
    </w:p>
    <w:p w14:paraId="16C0C833" w14:textId="77777777" w:rsidR="000E3E97" w:rsidRDefault="00247DA6">
      <w:pPr>
        <w:framePr w:w="307" w:wrap="auto" w:hAnchor="text" w:x="2030" w:y="1257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49</w:t>
      </w:r>
    </w:p>
    <w:p w14:paraId="7CCD168E" w14:textId="77777777" w:rsidR="000E3E97" w:rsidRDefault="00247DA6">
      <w:pPr>
        <w:framePr w:w="7195" w:wrap="auto" w:hAnchor="text" w:x="2575" w:y="12502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Matthias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Soller.</w:t>
      </w:r>
      <w:r>
        <w:rPr>
          <w:rFonts w:ascii="Times New Roman"/>
          <w:color w:val="000000"/>
          <w:spacing w:val="1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New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2"/>
        </w:rPr>
        <w:t>twists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detecting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mrna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dynamics.</w:t>
      </w:r>
    </w:p>
    <w:p w14:paraId="62E7311B" w14:textId="77777777" w:rsidR="000E3E97" w:rsidRDefault="00247DA6">
      <w:pPr>
        <w:framePr w:w="7195" w:wrap="auto" w:hAnchor="text" w:x="2575" w:y="12502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KPGNAQ+CMTI10"/>
          <w:color w:val="000000"/>
          <w:spacing w:val="-6"/>
        </w:rPr>
        <w:t>Trends</w:t>
      </w:r>
      <w:r>
        <w:rPr>
          <w:rFonts w:ascii="Times New Roman"/>
          <w:color w:val="000000"/>
          <w:spacing w:val="43"/>
        </w:rPr>
        <w:t xml:space="preserve"> </w:t>
      </w:r>
      <w:r>
        <w:rPr>
          <w:rFonts w:ascii="KPGNAQ+CMTI10"/>
          <w:color w:val="000000"/>
        </w:rPr>
        <w:t>in</w:t>
      </w:r>
      <w:r>
        <w:rPr>
          <w:rFonts w:ascii="Times New Roman"/>
          <w:color w:val="000000"/>
          <w:spacing w:val="36"/>
        </w:rPr>
        <w:t xml:space="preserve"> </w:t>
      </w:r>
      <w:r>
        <w:rPr>
          <w:rFonts w:ascii="KPGNAQ+CMTI10"/>
          <w:color w:val="000000"/>
          <w:spacing w:val="-2"/>
        </w:rPr>
        <w:t>biotechnology</w:t>
      </w:r>
      <w:r>
        <w:rPr>
          <w:rFonts w:ascii="CRSQKP+CMR10"/>
          <w:color w:val="000000"/>
        </w:rPr>
        <w:t>,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39:72–89,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2"/>
        </w:rPr>
        <w:t>January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2021.</w:t>
      </w:r>
      <w:r>
        <w:rPr>
          <w:rFonts w:ascii="Times New Roman"/>
          <w:color w:val="000000"/>
          <w:spacing w:val="86"/>
          <w:sz w:val="20"/>
        </w:rPr>
        <w:t xml:space="preserve"> </w:t>
      </w:r>
      <w:r>
        <w:rPr>
          <w:rFonts w:ascii="CRSQKP+CMR10"/>
          <w:color w:val="000000"/>
          <w:spacing w:val="-1"/>
        </w:rPr>
        <w:t>ISSN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1879-3096.</w:t>
      </w:r>
      <w:r>
        <w:rPr>
          <w:rFonts w:ascii="Times New Roman"/>
          <w:color w:val="000000"/>
          <w:spacing w:val="86"/>
          <w:sz w:val="20"/>
        </w:rPr>
        <w:t xml:space="preserve"> </w:t>
      </w:r>
      <w:r>
        <w:rPr>
          <w:rFonts w:ascii="CRSQKP+CMR10"/>
          <w:color w:val="000000"/>
          <w:spacing w:val="-1"/>
        </w:rPr>
        <w:t>doi:</w:t>
      </w:r>
    </w:p>
    <w:p w14:paraId="5A53CBD2" w14:textId="77777777" w:rsidR="000E3E97" w:rsidRDefault="00247DA6">
      <w:pPr>
        <w:framePr w:w="7195" w:wrap="auto" w:hAnchor="text" w:x="2575" w:y="12502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10.1016/j.tibtech.2020.06.002.</w:t>
      </w:r>
    </w:p>
    <w:p w14:paraId="5BBF3086" w14:textId="77777777" w:rsidR="000E3E97" w:rsidRDefault="00247DA6">
      <w:pPr>
        <w:framePr w:w="243" w:wrap="auto" w:hAnchor="text" w:x="1967" w:y="13567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50B55A79" w14:textId="77777777" w:rsidR="000E3E97" w:rsidRDefault="00247DA6">
      <w:pPr>
        <w:framePr w:w="243" w:wrap="auto" w:hAnchor="text" w:x="1967" w:y="13567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585CACF8" w14:textId="77777777" w:rsidR="000E3E97" w:rsidRDefault="00247DA6">
      <w:pPr>
        <w:framePr w:w="243" w:wrap="auto" w:hAnchor="text" w:x="1967" w:y="13567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76649E33" w14:textId="77777777" w:rsidR="000E3E97" w:rsidRDefault="00247DA6">
      <w:pPr>
        <w:framePr w:w="7739" w:wrap="auto" w:hAnchor="text" w:x="2030" w:y="1349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50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Konstantinos</w:t>
      </w:r>
      <w:r>
        <w:rPr>
          <w:rFonts w:ascii="Times New Roman"/>
          <w:color w:val="000000"/>
          <w:spacing w:val="74"/>
          <w:sz w:val="20"/>
        </w:rPr>
        <w:t xml:space="preserve"> </w:t>
      </w:r>
      <w:r>
        <w:rPr>
          <w:rFonts w:ascii="CRSQKP+CMR10"/>
          <w:color w:val="000000"/>
          <w:spacing w:val="-1"/>
        </w:rPr>
        <w:t>Boulias,</w:t>
      </w:r>
      <w:r>
        <w:rPr>
          <w:rFonts w:ascii="Times New Roman"/>
          <w:color w:val="000000"/>
          <w:spacing w:val="87"/>
          <w:sz w:val="20"/>
        </w:rPr>
        <w:t xml:space="preserve"> </w:t>
      </w:r>
      <w:r>
        <w:rPr>
          <w:rFonts w:ascii="CRSQKP+CMR10"/>
          <w:color w:val="000000"/>
          <w:spacing w:val="-1"/>
        </w:rPr>
        <w:t>Diana</w:t>
      </w:r>
      <w:r>
        <w:rPr>
          <w:rFonts w:ascii="Times New Roman"/>
          <w:color w:val="000000"/>
          <w:spacing w:val="73"/>
          <w:sz w:val="20"/>
        </w:rPr>
        <w:t xml:space="preserve"> </w:t>
      </w:r>
      <w:r>
        <w:rPr>
          <w:rFonts w:ascii="CRSQKP+CMR10"/>
          <w:color w:val="000000"/>
          <w:spacing w:val="-5"/>
        </w:rPr>
        <w:t>Toczydl owska-Socha,</w:t>
      </w:r>
      <w:r>
        <w:rPr>
          <w:rFonts w:ascii="Times New Roman"/>
          <w:color w:val="000000"/>
          <w:spacing w:val="92"/>
          <w:sz w:val="20"/>
        </w:rPr>
        <w:t xml:space="preserve"> </w:t>
      </w:r>
      <w:r>
        <w:rPr>
          <w:rFonts w:ascii="CRSQKP+CMR10"/>
          <w:color w:val="000000"/>
          <w:spacing w:val="-1"/>
        </w:rPr>
        <w:t>Ben</w:t>
      </w:r>
      <w:r>
        <w:rPr>
          <w:rFonts w:ascii="Times New Roman"/>
          <w:color w:val="000000"/>
          <w:spacing w:val="73"/>
          <w:sz w:val="20"/>
        </w:rPr>
        <w:t xml:space="preserve"> </w:t>
      </w:r>
      <w:r>
        <w:rPr>
          <w:rFonts w:ascii="CRSQKP+CMR10"/>
          <w:color w:val="000000"/>
        </w:rPr>
        <w:t>R</w:t>
      </w:r>
      <w:r>
        <w:rPr>
          <w:rFonts w:ascii="Times New Roman"/>
          <w:color w:val="000000"/>
          <w:spacing w:val="72"/>
          <w:sz w:val="20"/>
        </w:rPr>
        <w:t xml:space="preserve"> </w:t>
      </w:r>
      <w:r>
        <w:rPr>
          <w:rFonts w:ascii="CRSQKP+CMR10"/>
          <w:color w:val="000000"/>
          <w:spacing w:val="-5"/>
        </w:rPr>
        <w:t>Hawley,</w:t>
      </w:r>
      <w:r>
        <w:rPr>
          <w:rFonts w:ascii="Times New Roman"/>
          <w:color w:val="000000"/>
          <w:spacing w:val="91"/>
          <w:sz w:val="20"/>
        </w:rPr>
        <w:t xml:space="preserve"> </w:t>
      </w:r>
      <w:r>
        <w:rPr>
          <w:rFonts w:ascii="CRSQKP+CMR10"/>
          <w:color w:val="000000"/>
          <w:spacing w:val="-1"/>
        </w:rPr>
        <w:t>Noa</w:t>
      </w:r>
    </w:p>
    <w:p w14:paraId="0D161140" w14:textId="77777777" w:rsidR="000E3E97" w:rsidRDefault="00247DA6">
      <w:pPr>
        <w:framePr w:w="307" w:wrap="auto" w:hAnchor="text" w:x="2030" w:y="13838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51</w:t>
      </w:r>
    </w:p>
    <w:p w14:paraId="22A08E82" w14:textId="77777777" w:rsidR="000E3E97" w:rsidRDefault="00247DA6">
      <w:pPr>
        <w:framePr w:w="307" w:wrap="auto" w:hAnchor="text" w:x="2030" w:y="1383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52</w:t>
      </w:r>
    </w:p>
    <w:p w14:paraId="0487C4EE" w14:textId="77777777" w:rsidR="000E3E97" w:rsidRDefault="00247DA6">
      <w:pPr>
        <w:framePr w:w="7195" w:wrap="auto" w:hAnchor="text" w:x="2575" w:y="13765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Liberman,</w:t>
      </w:r>
      <w:r>
        <w:rPr>
          <w:rFonts w:ascii="Times New Roman"/>
          <w:color w:val="000000"/>
          <w:spacing w:val="94"/>
          <w:sz w:val="20"/>
        </w:rPr>
        <w:t xml:space="preserve"> </w:t>
      </w:r>
      <w:r>
        <w:rPr>
          <w:rFonts w:ascii="CRSQKP+CMR10"/>
          <w:color w:val="000000"/>
          <w:spacing w:val="-1"/>
        </w:rPr>
        <w:t>Ken</w:t>
      </w:r>
      <w:r>
        <w:rPr>
          <w:rFonts w:ascii="Times New Roman"/>
          <w:color w:val="000000"/>
          <w:spacing w:val="79"/>
          <w:sz w:val="20"/>
        </w:rPr>
        <w:t xml:space="preserve"> </w:t>
      </w:r>
      <w:r>
        <w:rPr>
          <w:rFonts w:ascii="CRSQKP+CMR10"/>
          <w:color w:val="000000"/>
          <w:spacing w:val="-4"/>
        </w:rPr>
        <w:t>Takashima,</w:t>
      </w:r>
      <w:r>
        <w:rPr>
          <w:rFonts w:ascii="Times New Roman"/>
          <w:color w:val="000000"/>
          <w:spacing w:val="99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Sara</w:t>
      </w:r>
      <w:r>
        <w:rPr>
          <w:rFonts w:ascii="Times New Roman"/>
          <w:color w:val="000000"/>
          <w:spacing w:val="79"/>
          <w:sz w:val="20"/>
        </w:rPr>
        <w:t xml:space="preserve"> </w:t>
      </w:r>
      <w:r>
        <w:rPr>
          <w:rFonts w:ascii="CRSQKP+CMR10"/>
          <w:color w:val="000000"/>
          <w:spacing w:val="-1"/>
        </w:rPr>
        <w:t>Zaccara,</w:t>
      </w:r>
      <w:r>
        <w:rPr>
          <w:rFonts w:ascii="Times New Roman"/>
          <w:color w:val="000000"/>
          <w:spacing w:val="95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23"/>
        </w:rPr>
        <w:t>Th´eo</w:t>
      </w:r>
      <w:r>
        <w:rPr>
          <w:rFonts w:ascii="Times New Roman"/>
          <w:color w:val="000000"/>
          <w:spacing w:val="101"/>
          <w:sz w:val="20"/>
        </w:rPr>
        <w:t xml:space="preserve"> </w:t>
      </w:r>
      <w:r>
        <w:rPr>
          <w:rFonts w:ascii="CRSQKP+CMR10"/>
          <w:color w:val="000000"/>
          <w:spacing w:val="-1"/>
        </w:rPr>
        <w:t>Guez,</w:t>
      </w:r>
      <w:r>
        <w:rPr>
          <w:rFonts w:ascii="Times New Roman"/>
          <w:color w:val="000000"/>
          <w:spacing w:val="95"/>
          <w:sz w:val="20"/>
        </w:rPr>
        <w:t xml:space="preserve"> </w:t>
      </w:r>
      <w:r>
        <w:rPr>
          <w:rFonts w:ascii="CRSQKP+CMR10"/>
          <w:color w:val="000000"/>
          <w:spacing w:val="-1"/>
        </w:rPr>
        <w:t>Jean-Jacques</w:t>
      </w:r>
    </w:p>
    <w:p w14:paraId="679A9EAC" w14:textId="77777777" w:rsidR="000E3E97" w:rsidRDefault="00247DA6">
      <w:pPr>
        <w:framePr w:w="7195" w:wrap="auto" w:hAnchor="text" w:x="2575" w:y="13765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3"/>
        </w:rPr>
        <w:t>Vasseur,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2"/>
        </w:rPr>
        <w:t>Franc¸oise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Debart,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</w:rPr>
        <w:t>L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2"/>
        </w:rPr>
        <w:t>Aravind,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et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al.</w:t>
      </w:r>
      <w:r>
        <w:rPr>
          <w:rFonts w:ascii="Times New Roman"/>
          <w:color w:val="000000"/>
          <w:spacing w:val="65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Identiﬁcation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m6am</w:t>
      </w:r>
    </w:p>
    <w:p w14:paraId="31C61FE0" w14:textId="77777777" w:rsidR="000E3E97" w:rsidRDefault="00247DA6">
      <w:pPr>
        <w:framePr w:w="349" w:wrap="auto" w:hAnchor="text" w:x="5834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1</w:t>
      </w:r>
    </w:p>
    <w:p w14:paraId="18C1A3BA" w14:textId="77777777" w:rsidR="000E3E97" w:rsidRDefault="00247DA6">
      <w:pPr>
        <w:framePr w:w="349" w:wrap="auto" w:hAnchor="text" w:x="5943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5</w:t>
      </w:r>
    </w:p>
    <w:p w14:paraId="57B2D7C2" w14:textId="39B92FDD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1BF55608" wp14:editId="766C745E">
            <wp:simplePos x="0" y="0"/>
            <wp:positionH relativeFrom="page">
              <wp:posOffset>4192905</wp:posOffset>
            </wp:positionH>
            <wp:positionV relativeFrom="page">
              <wp:posOffset>3155315</wp:posOffset>
            </wp:positionV>
            <wp:extent cx="66675" cy="38100"/>
            <wp:effectExtent l="0" t="0" r="9525" b="0"/>
            <wp:wrapNone/>
            <wp:docPr id="95" name="_x000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2DF2383D" wp14:editId="1FAD15AE">
            <wp:simplePos x="0" y="0"/>
            <wp:positionH relativeFrom="page">
              <wp:posOffset>2070735</wp:posOffset>
            </wp:positionH>
            <wp:positionV relativeFrom="page">
              <wp:posOffset>3327400</wp:posOffset>
            </wp:positionV>
            <wp:extent cx="66675" cy="38100"/>
            <wp:effectExtent l="0" t="0" r="9525" b="0"/>
            <wp:wrapNone/>
            <wp:docPr id="94" name="_x000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1" locked="0" layoutInCell="1" allowOverlap="1" wp14:anchorId="40645301" wp14:editId="23404E63">
            <wp:simplePos x="0" y="0"/>
            <wp:positionH relativeFrom="page">
              <wp:posOffset>4335780</wp:posOffset>
            </wp:positionH>
            <wp:positionV relativeFrom="page">
              <wp:posOffset>3499485</wp:posOffset>
            </wp:positionV>
            <wp:extent cx="66675" cy="38100"/>
            <wp:effectExtent l="0" t="0" r="9525" b="0"/>
            <wp:wrapNone/>
            <wp:docPr id="93" name="_x000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030C085E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5" w:name="br16"/>
      <w:bookmarkEnd w:id="15"/>
      <w:r>
        <w:rPr>
          <w:rFonts w:ascii="Arial"/>
          <w:color w:val="FF0000"/>
          <w:sz w:val="2"/>
        </w:rPr>
        <w:t xml:space="preserve"> </w:t>
      </w:r>
    </w:p>
    <w:p w14:paraId="7FA9BE49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2DF5E2F2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4D102206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53</w:t>
      </w:r>
    </w:p>
    <w:p w14:paraId="7EF61E49" w14:textId="77777777" w:rsidR="000E3E97" w:rsidRDefault="00247DA6">
      <w:pPr>
        <w:framePr w:w="307" w:wrap="auto" w:hAnchor="text" w:x="2030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54</w:t>
      </w:r>
    </w:p>
    <w:p w14:paraId="42F4DC1E" w14:textId="77777777" w:rsidR="000E3E97" w:rsidRDefault="00247DA6">
      <w:pPr>
        <w:framePr w:w="7195" w:wrap="auto" w:hAnchor="text" w:x="2575" w:y="257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methyltransferase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1"/>
        </w:rPr>
        <w:t>pcif1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2"/>
        </w:rPr>
        <w:t>reveals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</w:rPr>
        <w:t>location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functions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m6am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</w:p>
    <w:p w14:paraId="46AD3FA4" w14:textId="77777777" w:rsidR="000E3E97" w:rsidRDefault="00247DA6">
      <w:pPr>
        <w:framePr w:w="7195" w:wrap="auto" w:hAnchor="text" w:x="2575" w:y="2574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transcriptome.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KPGNAQ+CMTI10"/>
          <w:color w:val="000000"/>
          <w:spacing w:val="-2"/>
        </w:rPr>
        <w:t>Molecular</w:t>
      </w:r>
      <w:r>
        <w:rPr>
          <w:rFonts w:ascii="Times New Roman"/>
          <w:color w:val="000000"/>
          <w:spacing w:val="24"/>
        </w:rPr>
        <w:t xml:space="preserve"> </w:t>
      </w:r>
      <w:r>
        <w:rPr>
          <w:rFonts w:ascii="KPGNAQ+CMTI10"/>
          <w:color w:val="000000"/>
          <w:spacing w:val="-1"/>
        </w:rPr>
        <w:t>cell</w:t>
      </w:r>
      <w:r>
        <w:rPr>
          <w:rFonts w:ascii="CRSQKP+CMR10"/>
          <w:color w:val="000000"/>
        </w:rPr>
        <w:t>,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75(3):631–643,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2019.</w:t>
      </w:r>
    </w:p>
    <w:p w14:paraId="7F6F611F" w14:textId="77777777" w:rsidR="000E3E97" w:rsidRDefault="00247DA6">
      <w:pPr>
        <w:framePr w:w="243" w:wrap="auto" w:hAnchor="text" w:x="1967" w:y="3368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6EEDEDB3" w14:textId="77777777" w:rsidR="000E3E97" w:rsidRDefault="00247DA6">
      <w:pPr>
        <w:framePr w:w="243" w:wrap="auto" w:hAnchor="text" w:x="1967" w:y="336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38C4ED94" w14:textId="77777777" w:rsidR="000E3E97" w:rsidRDefault="00247DA6">
      <w:pPr>
        <w:framePr w:w="243" w:wrap="auto" w:hAnchor="text" w:x="1967" w:y="336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75DB22D9" w14:textId="77777777" w:rsidR="000E3E97" w:rsidRDefault="00247DA6">
      <w:pPr>
        <w:framePr w:w="7739" w:wrap="auto" w:hAnchor="text" w:x="2030" w:y="3295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55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</w:rPr>
        <w:t>Jean-Philippe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Brunet,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2"/>
        </w:rPr>
        <w:t>Pablo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6"/>
        </w:rPr>
        <w:t>Tamayo,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4"/>
        </w:rPr>
        <w:t>Todd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</w:rPr>
        <w:t>R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Golub,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</w:rPr>
        <w:t>Jill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</w:rPr>
        <w:t>P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2"/>
        </w:rPr>
        <w:t>Mesirov.</w:t>
      </w:r>
    </w:p>
    <w:p w14:paraId="72D4E819" w14:textId="77777777" w:rsidR="000E3E97" w:rsidRDefault="00247DA6">
      <w:pPr>
        <w:framePr w:w="307" w:wrap="auto" w:hAnchor="text" w:x="2030" w:y="3639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56</w:t>
      </w:r>
    </w:p>
    <w:p w14:paraId="6CD8FE4A" w14:textId="77777777" w:rsidR="000E3E97" w:rsidRDefault="00247DA6">
      <w:pPr>
        <w:framePr w:w="307" w:wrap="auto" w:hAnchor="text" w:x="2030" w:y="363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57</w:t>
      </w:r>
    </w:p>
    <w:p w14:paraId="5BA05CC9" w14:textId="77777777" w:rsidR="000E3E97" w:rsidRDefault="00247DA6">
      <w:pPr>
        <w:framePr w:w="7195" w:wrap="auto" w:hAnchor="text" w:x="2575" w:y="3566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Metagenes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  <w:spacing w:val="-1"/>
        </w:rPr>
        <w:t>molecular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pattern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2"/>
        </w:rPr>
        <w:t>discovery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using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matrix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  <w:spacing w:val="-1"/>
        </w:rPr>
        <w:t>factorization.</w:t>
      </w:r>
    </w:p>
    <w:p w14:paraId="32146742" w14:textId="77777777" w:rsidR="000E3E97" w:rsidRDefault="00247DA6">
      <w:pPr>
        <w:framePr w:w="7195" w:wrap="auto" w:hAnchor="text" w:x="2575" w:y="356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KPGNAQ+CMTI10"/>
          <w:color w:val="000000"/>
          <w:spacing w:val="-6"/>
        </w:rPr>
        <w:t>Proceedings</w:t>
      </w:r>
      <w:r>
        <w:rPr>
          <w:rFonts w:ascii="Times New Roman"/>
          <w:color w:val="000000"/>
          <w:spacing w:val="15"/>
        </w:rPr>
        <w:t xml:space="preserve"> </w:t>
      </w:r>
      <w:r>
        <w:rPr>
          <w:rFonts w:ascii="KPGNAQ+CMTI10"/>
          <w:color w:val="000000"/>
          <w:spacing w:val="-1"/>
        </w:rPr>
        <w:t>of</w:t>
      </w:r>
      <w:r>
        <w:rPr>
          <w:rFonts w:ascii="Times New Roman"/>
          <w:color w:val="000000"/>
          <w:spacing w:val="10"/>
        </w:rPr>
        <w:t xml:space="preserve"> </w:t>
      </w:r>
      <w:r>
        <w:rPr>
          <w:rFonts w:ascii="KPGNAQ+CMTI10"/>
          <w:color w:val="000000"/>
          <w:spacing w:val="-1"/>
        </w:rPr>
        <w:t>the</w:t>
      </w:r>
      <w:r>
        <w:rPr>
          <w:rFonts w:ascii="Times New Roman"/>
          <w:color w:val="000000"/>
          <w:spacing w:val="9"/>
        </w:rPr>
        <w:t xml:space="preserve"> </w:t>
      </w:r>
      <w:r>
        <w:rPr>
          <w:rFonts w:ascii="KPGNAQ+CMTI10"/>
          <w:color w:val="000000"/>
          <w:spacing w:val="-1"/>
        </w:rPr>
        <w:t>national</w:t>
      </w:r>
      <w:r>
        <w:rPr>
          <w:rFonts w:ascii="Times New Roman"/>
          <w:color w:val="000000"/>
          <w:spacing w:val="10"/>
        </w:rPr>
        <w:t xml:space="preserve"> </w:t>
      </w:r>
      <w:r>
        <w:rPr>
          <w:rFonts w:ascii="KPGNAQ+CMTI10"/>
          <w:color w:val="000000"/>
          <w:spacing w:val="-3"/>
        </w:rPr>
        <w:t>academy</w:t>
      </w:r>
      <w:r>
        <w:rPr>
          <w:rFonts w:ascii="Times New Roman"/>
          <w:color w:val="000000"/>
          <w:spacing w:val="12"/>
        </w:rPr>
        <w:t xml:space="preserve"> </w:t>
      </w:r>
      <w:r>
        <w:rPr>
          <w:rFonts w:ascii="KPGNAQ+CMTI10"/>
          <w:color w:val="000000"/>
          <w:spacing w:val="-1"/>
        </w:rPr>
        <w:t>of</w:t>
      </w:r>
      <w:r>
        <w:rPr>
          <w:rFonts w:ascii="Times New Roman"/>
          <w:color w:val="000000"/>
          <w:spacing w:val="10"/>
        </w:rPr>
        <w:t xml:space="preserve"> </w:t>
      </w:r>
      <w:r>
        <w:rPr>
          <w:rFonts w:ascii="KPGNAQ+CMTI10"/>
          <w:color w:val="000000"/>
          <w:spacing w:val="-2"/>
        </w:rPr>
        <w:t>sciences</w:t>
      </w:r>
      <w:r>
        <w:rPr>
          <w:rFonts w:ascii="CRSQKP+CMR10"/>
          <w:color w:val="000000"/>
        </w:rPr>
        <w:t>,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101(12):4164–4169,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2004.</w:t>
      </w:r>
    </w:p>
    <w:p w14:paraId="53CA1974" w14:textId="77777777" w:rsidR="000E3E97" w:rsidRDefault="00247DA6">
      <w:pPr>
        <w:framePr w:w="243" w:wrap="auto" w:hAnchor="text" w:x="1967" w:y="436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0B3F661D" w14:textId="77777777" w:rsidR="000E3E97" w:rsidRDefault="00247DA6">
      <w:pPr>
        <w:framePr w:w="243" w:wrap="auto" w:hAnchor="text" w:x="1967" w:y="436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1A3D1A63" w14:textId="77777777" w:rsidR="000E3E97" w:rsidRDefault="00247DA6">
      <w:pPr>
        <w:framePr w:w="243" w:wrap="auto" w:hAnchor="text" w:x="1967" w:y="436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352A161E" w14:textId="77777777" w:rsidR="000E3E97" w:rsidRDefault="00247DA6">
      <w:pPr>
        <w:framePr w:w="243" w:wrap="auto" w:hAnchor="text" w:x="1967" w:y="436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2A9F41AF" w14:textId="77777777" w:rsidR="000E3E97" w:rsidRDefault="00247DA6">
      <w:pPr>
        <w:framePr w:w="243" w:wrap="auto" w:hAnchor="text" w:x="1967" w:y="436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3AA7A6AC" w14:textId="77777777" w:rsidR="000E3E97" w:rsidRDefault="00247DA6">
      <w:pPr>
        <w:framePr w:w="243" w:wrap="auto" w:hAnchor="text" w:x="1967" w:y="436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4CB1F4FE" w14:textId="77777777" w:rsidR="000E3E97" w:rsidRDefault="00247DA6">
      <w:pPr>
        <w:framePr w:w="7739" w:wrap="auto" w:hAnchor="text" w:x="2030" w:y="4287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58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Dan</w:t>
      </w:r>
      <w:r>
        <w:rPr>
          <w:rFonts w:ascii="Times New Roman"/>
          <w:color w:val="000000"/>
          <w:spacing w:val="64"/>
          <w:sz w:val="20"/>
        </w:rPr>
        <w:t xml:space="preserve"> </w:t>
      </w:r>
      <w:r>
        <w:rPr>
          <w:rFonts w:ascii="CRSQKP+CMR10"/>
          <w:color w:val="000000"/>
          <w:spacing w:val="-1"/>
        </w:rPr>
        <w:t>Dominissini,</w:t>
      </w:r>
      <w:r>
        <w:rPr>
          <w:rFonts w:ascii="Times New Roman"/>
          <w:color w:val="000000"/>
          <w:spacing w:val="7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Sharon</w:t>
      </w:r>
      <w:r>
        <w:rPr>
          <w:rFonts w:ascii="Times New Roman"/>
          <w:color w:val="000000"/>
          <w:spacing w:val="64"/>
          <w:sz w:val="20"/>
        </w:rPr>
        <w:t xml:space="preserve"> </w:t>
      </w:r>
      <w:r>
        <w:rPr>
          <w:rFonts w:ascii="CRSQKP+CMR10"/>
          <w:color w:val="000000"/>
          <w:spacing w:val="-2"/>
        </w:rPr>
        <w:t>Moshitch-Moshkovitz,</w:t>
      </w:r>
      <w:r>
        <w:rPr>
          <w:rFonts w:ascii="Times New Roman"/>
          <w:color w:val="000000"/>
          <w:spacing w:val="77"/>
          <w:sz w:val="20"/>
        </w:rPr>
        <w:t xml:space="preserve"> </w:t>
      </w:r>
      <w:r>
        <w:rPr>
          <w:rFonts w:ascii="CRSQKP+CMR10"/>
          <w:color w:val="000000"/>
          <w:spacing w:val="-2"/>
        </w:rPr>
        <w:t>Schraga</w:t>
      </w:r>
      <w:r>
        <w:rPr>
          <w:rFonts w:ascii="Times New Roman"/>
          <w:color w:val="000000"/>
          <w:spacing w:val="65"/>
          <w:sz w:val="20"/>
        </w:rPr>
        <w:t xml:space="preserve"> </w:t>
      </w:r>
      <w:r>
        <w:rPr>
          <w:rFonts w:ascii="CRSQKP+CMR10"/>
          <w:color w:val="000000"/>
          <w:spacing w:val="-3"/>
        </w:rPr>
        <w:t>Schwartz,</w:t>
      </w:r>
      <w:r>
        <w:rPr>
          <w:rFonts w:ascii="Times New Roman"/>
          <w:color w:val="000000"/>
          <w:spacing w:val="78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Mali</w:t>
      </w:r>
    </w:p>
    <w:p w14:paraId="62108C50" w14:textId="77777777" w:rsidR="000E3E97" w:rsidRDefault="00247DA6">
      <w:pPr>
        <w:framePr w:w="307" w:wrap="auto" w:hAnchor="text" w:x="2030" w:y="4631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59</w:t>
      </w:r>
    </w:p>
    <w:p w14:paraId="2FE3C350" w14:textId="77777777" w:rsidR="000E3E97" w:rsidRDefault="00247DA6">
      <w:pPr>
        <w:framePr w:w="307" w:wrap="auto" w:hAnchor="text" w:x="2030" w:y="463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60</w:t>
      </w:r>
    </w:p>
    <w:p w14:paraId="4FC89D44" w14:textId="77777777" w:rsidR="000E3E97" w:rsidRDefault="00247DA6">
      <w:pPr>
        <w:framePr w:w="307" w:wrap="auto" w:hAnchor="text" w:x="2030" w:y="463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61</w:t>
      </w:r>
    </w:p>
    <w:p w14:paraId="5E46254C" w14:textId="77777777" w:rsidR="000E3E97" w:rsidRDefault="00247DA6">
      <w:pPr>
        <w:framePr w:w="307" w:wrap="auto" w:hAnchor="text" w:x="2030" w:y="463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62</w:t>
      </w:r>
    </w:p>
    <w:p w14:paraId="4411CE85" w14:textId="77777777" w:rsidR="000E3E97" w:rsidRDefault="00247DA6">
      <w:pPr>
        <w:framePr w:w="307" w:wrap="auto" w:hAnchor="text" w:x="2030" w:y="463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63</w:t>
      </w:r>
    </w:p>
    <w:p w14:paraId="7A2C8C18" w14:textId="77777777" w:rsidR="000E3E97" w:rsidRDefault="00247DA6">
      <w:pPr>
        <w:framePr w:w="7195" w:wrap="auto" w:hAnchor="text" w:x="2575" w:y="4558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Salmon-Divon,</w:t>
      </w:r>
      <w:r>
        <w:rPr>
          <w:rFonts w:ascii="Times New Roman"/>
          <w:color w:val="000000"/>
          <w:spacing w:val="65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Lior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1"/>
        </w:rPr>
        <w:t>Ungar,</w:t>
      </w:r>
      <w:r>
        <w:rPr>
          <w:rFonts w:ascii="Times New Roman"/>
          <w:color w:val="000000"/>
          <w:spacing w:val="65"/>
          <w:sz w:val="20"/>
        </w:rPr>
        <w:t xml:space="preserve"> </w:t>
      </w:r>
      <w:r>
        <w:rPr>
          <w:rFonts w:ascii="CRSQKP+CMR10"/>
          <w:color w:val="000000"/>
          <w:spacing w:val="-4"/>
        </w:rPr>
        <w:t>Sivan</w:t>
      </w:r>
      <w:r>
        <w:rPr>
          <w:rFonts w:ascii="Times New Roman"/>
          <w:color w:val="000000"/>
          <w:spacing w:val="5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Osenberg,</w:t>
      </w:r>
      <w:r>
        <w:rPr>
          <w:rFonts w:ascii="Times New Roman"/>
          <w:color w:val="000000"/>
          <w:spacing w:val="64"/>
          <w:sz w:val="20"/>
        </w:rPr>
        <w:t xml:space="preserve"> </w:t>
      </w:r>
      <w:r>
        <w:rPr>
          <w:rFonts w:ascii="CRSQKP+CMR10"/>
          <w:color w:val="000000"/>
          <w:spacing w:val="-1"/>
        </w:rPr>
        <w:t>Karen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2"/>
        </w:rPr>
        <w:t>Cesarkas,</w:t>
      </w:r>
      <w:r>
        <w:rPr>
          <w:rFonts w:ascii="Times New Roman"/>
          <w:color w:val="000000"/>
          <w:spacing w:val="66"/>
          <w:sz w:val="20"/>
        </w:rPr>
        <w:t xml:space="preserve"> </w:t>
      </w:r>
      <w:r>
        <w:rPr>
          <w:rFonts w:ascii="CRSQKP+CMR10"/>
          <w:color w:val="000000"/>
          <w:spacing w:val="-1"/>
        </w:rPr>
        <w:t>Jasmine</w:t>
      </w:r>
    </w:p>
    <w:p w14:paraId="1A077560" w14:textId="77777777" w:rsidR="000E3E97" w:rsidRDefault="00247DA6">
      <w:pPr>
        <w:framePr w:w="7195" w:wrap="auto" w:hAnchor="text" w:x="2575" w:y="455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Jacob-Hirsch,</w:t>
      </w:r>
      <w:r>
        <w:rPr>
          <w:rFonts w:ascii="Times New Roman"/>
          <w:color w:val="000000"/>
          <w:spacing w:val="95"/>
          <w:sz w:val="20"/>
        </w:rPr>
        <w:t xml:space="preserve"> </w:t>
      </w:r>
      <w:r>
        <w:rPr>
          <w:rFonts w:ascii="CRSQKP+CMR10"/>
          <w:color w:val="000000"/>
          <w:spacing w:val="-1"/>
        </w:rPr>
        <w:t>Ninette</w:t>
      </w:r>
      <w:r>
        <w:rPr>
          <w:rFonts w:ascii="Times New Roman"/>
          <w:color w:val="000000"/>
          <w:spacing w:val="7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Amariglio,</w:t>
      </w:r>
      <w:r>
        <w:rPr>
          <w:rFonts w:ascii="Times New Roman"/>
          <w:color w:val="000000"/>
          <w:spacing w:val="94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Martin</w:t>
      </w:r>
      <w:r>
        <w:rPr>
          <w:rFonts w:ascii="Times New Roman"/>
          <w:color w:val="000000"/>
          <w:spacing w:val="78"/>
          <w:sz w:val="20"/>
        </w:rPr>
        <w:t xml:space="preserve"> </w:t>
      </w:r>
      <w:r>
        <w:rPr>
          <w:rFonts w:ascii="CRSQKP+CMR10"/>
          <w:color w:val="000000"/>
          <w:spacing w:val="-1"/>
        </w:rPr>
        <w:t>Kupiec,</w:t>
      </w:r>
      <w:r>
        <w:rPr>
          <w:rFonts w:ascii="Times New Roman"/>
          <w:color w:val="000000"/>
          <w:spacing w:val="94"/>
          <w:sz w:val="20"/>
        </w:rPr>
        <w:t xml:space="preserve"> </w:t>
      </w:r>
      <w:r>
        <w:rPr>
          <w:rFonts w:ascii="CRSQKP+CMR10"/>
          <w:color w:val="000000"/>
          <w:spacing w:val="-1"/>
        </w:rPr>
        <w:t>Rotem</w:t>
      </w:r>
      <w:r>
        <w:rPr>
          <w:rFonts w:ascii="Times New Roman"/>
          <w:color w:val="000000"/>
          <w:spacing w:val="7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Sorek,</w:t>
      </w:r>
      <w:r>
        <w:rPr>
          <w:rFonts w:ascii="Times New Roman"/>
          <w:color w:val="000000"/>
          <w:spacing w:val="94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</w:p>
    <w:p w14:paraId="2B2E92B5" w14:textId="77777777" w:rsidR="000E3E97" w:rsidRDefault="00247DA6">
      <w:pPr>
        <w:framePr w:w="7195" w:wrap="auto" w:hAnchor="text" w:x="2575" w:y="455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Gideon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3"/>
        </w:rPr>
        <w:t>Rechavi.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3"/>
        </w:rPr>
        <w:t>Topology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3"/>
        </w:rPr>
        <w:t>human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mouse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2"/>
        </w:rPr>
        <w:t>methylomes</w:t>
      </w:r>
    </w:p>
    <w:p w14:paraId="34BEF163" w14:textId="77777777" w:rsidR="000E3E97" w:rsidRDefault="00247DA6">
      <w:pPr>
        <w:framePr w:w="7195" w:wrap="auto" w:hAnchor="text" w:x="2575" w:y="455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2"/>
        </w:rPr>
        <w:t>revealed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m6a-seq.</w:t>
      </w:r>
      <w:r>
        <w:rPr>
          <w:rFonts w:ascii="Times New Roman"/>
          <w:color w:val="000000"/>
          <w:spacing w:val="64"/>
          <w:sz w:val="20"/>
        </w:rPr>
        <w:t xml:space="preserve"> </w:t>
      </w:r>
      <w:r>
        <w:rPr>
          <w:rFonts w:ascii="KPGNAQ+CMTI10"/>
          <w:color w:val="000000"/>
          <w:spacing w:val="-3"/>
        </w:rPr>
        <w:t>Nature</w:t>
      </w:r>
      <w:r>
        <w:rPr>
          <w:rFonts w:ascii="CRSQKP+CMR10"/>
          <w:color w:val="000000"/>
        </w:rPr>
        <w:t>,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485:201–206,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April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2012.</w:t>
      </w:r>
      <w:r>
        <w:rPr>
          <w:rFonts w:ascii="Times New Roman"/>
          <w:color w:val="000000"/>
          <w:spacing w:val="64"/>
          <w:sz w:val="20"/>
        </w:rPr>
        <w:t xml:space="preserve"> </w:t>
      </w:r>
      <w:r>
        <w:rPr>
          <w:rFonts w:ascii="CRSQKP+CMR10"/>
          <w:color w:val="000000"/>
          <w:spacing w:val="-1"/>
        </w:rPr>
        <w:t>ISSN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1476-4687.</w:t>
      </w:r>
    </w:p>
    <w:p w14:paraId="1C3F2F52" w14:textId="77777777" w:rsidR="000E3E97" w:rsidRDefault="00247DA6">
      <w:pPr>
        <w:framePr w:w="7195" w:wrap="auto" w:hAnchor="text" w:x="2575" w:y="455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doi: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10.1038/nature11112.</w:t>
      </w:r>
    </w:p>
    <w:p w14:paraId="3F0713C9" w14:textId="77777777" w:rsidR="000E3E97" w:rsidRDefault="00247DA6">
      <w:pPr>
        <w:framePr w:w="243" w:wrap="auto" w:hAnchor="text" w:x="1967" w:y="616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0D8EEC4D" w14:textId="77777777" w:rsidR="000E3E97" w:rsidRDefault="00247DA6">
      <w:pPr>
        <w:framePr w:w="243" w:wrap="auto" w:hAnchor="text" w:x="1967" w:y="616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3F0BF720" w14:textId="77777777" w:rsidR="000E3E97" w:rsidRDefault="00247DA6">
      <w:pPr>
        <w:framePr w:w="243" w:wrap="auto" w:hAnchor="text" w:x="1967" w:y="616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49146675" w14:textId="77777777" w:rsidR="000E3E97" w:rsidRDefault="00247DA6">
      <w:pPr>
        <w:framePr w:w="243" w:wrap="auto" w:hAnchor="text" w:x="1967" w:y="616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2EAB7C8F" w14:textId="77777777" w:rsidR="000E3E97" w:rsidRDefault="00247DA6">
      <w:pPr>
        <w:framePr w:w="7739" w:wrap="auto" w:hAnchor="text" w:x="2030" w:y="6092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64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Hao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Du,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20"/>
        </w:rPr>
        <w:t>Ya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CRSQKP+CMR10"/>
          <w:color w:val="000000"/>
          <w:spacing w:val="-1"/>
        </w:rPr>
        <w:t>Zhao,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Jinqiu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He,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0"/>
        </w:rPr>
        <w:t>Yao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Zhang,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Hairui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Xi,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Mofang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Liu,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2"/>
        </w:rPr>
        <w:t>Jinbiao</w:t>
      </w:r>
    </w:p>
    <w:p w14:paraId="03D63C91" w14:textId="77777777" w:rsidR="000E3E97" w:rsidRDefault="00247DA6">
      <w:pPr>
        <w:framePr w:w="307" w:wrap="auto" w:hAnchor="text" w:x="2030" w:y="643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65</w:t>
      </w:r>
    </w:p>
    <w:p w14:paraId="4CDE2625" w14:textId="77777777" w:rsidR="000E3E97" w:rsidRDefault="00247DA6">
      <w:pPr>
        <w:framePr w:w="307" w:wrap="auto" w:hAnchor="text" w:x="2030" w:y="643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66</w:t>
      </w:r>
    </w:p>
    <w:p w14:paraId="016A3E60" w14:textId="77777777" w:rsidR="000E3E97" w:rsidRDefault="00247DA6">
      <w:pPr>
        <w:framePr w:w="307" w:wrap="auto" w:hAnchor="text" w:x="2030" w:y="643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67</w:t>
      </w:r>
    </w:p>
    <w:p w14:paraId="63E78FB0" w14:textId="77777777" w:rsidR="000E3E97" w:rsidRDefault="00247DA6">
      <w:pPr>
        <w:framePr w:w="7195" w:wrap="auto" w:hAnchor="text" w:x="2575" w:y="6363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Ma,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Ligang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0"/>
        </w:rPr>
        <w:t>Wu.</w:t>
      </w:r>
      <w:r>
        <w:rPr>
          <w:rFonts w:ascii="Times New Roman"/>
          <w:color w:val="000000"/>
          <w:spacing w:val="94"/>
          <w:sz w:val="20"/>
        </w:rPr>
        <w:t xml:space="preserve"> </w:t>
      </w:r>
      <w:r>
        <w:rPr>
          <w:rFonts w:ascii="CRSQKP+CMR10"/>
          <w:color w:val="000000"/>
          <w:spacing w:val="-1"/>
        </w:rPr>
        <w:t>Ythdf2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destabilizes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</w:rPr>
        <w:t>m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</w:rPr>
        <w:t>6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a-containing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through</w:t>
      </w:r>
    </w:p>
    <w:p w14:paraId="45803039" w14:textId="77777777" w:rsidR="000E3E97" w:rsidRDefault="00247DA6">
      <w:pPr>
        <w:framePr w:w="7195" w:wrap="auto" w:hAnchor="text" w:x="2575" w:y="636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direct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recruitment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ccr4–not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deadenylase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complex.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KPGNAQ+CMTI10"/>
          <w:color w:val="000000"/>
          <w:spacing w:val="-3"/>
        </w:rPr>
        <w:t>Nature</w:t>
      </w:r>
      <w:r>
        <w:rPr>
          <w:rFonts w:ascii="Times New Roman"/>
          <w:color w:val="000000"/>
          <w:spacing w:val="28"/>
        </w:rPr>
        <w:t xml:space="preserve"> </w:t>
      </w:r>
      <w:r>
        <w:rPr>
          <w:rFonts w:ascii="KPGNAQ+CMTI10"/>
          <w:color w:val="000000"/>
          <w:spacing w:val="-3"/>
        </w:rPr>
        <w:t>commu-</w:t>
      </w:r>
    </w:p>
    <w:p w14:paraId="61C6E57A" w14:textId="77777777" w:rsidR="000E3E97" w:rsidRDefault="00247DA6">
      <w:pPr>
        <w:framePr w:w="7195" w:wrap="auto" w:hAnchor="text" w:x="2575" w:y="636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KPGNAQ+CMTI10"/>
          <w:color w:val="000000"/>
          <w:spacing w:val="-2"/>
        </w:rPr>
        <w:t>nications</w:t>
      </w:r>
      <w:r>
        <w:rPr>
          <w:rFonts w:ascii="CRSQKP+CMR10"/>
          <w:color w:val="000000"/>
        </w:rPr>
        <w:t>,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7(1):1–11,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2016.</w:t>
      </w:r>
    </w:p>
    <w:p w14:paraId="265E734E" w14:textId="77777777" w:rsidR="000E3E97" w:rsidRDefault="00247DA6">
      <w:pPr>
        <w:framePr w:w="243" w:wrap="auto" w:hAnchor="text" w:x="1967" w:y="7428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107A4617" w14:textId="77777777" w:rsidR="000E3E97" w:rsidRDefault="00247DA6">
      <w:pPr>
        <w:framePr w:w="243" w:wrap="auto" w:hAnchor="text" w:x="1967" w:y="742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3DDF9029" w14:textId="77777777" w:rsidR="000E3E97" w:rsidRDefault="00247DA6">
      <w:pPr>
        <w:framePr w:w="243" w:wrap="auto" w:hAnchor="text" w:x="1967" w:y="742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44AA4A63" w14:textId="77777777" w:rsidR="000E3E97" w:rsidRDefault="00247DA6">
      <w:pPr>
        <w:framePr w:w="7739" w:wrap="auto" w:hAnchor="text" w:x="2030" w:y="7356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68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2"/>
        </w:rPr>
        <w:t>Attila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4"/>
        </w:rPr>
        <w:t>Frigyesi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Mattias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3"/>
        </w:rPr>
        <w:t>H¨oglund.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CRSQKP+CMR10"/>
          <w:color w:val="000000"/>
          <w:spacing w:val="-1"/>
        </w:rPr>
        <w:t>Non-negative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matrix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factorization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</w:p>
    <w:p w14:paraId="53F49B78" w14:textId="77777777" w:rsidR="000E3E97" w:rsidRDefault="00247DA6">
      <w:pPr>
        <w:framePr w:w="307" w:wrap="auto" w:hAnchor="text" w:x="2030" w:y="7699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69</w:t>
      </w:r>
    </w:p>
    <w:p w14:paraId="69FD2CD3" w14:textId="77777777" w:rsidR="000E3E97" w:rsidRDefault="00247DA6">
      <w:pPr>
        <w:framePr w:w="307" w:wrap="auto" w:hAnchor="text" w:x="2030" w:y="769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70</w:t>
      </w:r>
    </w:p>
    <w:p w14:paraId="30AD7983" w14:textId="77777777" w:rsidR="000E3E97" w:rsidRDefault="00247DA6">
      <w:pPr>
        <w:framePr w:w="7195" w:wrap="auto" w:hAnchor="text" w:x="2575" w:y="7627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analysis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complex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gene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expression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data:</w:t>
      </w:r>
      <w:r>
        <w:rPr>
          <w:rFonts w:ascii="Times New Roman"/>
          <w:color w:val="000000"/>
          <w:spacing w:val="6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identiﬁcation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clinically</w:t>
      </w:r>
    </w:p>
    <w:p w14:paraId="0A1B6EC9" w14:textId="77777777" w:rsidR="000E3E97" w:rsidRDefault="00247DA6">
      <w:pPr>
        <w:framePr w:w="7195" w:wrap="auto" w:hAnchor="text" w:x="2575" w:y="7627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3"/>
        </w:rPr>
        <w:t>relevant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tumor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subtypes.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KPGNAQ+CMTI10"/>
          <w:color w:val="000000"/>
          <w:spacing w:val="-3"/>
        </w:rPr>
        <w:t>Cancer</w:t>
      </w:r>
      <w:r>
        <w:rPr>
          <w:rFonts w:ascii="Times New Roman"/>
          <w:color w:val="000000"/>
          <w:spacing w:val="26"/>
        </w:rPr>
        <w:t xml:space="preserve"> </w:t>
      </w:r>
      <w:r>
        <w:rPr>
          <w:rFonts w:ascii="KPGNAQ+CMTI10"/>
          <w:color w:val="000000"/>
          <w:spacing w:val="-1"/>
        </w:rPr>
        <w:t>informatics</w:t>
      </w:r>
      <w:r>
        <w:rPr>
          <w:rFonts w:ascii="CRSQKP+CMR10"/>
          <w:color w:val="000000"/>
        </w:rPr>
        <w:t>,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6:CIN–S606,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2008.</w:t>
      </w:r>
    </w:p>
    <w:p w14:paraId="5975C07A" w14:textId="77777777" w:rsidR="000E3E97" w:rsidRDefault="00247DA6">
      <w:pPr>
        <w:framePr w:w="243" w:wrap="auto" w:hAnchor="text" w:x="1967" w:y="8421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1565EFA6" w14:textId="77777777" w:rsidR="000E3E97" w:rsidRDefault="00247DA6">
      <w:pPr>
        <w:framePr w:w="243" w:wrap="auto" w:hAnchor="text" w:x="1967" w:y="842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02A7794B" w14:textId="77777777" w:rsidR="000E3E97" w:rsidRDefault="00247DA6">
      <w:pPr>
        <w:framePr w:w="243" w:wrap="auto" w:hAnchor="text" w:x="1967" w:y="842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6DE4D862" w14:textId="77777777" w:rsidR="000E3E97" w:rsidRDefault="00247DA6">
      <w:pPr>
        <w:framePr w:w="243" w:wrap="auto" w:hAnchor="text" w:x="1967" w:y="842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7F4E12E6" w14:textId="77777777" w:rsidR="000E3E97" w:rsidRDefault="00247DA6">
      <w:pPr>
        <w:framePr w:w="7739" w:wrap="auto" w:hAnchor="text" w:x="2030" w:y="8348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71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2"/>
        </w:rPr>
        <w:t>David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Garcias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Morales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22"/>
        </w:rPr>
        <w:t>Jos´e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/>
          <w:color w:val="000000"/>
          <w:spacing w:val="-1"/>
        </w:rPr>
        <w:t>L.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2"/>
        </w:rPr>
        <w:t>Reyes.</w:t>
      </w:r>
      <w:r>
        <w:rPr>
          <w:rFonts w:ascii="Times New Roman"/>
          <w:color w:val="000000"/>
          <w:spacing w:val="77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birds’-eye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view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activ-</w:t>
      </w:r>
    </w:p>
    <w:p w14:paraId="7137F6AA" w14:textId="77777777" w:rsidR="000E3E97" w:rsidRDefault="00247DA6">
      <w:pPr>
        <w:framePr w:w="307" w:wrap="auto" w:hAnchor="text" w:x="2030" w:y="8692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72</w:t>
      </w:r>
    </w:p>
    <w:p w14:paraId="0AFED45E" w14:textId="77777777" w:rsidR="000E3E97" w:rsidRDefault="00247DA6">
      <w:pPr>
        <w:framePr w:w="307" w:wrap="auto" w:hAnchor="text" w:x="2030" w:y="869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73</w:t>
      </w:r>
    </w:p>
    <w:p w14:paraId="6D25D052" w14:textId="77777777" w:rsidR="000E3E97" w:rsidRDefault="00247DA6">
      <w:pPr>
        <w:framePr w:w="307" w:wrap="auto" w:hAnchor="text" w:x="2030" w:y="869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74</w:t>
      </w:r>
    </w:p>
    <w:p w14:paraId="5EB5C024" w14:textId="77777777" w:rsidR="000E3E97" w:rsidRDefault="00247DA6">
      <w:pPr>
        <w:framePr w:w="7195" w:wrap="auto" w:hAnchor="text" w:x="2575" w:y="8619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3"/>
        </w:rPr>
        <w:t>ity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speciﬁcity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mrna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m,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javax.xml.bind.jaxbelement@6d66739e,</w:t>
      </w:r>
    </w:p>
    <w:p w14:paraId="7D9903B6" w14:textId="77777777" w:rsidR="000E3E97" w:rsidRDefault="00247DA6">
      <w:pPr>
        <w:framePr w:w="7195" w:wrap="auto" w:hAnchor="text" w:x="2575" w:y="8619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methyltransferase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complex.</w:t>
      </w:r>
      <w:r>
        <w:rPr>
          <w:rFonts w:ascii="Times New Roman"/>
          <w:color w:val="000000"/>
          <w:spacing w:val="79"/>
          <w:sz w:val="20"/>
        </w:rPr>
        <w:t xml:space="preserve"> </w:t>
      </w:r>
      <w:r>
        <w:rPr>
          <w:rFonts w:ascii="KPGNAQ+CMTI10"/>
          <w:color w:val="000000"/>
          <w:spacing w:val="-1"/>
        </w:rPr>
        <w:t>Wiley</w:t>
      </w:r>
      <w:r>
        <w:rPr>
          <w:rFonts w:ascii="Times New Roman"/>
          <w:color w:val="000000"/>
          <w:spacing w:val="35"/>
        </w:rPr>
        <w:t xml:space="preserve"> </w:t>
      </w:r>
      <w:r>
        <w:rPr>
          <w:rFonts w:ascii="KPGNAQ+CMTI10"/>
          <w:color w:val="000000"/>
          <w:spacing w:val="-1"/>
        </w:rPr>
        <w:t>interdisciplinary</w:t>
      </w:r>
      <w:r>
        <w:rPr>
          <w:rFonts w:ascii="Times New Roman"/>
          <w:color w:val="000000"/>
          <w:spacing w:val="35"/>
        </w:rPr>
        <w:t xml:space="preserve"> </w:t>
      </w:r>
      <w:r>
        <w:rPr>
          <w:rFonts w:ascii="KPGNAQ+CMTI10"/>
          <w:color w:val="000000"/>
          <w:spacing w:val="-2"/>
        </w:rPr>
        <w:t>reviews.</w:t>
      </w:r>
      <w:r>
        <w:rPr>
          <w:rFonts w:ascii="Times New Roman"/>
          <w:color w:val="000000"/>
          <w:spacing w:val="36"/>
        </w:rPr>
        <w:t xml:space="preserve"> </w:t>
      </w:r>
      <w:r>
        <w:rPr>
          <w:rFonts w:ascii="KPGNAQ+CMTI10"/>
          <w:color w:val="000000"/>
          <w:spacing w:val="-1"/>
        </w:rPr>
        <w:t>RNA</w:t>
      </w:r>
      <w:r>
        <w:rPr>
          <w:rFonts w:ascii="CRSQKP+CMR10"/>
          <w:color w:val="000000"/>
        </w:rPr>
        <w:t>,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12:</w:t>
      </w:r>
    </w:p>
    <w:p w14:paraId="723046C3" w14:textId="77777777" w:rsidR="000E3E97" w:rsidRDefault="00247DA6">
      <w:pPr>
        <w:framePr w:w="7195" w:wrap="auto" w:hAnchor="text" w:x="2575" w:y="8619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e1618,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2"/>
        </w:rPr>
        <w:t>January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2021.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ISSN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1757-7012.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doi: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10.1002/wrna.1618.</w:t>
      </w:r>
    </w:p>
    <w:p w14:paraId="4117AB8A" w14:textId="77777777" w:rsidR="000E3E97" w:rsidRDefault="00247DA6">
      <w:pPr>
        <w:framePr w:w="243" w:wrap="auto" w:hAnchor="text" w:x="1967" w:y="9684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441C9AFC" w14:textId="77777777" w:rsidR="000E3E97" w:rsidRDefault="00247DA6">
      <w:pPr>
        <w:framePr w:w="243" w:wrap="auto" w:hAnchor="text" w:x="1967" w:y="968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187284D3" w14:textId="77777777" w:rsidR="000E3E97" w:rsidRDefault="00247DA6">
      <w:pPr>
        <w:framePr w:w="243" w:wrap="auto" w:hAnchor="text" w:x="1967" w:y="968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7C5E4CDE" w14:textId="77777777" w:rsidR="000E3E97" w:rsidRDefault="00247DA6">
      <w:pPr>
        <w:framePr w:w="243" w:wrap="auto" w:hAnchor="text" w:x="1967" w:y="968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48B7E605" w14:textId="77777777" w:rsidR="000E3E97" w:rsidRDefault="00247DA6">
      <w:pPr>
        <w:framePr w:w="243" w:wrap="auto" w:hAnchor="text" w:x="1967" w:y="968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520033F1" w14:textId="77777777" w:rsidR="000E3E97" w:rsidRDefault="00247DA6">
      <w:pPr>
        <w:framePr w:w="7739" w:wrap="auto" w:hAnchor="text" w:x="2030" w:y="9611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75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Guifang</w:t>
      </w:r>
      <w:r>
        <w:rPr>
          <w:rFonts w:ascii="Times New Roman"/>
          <w:color w:val="000000"/>
          <w:spacing w:val="61"/>
          <w:sz w:val="20"/>
        </w:rPr>
        <w:t xml:space="preserve"> </w:t>
      </w:r>
      <w:r>
        <w:rPr>
          <w:rFonts w:ascii="CRSQKP+CMR10"/>
          <w:color w:val="000000"/>
          <w:spacing w:val="-1"/>
        </w:rPr>
        <w:t>Jia,</w:t>
      </w:r>
      <w:r>
        <w:rPr>
          <w:rFonts w:ascii="Times New Roman"/>
          <w:color w:val="000000"/>
          <w:spacing w:val="72"/>
          <w:sz w:val="20"/>
        </w:rPr>
        <w:t xml:space="preserve"> </w:t>
      </w:r>
      <w:r>
        <w:rPr>
          <w:rFonts w:ascii="CRSQKP+CMR10"/>
          <w:color w:val="000000"/>
          <w:spacing w:val="-19"/>
        </w:rPr>
        <w:t>Ye</w:t>
      </w:r>
      <w:r>
        <w:rPr>
          <w:rFonts w:ascii="Times New Roman"/>
          <w:color w:val="000000"/>
          <w:spacing w:val="79"/>
          <w:sz w:val="20"/>
        </w:rPr>
        <w:t xml:space="preserve"> </w:t>
      </w:r>
      <w:r>
        <w:rPr>
          <w:rFonts w:ascii="CRSQKP+CMR10"/>
          <w:color w:val="000000"/>
          <w:spacing w:val="-10"/>
        </w:rPr>
        <w:t>Fu,</w:t>
      </w:r>
      <w:r>
        <w:rPr>
          <w:rFonts w:ascii="Times New Roman"/>
          <w:color w:val="000000"/>
          <w:spacing w:val="81"/>
          <w:sz w:val="20"/>
        </w:rPr>
        <w:t xml:space="preserve"> </w:t>
      </w:r>
      <w:r>
        <w:rPr>
          <w:rFonts w:ascii="CRSQKP+CMR10"/>
          <w:color w:val="000000"/>
          <w:spacing w:val="-1"/>
        </w:rPr>
        <w:t>Xu</w:t>
      </w:r>
      <w:r>
        <w:rPr>
          <w:rFonts w:ascii="Times New Roman"/>
          <w:color w:val="000000"/>
          <w:spacing w:val="61"/>
          <w:sz w:val="20"/>
        </w:rPr>
        <w:t xml:space="preserve"> </w:t>
      </w:r>
      <w:r>
        <w:rPr>
          <w:rFonts w:ascii="CRSQKP+CMR10"/>
          <w:color w:val="000000"/>
          <w:spacing w:val="-1"/>
        </w:rPr>
        <w:t>Zhao,</w:t>
      </w:r>
      <w:r>
        <w:rPr>
          <w:rFonts w:ascii="Times New Roman"/>
          <w:color w:val="000000"/>
          <w:spacing w:val="72"/>
          <w:sz w:val="20"/>
        </w:rPr>
        <w:t xml:space="preserve"> </w:t>
      </w:r>
      <w:r>
        <w:rPr>
          <w:rFonts w:ascii="CRSQKP+CMR10"/>
          <w:color w:val="000000"/>
          <w:spacing w:val="-1"/>
        </w:rPr>
        <w:t>Qing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CRSQKP+CMR10"/>
          <w:color w:val="000000"/>
          <w:spacing w:val="-1"/>
        </w:rPr>
        <w:t>Dai,</w:t>
      </w:r>
      <w:r>
        <w:rPr>
          <w:rFonts w:ascii="Times New Roman"/>
          <w:color w:val="000000"/>
          <w:spacing w:val="72"/>
          <w:sz w:val="20"/>
        </w:rPr>
        <w:t xml:space="preserve"> </w:t>
      </w:r>
      <w:r>
        <w:rPr>
          <w:rFonts w:ascii="CRSQKP+CMR10"/>
          <w:color w:val="000000"/>
          <w:spacing w:val="-1"/>
        </w:rPr>
        <w:t>Guanqun</w:t>
      </w:r>
      <w:r>
        <w:rPr>
          <w:rFonts w:ascii="Times New Roman"/>
          <w:color w:val="000000"/>
          <w:spacing w:val="61"/>
          <w:sz w:val="20"/>
        </w:rPr>
        <w:t xml:space="preserve"> </w:t>
      </w:r>
      <w:r>
        <w:rPr>
          <w:rFonts w:ascii="CRSQKP+CMR10"/>
          <w:color w:val="000000"/>
          <w:spacing w:val="-1"/>
        </w:rPr>
        <w:t>Zheng,</w:t>
      </w:r>
      <w:r>
        <w:rPr>
          <w:rFonts w:ascii="Times New Roman"/>
          <w:color w:val="000000"/>
          <w:spacing w:val="72"/>
          <w:sz w:val="20"/>
        </w:rPr>
        <w:t xml:space="preserve"> </w:t>
      </w:r>
      <w:r>
        <w:rPr>
          <w:rFonts w:ascii="CRSQKP+CMR10"/>
          <w:color w:val="000000"/>
          <w:spacing w:val="-1"/>
        </w:rPr>
        <w:t>Ying</w:t>
      </w:r>
      <w:r>
        <w:rPr>
          <w:rFonts w:ascii="Times New Roman"/>
          <w:color w:val="000000"/>
          <w:spacing w:val="61"/>
          <w:sz w:val="20"/>
        </w:rPr>
        <w:t xml:space="preserve"> </w:t>
      </w:r>
      <w:r>
        <w:rPr>
          <w:rFonts w:ascii="CRSQKP+CMR10"/>
          <w:color w:val="000000"/>
          <w:spacing w:val="-6"/>
        </w:rPr>
        <w:t>Yang,</w:t>
      </w:r>
    </w:p>
    <w:p w14:paraId="6CD5947E" w14:textId="77777777" w:rsidR="000E3E97" w:rsidRDefault="00247DA6">
      <w:pPr>
        <w:framePr w:w="307" w:wrap="auto" w:hAnchor="text" w:x="2030" w:y="995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76</w:t>
      </w:r>
    </w:p>
    <w:p w14:paraId="58AE8DD9" w14:textId="77777777" w:rsidR="000E3E97" w:rsidRDefault="00247DA6">
      <w:pPr>
        <w:framePr w:w="307" w:wrap="auto" w:hAnchor="text" w:x="2030" w:y="995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77</w:t>
      </w:r>
    </w:p>
    <w:p w14:paraId="3B84A336" w14:textId="77777777" w:rsidR="000E3E97" w:rsidRDefault="00247DA6">
      <w:pPr>
        <w:framePr w:w="307" w:wrap="auto" w:hAnchor="text" w:x="2030" w:y="995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78</w:t>
      </w:r>
    </w:p>
    <w:p w14:paraId="6A761F3D" w14:textId="77777777" w:rsidR="000E3E97" w:rsidRDefault="00247DA6">
      <w:pPr>
        <w:framePr w:w="307" w:wrap="auto" w:hAnchor="text" w:x="2030" w:y="995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79</w:t>
      </w:r>
    </w:p>
    <w:p w14:paraId="50995215" w14:textId="77777777" w:rsidR="000E3E97" w:rsidRDefault="00247DA6">
      <w:pPr>
        <w:framePr w:w="7195" w:wrap="auto" w:hAnchor="text" w:x="2575" w:y="9882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Chengqi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Yi,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6"/>
        </w:rPr>
        <w:t>Tomas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Lindahl,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10"/>
        </w:rPr>
        <w:t>Tao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CRSQKP+CMR10"/>
          <w:color w:val="000000"/>
          <w:spacing w:val="-3"/>
        </w:rPr>
        <w:t>Pan,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CRSQKP+CMR10"/>
          <w:color w:val="000000"/>
          <w:spacing w:val="-4"/>
        </w:rPr>
        <w:t>Yun-Gui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/>
          <w:color w:val="000000"/>
          <w:spacing w:val="-6"/>
        </w:rPr>
        <w:t>Yang,</w:t>
      </w:r>
      <w:r>
        <w:rPr>
          <w:rFonts w:ascii="Times New Roman"/>
          <w:color w:val="000000"/>
          <w:spacing w:val="5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3"/>
        </w:rPr>
        <w:t>Chuan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He.</w:t>
      </w:r>
    </w:p>
    <w:p w14:paraId="24EED130" w14:textId="77777777" w:rsidR="000E3E97" w:rsidRDefault="00247DA6">
      <w:pPr>
        <w:framePr w:w="7195" w:wrap="auto" w:hAnchor="text" w:x="2575" w:y="9882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N6-methyladenosine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2"/>
        </w:rPr>
        <w:t>nuclear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2"/>
        </w:rPr>
        <w:t>major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substrate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obesity-</w:t>
      </w:r>
    </w:p>
    <w:p w14:paraId="78DBE4F1" w14:textId="77777777" w:rsidR="000E3E97" w:rsidRDefault="00247DA6">
      <w:pPr>
        <w:framePr w:w="7195" w:wrap="auto" w:hAnchor="text" w:x="2575" w:y="9882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associated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fto.</w:t>
      </w:r>
      <w:r>
        <w:rPr>
          <w:rFonts w:ascii="Times New Roman"/>
          <w:color w:val="000000"/>
          <w:spacing w:val="71"/>
          <w:sz w:val="20"/>
        </w:rPr>
        <w:t xml:space="preserve"> </w:t>
      </w:r>
      <w:r>
        <w:rPr>
          <w:rFonts w:ascii="KPGNAQ+CMTI10"/>
          <w:color w:val="000000"/>
          <w:spacing w:val="-3"/>
        </w:rPr>
        <w:t>Nature</w:t>
      </w:r>
      <w:r>
        <w:rPr>
          <w:rFonts w:ascii="Times New Roman"/>
          <w:color w:val="000000"/>
          <w:spacing w:val="34"/>
        </w:rPr>
        <w:t xml:space="preserve"> </w:t>
      </w:r>
      <w:r>
        <w:rPr>
          <w:rFonts w:ascii="KPGNAQ+CMTI10"/>
          <w:color w:val="000000"/>
          <w:spacing w:val="-2"/>
        </w:rPr>
        <w:t>chemical</w:t>
      </w:r>
      <w:r>
        <w:rPr>
          <w:rFonts w:ascii="Times New Roman"/>
          <w:color w:val="000000"/>
          <w:spacing w:val="34"/>
        </w:rPr>
        <w:t xml:space="preserve"> </w:t>
      </w:r>
      <w:r>
        <w:rPr>
          <w:rFonts w:ascii="KPGNAQ+CMTI10"/>
          <w:color w:val="000000"/>
          <w:spacing w:val="-2"/>
        </w:rPr>
        <w:t>biology</w:t>
      </w:r>
      <w:r>
        <w:rPr>
          <w:rFonts w:ascii="CRSQKP+CMR10"/>
          <w:color w:val="000000"/>
        </w:rPr>
        <w:t>,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7:885–887,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</w:rPr>
        <w:t>October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2011.</w:t>
      </w:r>
      <w:r>
        <w:rPr>
          <w:rFonts w:ascii="Times New Roman"/>
          <w:color w:val="000000"/>
          <w:spacing w:val="72"/>
          <w:sz w:val="20"/>
        </w:rPr>
        <w:t xml:space="preserve"> </w:t>
      </w:r>
      <w:r>
        <w:rPr>
          <w:rFonts w:ascii="CRSQKP+CMR10"/>
          <w:color w:val="000000"/>
          <w:spacing w:val="-1"/>
        </w:rPr>
        <w:t>ISSN</w:t>
      </w:r>
    </w:p>
    <w:p w14:paraId="26EAEED5" w14:textId="77777777" w:rsidR="000E3E97" w:rsidRDefault="00247DA6">
      <w:pPr>
        <w:framePr w:w="7195" w:wrap="auto" w:hAnchor="text" w:x="2575" w:y="9882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1552-4469.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doi: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10.1038/nchembio.687.</w:t>
      </w:r>
    </w:p>
    <w:p w14:paraId="1DD92FD5" w14:textId="77777777" w:rsidR="000E3E97" w:rsidRDefault="00247DA6">
      <w:pPr>
        <w:framePr w:w="243" w:wrap="auto" w:hAnchor="text" w:x="1967" w:y="11218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300CB8AD" w14:textId="77777777" w:rsidR="000E3E97" w:rsidRDefault="00247DA6">
      <w:pPr>
        <w:framePr w:w="243" w:wrap="auto" w:hAnchor="text" w:x="1967" w:y="1121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73158476" w14:textId="77777777" w:rsidR="000E3E97" w:rsidRDefault="00247DA6">
      <w:pPr>
        <w:framePr w:w="243" w:wrap="auto" w:hAnchor="text" w:x="1967" w:y="1121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1B8784E0" w14:textId="77777777" w:rsidR="000E3E97" w:rsidRDefault="00247DA6">
      <w:pPr>
        <w:framePr w:w="243" w:wrap="auto" w:hAnchor="text" w:x="1967" w:y="1121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39014F54" w14:textId="77777777" w:rsidR="000E3E97" w:rsidRDefault="00247DA6">
      <w:pPr>
        <w:framePr w:w="243" w:wrap="auto" w:hAnchor="text" w:x="1967" w:y="1121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024D2E13" w14:textId="77777777" w:rsidR="000E3E97" w:rsidRDefault="00247DA6">
      <w:pPr>
        <w:framePr w:w="243" w:wrap="auto" w:hAnchor="text" w:x="1967" w:y="1121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65ED393C" w14:textId="77777777" w:rsidR="000E3E97" w:rsidRDefault="00247DA6">
      <w:pPr>
        <w:framePr w:w="243" w:wrap="auto" w:hAnchor="text" w:x="1967" w:y="1121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58B9A4B0" w14:textId="77777777" w:rsidR="000E3E97" w:rsidRDefault="00247DA6">
      <w:pPr>
        <w:framePr w:w="7739" w:wrap="auto" w:hAnchor="text" w:x="2030" w:y="11145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80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Shengdong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CRSQKP+CMR10"/>
          <w:color w:val="000000"/>
          <w:spacing w:val="-1"/>
        </w:rPr>
        <w:t>Ke,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  <w:spacing w:val="-3"/>
        </w:rPr>
        <w:t>Endalkachew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A.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2"/>
        </w:rPr>
        <w:t>Alemu,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Claudia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CRSQKP+CMR10"/>
          <w:color w:val="000000"/>
          <w:spacing w:val="-1"/>
        </w:rPr>
        <w:t>Mertens,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  <w:spacing w:val="-1"/>
        </w:rPr>
        <w:t>Emily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Conn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CRSQKP+CMR10"/>
          <w:color w:val="000000"/>
          <w:spacing w:val="-2"/>
        </w:rPr>
        <w:t>Gant-</w:t>
      </w:r>
    </w:p>
    <w:p w14:paraId="64EFE860" w14:textId="77777777" w:rsidR="000E3E97" w:rsidRDefault="00247DA6">
      <w:pPr>
        <w:framePr w:w="307" w:wrap="auto" w:hAnchor="text" w:x="2030" w:y="11489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81</w:t>
      </w:r>
    </w:p>
    <w:p w14:paraId="62B28F0D" w14:textId="77777777" w:rsidR="000E3E97" w:rsidRDefault="00247DA6">
      <w:pPr>
        <w:framePr w:w="307" w:wrap="auto" w:hAnchor="text" w:x="2030" w:y="1148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82</w:t>
      </w:r>
    </w:p>
    <w:p w14:paraId="7726E04D" w14:textId="77777777" w:rsidR="000E3E97" w:rsidRDefault="00247DA6">
      <w:pPr>
        <w:framePr w:w="307" w:wrap="auto" w:hAnchor="text" w:x="2030" w:y="1148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83</w:t>
      </w:r>
    </w:p>
    <w:p w14:paraId="2977F078" w14:textId="77777777" w:rsidR="000E3E97" w:rsidRDefault="00247DA6">
      <w:pPr>
        <w:framePr w:w="307" w:wrap="auto" w:hAnchor="text" w:x="2030" w:y="1148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84</w:t>
      </w:r>
    </w:p>
    <w:p w14:paraId="7951073A" w14:textId="77777777" w:rsidR="000E3E97" w:rsidRDefault="00247DA6">
      <w:pPr>
        <w:framePr w:w="307" w:wrap="auto" w:hAnchor="text" w:x="2030" w:y="1148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85</w:t>
      </w:r>
    </w:p>
    <w:p w14:paraId="348F41E5" w14:textId="77777777" w:rsidR="000E3E97" w:rsidRDefault="00247DA6">
      <w:pPr>
        <w:framePr w:w="307" w:wrap="auto" w:hAnchor="text" w:x="2030" w:y="1148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86</w:t>
      </w:r>
    </w:p>
    <w:p w14:paraId="76DFB18D" w14:textId="77777777" w:rsidR="000E3E97" w:rsidRDefault="00247DA6">
      <w:pPr>
        <w:framePr w:w="7195" w:wrap="auto" w:hAnchor="text" w:x="2575" w:y="11416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man,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John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J.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7"/>
        </w:rPr>
        <w:t>Fak,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Aldo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Mele,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2"/>
        </w:rPr>
        <w:t>Bhagwattie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Haripal,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Ilana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2"/>
        </w:rPr>
        <w:t>Zucker-Scharﬀ,</w:t>
      </w:r>
    </w:p>
    <w:p w14:paraId="7EAB535F" w14:textId="77777777" w:rsidR="000E3E97" w:rsidRDefault="00247DA6">
      <w:pPr>
        <w:framePr w:w="7195" w:wrap="auto" w:hAnchor="text" w:x="2575" w:y="1141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2"/>
        </w:rPr>
        <w:t>Michael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J.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</w:rPr>
        <w:t>Moore,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Christopher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Y.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2"/>
        </w:rPr>
        <w:t>Park,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Cathrine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</w:rPr>
        <w:t>Broberg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24"/>
        </w:rPr>
        <w:t>V˚agbø,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Anna</w:t>
      </w:r>
    </w:p>
    <w:p w14:paraId="0DAA6C1C" w14:textId="77777777" w:rsidR="000E3E97" w:rsidRDefault="00247DA6">
      <w:pPr>
        <w:framePr w:w="7195" w:wrap="auto" w:hAnchor="text" w:x="2575" w:y="1141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 w:hAnsi="CRSQKP+CMR10" w:cs="CRSQKP+CMR10"/>
          <w:color w:val="000000"/>
          <w:spacing w:val="-8"/>
        </w:rPr>
        <w:t>Kus´snierczyk,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Arne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Klungland,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James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E.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Darnell,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</w:rPr>
        <w:t>Robert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B.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Darnell.</w:t>
      </w:r>
    </w:p>
    <w:p w14:paraId="5E0226BE" w14:textId="77777777" w:rsidR="000E3E97" w:rsidRDefault="00247DA6">
      <w:pPr>
        <w:framePr w:w="7195" w:wrap="auto" w:hAnchor="text" w:x="2575" w:y="1141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</w:rPr>
        <w:t>majority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residues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last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exons,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2"/>
        </w:rPr>
        <w:t>allowing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potential</w:t>
      </w:r>
    </w:p>
    <w:p w14:paraId="1395262F" w14:textId="77777777" w:rsidR="000E3E97" w:rsidRDefault="00247DA6">
      <w:pPr>
        <w:framePr w:w="7195" w:wrap="auto" w:hAnchor="text" w:x="2575" w:y="1141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3’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utr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regulation.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KPGNAQ+CMTI10"/>
          <w:color w:val="000000"/>
          <w:spacing w:val="-1"/>
        </w:rPr>
        <w:t>Genes</w:t>
      </w:r>
      <w:r>
        <w:rPr>
          <w:rFonts w:ascii="Times New Roman"/>
          <w:color w:val="000000"/>
          <w:spacing w:val="20"/>
        </w:rPr>
        <w:t xml:space="preserve"> </w:t>
      </w:r>
      <w:r>
        <w:rPr>
          <w:rFonts w:ascii="KPGNAQ+CMTI10"/>
          <w:color w:val="000000"/>
        </w:rPr>
        <w:t>&amp;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KPGNAQ+CMTI10"/>
          <w:color w:val="000000"/>
          <w:spacing w:val="-1"/>
        </w:rPr>
        <w:t>development</w:t>
      </w:r>
      <w:r>
        <w:rPr>
          <w:rFonts w:ascii="CRSQKP+CMR10"/>
          <w:color w:val="000000"/>
        </w:rPr>
        <w:t>,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29:2037–2053,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</w:rPr>
        <w:t>October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2015.</w:t>
      </w:r>
    </w:p>
    <w:p w14:paraId="5BE6A6C6" w14:textId="77777777" w:rsidR="000E3E97" w:rsidRDefault="00247DA6">
      <w:pPr>
        <w:framePr w:w="7195" w:wrap="auto" w:hAnchor="text" w:x="2575" w:y="1141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ISSN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1549-5477.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doi: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10.1101/gad.269415.115.</w:t>
      </w:r>
    </w:p>
    <w:p w14:paraId="3A98E1A2" w14:textId="77777777" w:rsidR="000E3E97" w:rsidRDefault="00247DA6">
      <w:pPr>
        <w:framePr w:w="243" w:wrap="auto" w:hAnchor="text" w:x="1967" w:y="13294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1614C651" w14:textId="77777777" w:rsidR="000E3E97" w:rsidRDefault="00247DA6">
      <w:pPr>
        <w:framePr w:w="243" w:wrap="auto" w:hAnchor="text" w:x="1967" w:y="1329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3608C953" w14:textId="77777777" w:rsidR="000E3E97" w:rsidRDefault="00247DA6">
      <w:pPr>
        <w:framePr w:w="243" w:wrap="auto" w:hAnchor="text" w:x="1967" w:y="1329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0A203BF7" w14:textId="77777777" w:rsidR="000E3E97" w:rsidRDefault="00247DA6">
      <w:pPr>
        <w:framePr w:w="7739" w:wrap="auto" w:hAnchor="text" w:x="2030" w:y="13222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87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Casslynn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8"/>
        </w:rPr>
        <w:t>WQ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Koh,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7"/>
        </w:rPr>
        <w:t>Yeek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9"/>
        </w:rPr>
        <w:t>Teck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Goh,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2"/>
        </w:rPr>
        <w:t>WS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Sho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Goh.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2"/>
        </w:rPr>
        <w:t>Atlas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2"/>
        </w:rPr>
        <w:t>quantitative</w:t>
      </w:r>
    </w:p>
    <w:p w14:paraId="11A918CC" w14:textId="77777777" w:rsidR="000E3E97" w:rsidRDefault="00247DA6">
      <w:pPr>
        <w:framePr w:w="307" w:wrap="auto" w:hAnchor="text" w:x="2030" w:y="1356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88</w:t>
      </w:r>
    </w:p>
    <w:p w14:paraId="1F290814" w14:textId="77777777" w:rsidR="000E3E97" w:rsidRDefault="00247DA6">
      <w:pPr>
        <w:framePr w:w="307" w:wrap="auto" w:hAnchor="text" w:x="2030" w:y="1356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89</w:t>
      </w:r>
    </w:p>
    <w:p w14:paraId="0427A310" w14:textId="77777777" w:rsidR="000E3E97" w:rsidRDefault="00247DA6">
      <w:pPr>
        <w:framePr w:w="7195" w:wrap="auto" w:hAnchor="text" w:x="2575" w:y="13493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single-base-resolution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</w:rPr>
        <w:t>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6-methyl-adenine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methylomes.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KPGNAQ+CMTI10"/>
          <w:color w:val="000000"/>
          <w:spacing w:val="-3"/>
        </w:rPr>
        <w:t>Nature</w:t>
      </w:r>
      <w:r>
        <w:rPr>
          <w:rFonts w:ascii="Times New Roman"/>
          <w:color w:val="000000"/>
          <w:spacing w:val="25"/>
        </w:rPr>
        <w:t xml:space="preserve"> </w:t>
      </w:r>
      <w:r>
        <w:rPr>
          <w:rFonts w:ascii="KPGNAQ+CMTI10"/>
          <w:color w:val="000000"/>
          <w:spacing w:val="-3"/>
        </w:rPr>
        <w:t>communi-</w:t>
      </w:r>
    </w:p>
    <w:p w14:paraId="7FA74E56" w14:textId="77777777" w:rsidR="000E3E97" w:rsidRDefault="00247DA6">
      <w:pPr>
        <w:framePr w:w="7195" w:wrap="auto" w:hAnchor="text" w:x="2575" w:y="1349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KPGNAQ+CMTI10"/>
          <w:color w:val="000000"/>
          <w:spacing w:val="-2"/>
        </w:rPr>
        <w:t>cations</w:t>
      </w:r>
      <w:r>
        <w:rPr>
          <w:rFonts w:ascii="CRSQKP+CMR10"/>
          <w:color w:val="000000"/>
        </w:rPr>
        <w:t>,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10(1):1–15,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2019.</w:t>
      </w:r>
    </w:p>
    <w:p w14:paraId="50753BEB" w14:textId="77777777" w:rsidR="000E3E97" w:rsidRDefault="00247DA6">
      <w:pPr>
        <w:framePr w:w="349" w:wrap="auto" w:hAnchor="text" w:x="5834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1</w:t>
      </w:r>
    </w:p>
    <w:p w14:paraId="3C8877D2" w14:textId="77777777" w:rsidR="000E3E97" w:rsidRDefault="00247DA6">
      <w:pPr>
        <w:framePr w:w="349" w:wrap="auto" w:hAnchor="text" w:x="5943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6</w:t>
      </w:r>
    </w:p>
    <w:p w14:paraId="5A6977C6" w14:textId="77777777" w:rsidR="000E3E97" w:rsidRDefault="000E3E97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1B24C185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6C20D5F1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6" w:name="br17"/>
      <w:bookmarkEnd w:id="16"/>
      <w:r>
        <w:rPr>
          <w:rFonts w:ascii="Arial"/>
          <w:color w:val="FF0000"/>
          <w:sz w:val="2"/>
        </w:rPr>
        <w:t xml:space="preserve"> </w:t>
      </w:r>
    </w:p>
    <w:p w14:paraId="42BC7B75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53D9098D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48503C17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491E1E57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237EBD3C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502E612A" w14:textId="77777777" w:rsidR="000E3E97" w:rsidRDefault="00247DA6">
      <w:pPr>
        <w:framePr w:w="7739" w:wrap="auto" w:hAnchor="text" w:x="2030" w:y="257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90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Nadine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4"/>
        </w:rPr>
        <w:t>K¨ortel,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Cornelia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26"/>
        </w:rPr>
        <w:t>Ru¨ckl´e,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0"/>
        </w:rPr>
        <w:t>You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Zhou,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3"/>
        </w:rPr>
        <w:t>Anke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2"/>
        </w:rPr>
        <w:t>Busch,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2"/>
        </w:rPr>
        <w:t>Peter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Hoch-Kraft,</w:t>
      </w:r>
    </w:p>
    <w:p w14:paraId="1E527535" w14:textId="77777777" w:rsidR="000E3E97" w:rsidRDefault="00247DA6">
      <w:pPr>
        <w:framePr w:w="307" w:wrap="auto" w:hAnchor="text" w:x="2030" w:y="2917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91</w:t>
      </w:r>
    </w:p>
    <w:p w14:paraId="5C6729C6" w14:textId="77777777" w:rsidR="000E3E97" w:rsidRDefault="00247DA6">
      <w:pPr>
        <w:framePr w:w="307" w:wrap="auto" w:hAnchor="text" w:x="2030" w:y="2917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92</w:t>
      </w:r>
    </w:p>
    <w:p w14:paraId="7CBA819E" w14:textId="77777777" w:rsidR="000E3E97" w:rsidRDefault="00247DA6">
      <w:pPr>
        <w:framePr w:w="307" w:wrap="auto" w:hAnchor="text" w:x="2030" w:y="2917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93</w:t>
      </w:r>
    </w:p>
    <w:p w14:paraId="1A0B91CC" w14:textId="77777777" w:rsidR="000E3E97" w:rsidRDefault="00247DA6">
      <w:pPr>
        <w:framePr w:w="307" w:wrap="auto" w:hAnchor="text" w:x="2030" w:y="2917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94</w:t>
      </w:r>
    </w:p>
    <w:p w14:paraId="48E4FB47" w14:textId="77777777" w:rsidR="000E3E97" w:rsidRDefault="00247DA6">
      <w:pPr>
        <w:framePr w:w="7195" w:wrap="auto" w:hAnchor="text" w:x="2575" w:y="2845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Reymond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FX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3"/>
        </w:rPr>
        <w:t>Sutandy,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Jacob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Haase,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3"/>
        </w:rPr>
        <w:t>Mihika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Pradhan,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2"/>
        </w:rPr>
        <w:t>Michael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Musheev,</w:t>
      </w:r>
    </w:p>
    <w:p w14:paraId="1388A72A" w14:textId="77777777" w:rsidR="000E3E97" w:rsidRDefault="00247DA6">
      <w:pPr>
        <w:framePr w:w="7195" w:wrap="auto" w:hAnchor="text" w:x="2575" w:y="2845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Dirk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Ostareck,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  <w:spacing w:val="-1"/>
        </w:rPr>
        <w:t>et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al.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Deep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accurate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detection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modiﬁcations</w:t>
      </w:r>
    </w:p>
    <w:p w14:paraId="7C81BDF6" w14:textId="77777777" w:rsidR="000E3E97" w:rsidRDefault="00247DA6">
      <w:pPr>
        <w:framePr w:w="7195" w:wrap="auto" w:hAnchor="text" w:x="2575" w:y="2845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using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miclip2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1"/>
        </w:rPr>
        <w:t>m6aboost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2"/>
        </w:rPr>
        <w:t>machine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learning.</w:t>
      </w:r>
      <w:r>
        <w:rPr>
          <w:rFonts w:ascii="Times New Roman"/>
          <w:color w:val="000000"/>
          <w:spacing w:val="90"/>
          <w:sz w:val="20"/>
        </w:rPr>
        <w:t xml:space="preserve"> </w:t>
      </w:r>
      <w:r>
        <w:rPr>
          <w:rFonts w:ascii="KPGNAQ+CMTI10"/>
          <w:color w:val="000000"/>
          <w:spacing w:val="-1"/>
        </w:rPr>
        <w:t>bioRxiv</w:t>
      </w:r>
      <w:r>
        <w:rPr>
          <w:rFonts w:ascii="CRSQKP+CMR10"/>
          <w:color w:val="000000"/>
        </w:rPr>
        <w:t>,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pages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2020–12,</w:t>
      </w:r>
    </w:p>
    <w:p w14:paraId="1861800E" w14:textId="77777777" w:rsidR="000E3E97" w:rsidRDefault="00247DA6">
      <w:pPr>
        <w:framePr w:w="7195" w:wrap="auto" w:hAnchor="text" w:x="2575" w:y="2845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2021.</w:t>
      </w:r>
    </w:p>
    <w:p w14:paraId="6F7A4BF6" w14:textId="77777777" w:rsidR="000E3E97" w:rsidRDefault="00247DA6">
      <w:pPr>
        <w:framePr w:w="243" w:wrap="auto" w:hAnchor="text" w:x="1967" w:y="4181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41C10305" w14:textId="77777777" w:rsidR="000E3E97" w:rsidRDefault="00247DA6">
      <w:pPr>
        <w:framePr w:w="243" w:wrap="auto" w:hAnchor="text" w:x="1967" w:y="418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249DAAF6" w14:textId="77777777" w:rsidR="000E3E97" w:rsidRDefault="00247DA6">
      <w:pPr>
        <w:framePr w:w="7739" w:wrap="auto" w:hAnchor="text" w:x="2030" w:y="4108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95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Johannes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6"/>
        </w:rPr>
        <w:t>K¨oster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  <w:spacing w:val="-3"/>
        </w:rPr>
        <w:t>Sven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CRSQKP+CMR10"/>
          <w:color w:val="000000"/>
          <w:spacing w:val="-1"/>
        </w:rPr>
        <w:t>Rahmann.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2"/>
        </w:rPr>
        <w:t>Snakemake—a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scalable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CRSQKP+CMR10"/>
          <w:color w:val="000000"/>
          <w:spacing w:val="-1"/>
        </w:rPr>
        <w:t>bioinformatics</w:t>
      </w:r>
    </w:p>
    <w:p w14:paraId="4FB47888" w14:textId="77777777" w:rsidR="000E3E97" w:rsidRDefault="00247DA6">
      <w:pPr>
        <w:framePr w:w="7739" w:wrap="auto" w:hAnchor="text" w:x="2030" w:y="4108"/>
        <w:widowControl w:val="0"/>
        <w:autoSpaceDE w:val="0"/>
        <w:autoSpaceDN w:val="0"/>
        <w:spacing w:before="53" w:after="0" w:line="218" w:lineRule="exact"/>
        <w:ind w:left="544"/>
        <w:jc w:val="left"/>
        <w:rPr>
          <w:rFonts w:ascii="Times New Roman"/>
          <w:color w:val="000000"/>
        </w:rPr>
      </w:pPr>
      <w:r>
        <w:rPr>
          <w:rFonts w:ascii="CRSQKP+CMR10" w:hAnsi="CRSQKP+CMR10" w:cs="CRSQKP+CMR10"/>
          <w:color w:val="000000"/>
          <w:spacing w:val="-3"/>
        </w:rPr>
        <w:t>workﬂow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engine.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KPGNAQ+CMTI10"/>
          <w:color w:val="000000"/>
          <w:spacing w:val="-1"/>
        </w:rPr>
        <w:t>Bioinformatics</w:t>
      </w:r>
      <w:r>
        <w:rPr>
          <w:rFonts w:ascii="CRSQKP+CMR10"/>
          <w:color w:val="000000"/>
        </w:rPr>
        <w:t>,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28(19):2520–2522,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2012.</w:t>
      </w:r>
    </w:p>
    <w:p w14:paraId="5980D917" w14:textId="77777777" w:rsidR="000E3E97" w:rsidRDefault="00247DA6">
      <w:pPr>
        <w:framePr w:w="307" w:wrap="auto" w:hAnchor="text" w:x="2030" w:y="4452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96</w:t>
      </w:r>
    </w:p>
    <w:p w14:paraId="3F151F79" w14:textId="77777777" w:rsidR="000E3E97" w:rsidRDefault="00247DA6">
      <w:pPr>
        <w:framePr w:w="243" w:wrap="auto" w:hAnchor="text" w:x="1967" w:y="4902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28652FD0" w14:textId="77777777" w:rsidR="000E3E97" w:rsidRDefault="00247DA6">
      <w:pPr>
        <w:framePr w:w="243" w:wrap="auto" w:hAnchor="text" w:x="1967" w:y="490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4CE803A5" w14:textId="77777777" w:rsidR="000E3E97" w:rsidRDefault="00247DA6">
      <w:pPr>
        <w:framePr w:w="7739" w:wrap="auto" w:hAnchor="text" w:x="2030" w:y="4829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97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Daniel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</w:rPr>
        <w:t>D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Lee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</w:rPr>
        <w:t>H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Sebastian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Seung.</w:t>
      </w:r>
      <w:r>
        <w:rPr>
          <w:rFonts w:ascii="Times New Roman"/>
          <w:color w:val="000000"/>
          <w:spacing w:val="1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Learning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parts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  <w:spacing w:val="1"/>
        </w:rPr>
        <w:t>objects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</w:p>
    <w:p w14:paraId="7BE0BCE9" w14:textId="77777777" w:rsidR="000E3E97" w:rsidRDefault="00247DA6">
      <w:pPr>
        <w:framePr w:w="7739" w:wrap="auto" w:hAnchor="text" w:x="2030" w:y="4829"/>
        <w:widowControl w:val="0"/>
        <w:autoSpaceDE w:val="0"/>
        <w:autoSpaceDN w:val="0"/>
        <w:spacing w:before="53" w:after="0" w:line="218" w:lineRule="exact"/>
        <w:ind w:left="544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non-negative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matrix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factorization.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KPGNAQ+CMTI10"/>
          <w:color w:val="000000"/>
          <w:spacing w:val="-3"/>
        </w:rPr>
        <w:t>Nature</w:t>
      </w:r>
      <w:r>
        <w:rPr>
          <w:rFonts w:ascii="CRSQKP+CMR10"/>
          <w:color w:val="000000"/>
        </w:rPr>
        <w:t>,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401(6755):788–791,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1999.</w:t>
      </w:r>
    </w:p>
    <w:p w14:paraId="77BC2D07" w14:textId="77777777" w:rsidR="000E3E97" w:rsidRDefault="00247DA6">
      <w:pPr>
        <w:framePr w:w="307" w:wrap="auto" w:hAnchor="text" w:x="2030" w:y="5173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98</w:t>
      </w:r>
    </w:p>
    <w:p w14:paraId="09186573" w14:textId="77777777" w:rsidR="000E3E97" w:rsidRDefault="00247DA6">
      <w:pPr>
        <w:framePr w:w="243" w:wrap="auto" w:hAnchor="text" w:x="1967" w:y="5623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</w:t>
      </w:r>
    </w:p>
    <w:p w14:paraId="07F8A2A8" w14:textId="77777777" w:rsidR="000E3E97" w:rsidRDefault="00247DA6">
      <w:pPr>
        <w:framePr w:w="243" w:wrap="auto" w:hAnchor="text" w:x="1967" w:y="562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6884AB25" w14:textId="77777777" w:rsidR="000E3E97" w:rsidRDefault="00247DA6">
      <w:pPr>
        <w:framePr w:w="243" w:wrap="auto" w:hAnchor="text" w:x="1967" w:y="562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44A69969" w14:textId="77777777" w:rsidR="000E3E97" w:rsidRDefault="00247DA6">
      <w:pPr>
        <w:framePr w:w="243" w:wrap="auto" w:hAnchor="text" w:x="1967" w:y="562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46582B5C" w14:textId="77777777" w:rsidR="000E3E97" w:rsidRDefault="00247DA6">
      <w:pPr>
        <w:framePr w:w="7739" w:wrap="auto" w:hAnchor="text" w:x="2030" w:y="5550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99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Kate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D.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2"/>
        </w:rPr>
        <w:t>Meyer,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5"/>
        </w:rPr>
        <w:t>Yogesh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Saletore,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3"/>
        </w:rPr>
        <w:t>Paul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Zumbo,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Olivier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2"/>
        </w:rPr>
        <w:t>Elemento,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Christo-</w:t>
      </w:r>
    </w:p>
    <w:p w14:paraId="3F843693" w14:textId="77777777" w:rsidR="000E3E97" w:rsidRDefault="00247DA6">
      <w:pPr>
        <w:framePr w:w="307" w:wrap="auto" w:hAnchor="text" w:x="2030" w:y="5894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00</w:t>
      </w:r>
    </w:p>
    <w:p w14:paraId="4E2E6A30" w14:textId="77777777" w:rsidR="000E3E97" w:rsidRDefault="00247DA6">
      <w:pPr>
        <w:framePr w:w="307" w:wrap="auto" w:hAnchor="text" w:x="2030" w:y="589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01</w:t>
      </w:r>
    </w:p>
    <w:p w14:paraId="65AC8389" w14:textId="77777777" w:rsidR="000E3E97" w:rsidRDefault="00247DA6">
      <w:pPr>
        <w:framePr w:w="307" w:wrap="auto" w:hAnchor="text" w:x="2030" w:y="589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02</w:t>
      </w:r>
    </w:p>
    <w:p w14:paraId="263EFF47" w14:textId="77777777" w:rsidR="000E3E97" w:rsidRDefault="00247DA6">
      <w:pPr>
        <w:framePr w:w="7195" w:wrap="auto" w:hAnchor="text" w:x="2575" w:y="5821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pher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E.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Mason,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Samie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R.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4"/>
        </w:rPr>
        <w:t>Jaﬀrey.</w:t>
      </w:r>
      <w:r>
        <w:rPr>
          <w:rFonts w:ascii="Times New Roman"/>
          <w:color w:val="000000"/>
          <w:spacing w:val="91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Comprehensive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analysis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mrna</w:t>
      </w:r>
    </w:p>
    <w:p w14:paraId="59D41ED5" w14:textId="77777777" w:rsidR="000E3E97" w:rsidRDefault="00247DA6">
      <w:pPr>
        <w:framePr w:w="7195" w:wrap="auto" w:hAnchor="text" w:x="2575" w:y="582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methylation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2"/>
        </w:rPr>
        <w:t>reveals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2"/>
        </w:rPr>
        <w:t>enrichment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3’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utrs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near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stop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</w:rPr>
        <w:t>codons.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KPGNAQ+CMTI10"/>
          <w:color w:val="000000"/>
          <w:spacing w:val="2"/>
        </w:rPr>
        <w:t>Cell</w:t>
      </w:r>
      <w:r>
        <w:rPr>
          <w:rFonts w:ascii="CRSQKP+CMR10"/>
          <w:color w:val="000000"/>
        </w:rPr>
        <w:t>,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149:</w:t>
      </w:r>
    </w:p>
    <w:p w14:paraId="39AFBBA1" w14:textId="77777777" w:rsidR="000E3E97" w:rsidRDefault="00247DA6">
      <w:pPr>
        <w:framePr w:w="7195" w:wrap="auto" w:hAnchor="text" w:x="2575" w:y="582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 w:hAnsi="CRSQKP+CMR10" w:cs="CRSQKP+CMR10"/>
          <w:color w:val="000000"/>
          <w:spacing w:val="-1"/>
        </w:rPr>
        <w:t>1635–1646,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June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2012.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ISSN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1097-4172.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doi: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1"/>
        </w:rPr>
        <w:t>10.1016/j.cell.2012.05.003.</w:t>
      </w:r>
    </w:p>
    <w:p w14:paraId="25BDD8B2" w14:textId="77777777" w:rsidR="000E3E97" w:rsidRDefault="00247DA6">
      <w:pPr>
        <w:framePr w:w="243" w:wrap="auto" w:hAnchor="text" w:x="1967" w:y="688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7F2EE9E5" w14:textId="77777777" w:rsidR="000E3E97" w:rsidRDefault="00247DA6">
      <w:pPr>
        <w:framePr w:w="243" w:wrap="auto" w:hAnchor="text" w:x="1967" w:y="688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45CFF01A" w14:textId="77777777" w:rsidR="000E3E97" w:rsidRDefault="00247DA6">
      <w:pPr>
        <w:framePr w:w="243" w:wrap="auto" w:hAnchor="text" w:x="1967" w:y="688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553ADD4D" w14:textId="77777777" w:rsidR="000E3E97" w:rsidRDefault="00247DA6">
      <w:pPr>
        <w:framePr w:w="7739" w:wrap="auto" w:hAnchor="text" w:x="2030" w:y="681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03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Deepak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</w:rPr>
        <w:t>P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2"/>
        </w:rPr>
        <w:t>Patil,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Brian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</w:rPr>
        <w:t>F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2"/>
        </w:rPr>
        <w:t>Pickering,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Samie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</w:rPr>
        <w:t>R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4"/>
        </w:rPr>
        <w:t>Jaﬀrey.</w:t>
      </w:r>
      <w:r>
        <w:rPr>
          <w:rFonts w:ascii="Times New Roman"/>
          <w:color w:val="000000"/>
          <w:spacing w:val="77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Reading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</w:rPr>
        <w:t>in</w:t>
      </w:r>
    </w:p>
    <w:p w14:paraId="4E48B43B" w14:textId="77777777" w:rsidR="000E3E97" w:rsidRDefault="00247DA6">
      <w:pPr>
        <w:framePr w:w="307" w:wrap="auto" w:hAnchor="text" w:x="2030" w:y="7157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04</w:t>
      </w:r>
    </w:p>
    <w:p w14:paraId="56370C6E" w14:textId="77777777" w:rsidR="000E3E97" w:rsidRDefault="00247DA6">
      <w:pPr>
        <w:framePr w:w="307" w:wrap="auto" w:hAnchor="text" w:x="2030" w:y="7157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05</w:t>
      </w:r>
    </w:p>
    <w:p w14:paraId="18E4BF5D" w14:textId="77777777" w:rsidR="000E3E97" w:rsidRDefault="00247DA6">
      <w:pPr>
        <w:framePr w:w="7195" w:wrap="auto" w:hAnchor="text" w:x="2575" w:y="7085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transcriptome:</w:t>
      </w:r>
      <w:r>
        <w:rPr>
          <w:rFonts w:ascii="Times New Roman"/>
          <w:color w:val="000000"/>
          <w:spacing w:val="79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m6a-binding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proteins.</w:t>
      </w:r>
      <w:r>
        <w:rPr>
          <w:rFonts w:ascii="Times New Roman"/>
          <w:color w:val="000000"/>
          <w:spacing w:val="97"/>
          <w:sz w:val="20"/>
        </w:rPr>
        <w:t xml:space="preserve"> </w:t>
      </w:r>
      <w:r>
        <w:rPr>
          <w:rFonts w:ascii="KPGNAQ+CMTI10"/>
          <w:color w:val="000000"/>
          <w:spacing w:val="-6"/>
        </w:rPr>
        <w:t>Trends</w:t>
      </w:r>
      <w:r>
        <w:rPr>
          <w:rFonts w:ascii="Times New Roman"/>
          <w:color w:val="000000"/>
          <w:spacing w:val="46"/>
        </w:rPr>
        <w:t xml:space="preserve"> </w:t>
      </w:r>
      <w:r>
        <w:rPr>
          <w:rFonts w:ascii="KPGNAQ+CMTI10"/>
          <w:color w:val="000000"/>
        </w:rPr>
        <w:t>in</w:t>
      </w:r>
      <w:r>
        <w:rPr>
          <w:rFonts w:ascii="Times New Roman"/>
          <w:color w:val="000000"/>
          <w:spacing w:val="39"/>
        </w:rPr>
        <w:t xml:space="preserve"> </w:t>
      </w:r>
      <w:r>
        <w:rPr>
          <w:rFonts w:ascii="KPGNAQ+CMTI10"/>
          <w:color w:val="000000"/>
          <w:spacing w:val="-1"/>
        </w:rPr>
        <w:t>cell</w:t>
      </w:r>
      <w:r>
        <w:rPr>
          <w:rFonts w:ascii="Times New Roman"/>
          <w:color w:val="000000"/>
          <w:spacing w:val="40"/>
        </w:rPr>
        <w:t xml:space="preserve"> </w:t>
      </w:r>
      <w:r>
        <w:rPr>
          <w:rFonts w:ascii="KPGNAQ+CMTI10"/>
          <w:color w:val="000000"/>
          <w:spacing w:val="-2"/>
        </w:rPr>
        <w:t>biology</w:t>
      </w:r>
      <w:r>
        <w:rPr>
          <w:rFonts w:ascii="CRSQKP+CMR10"/>
          <w:color w:val="000000"/>
        </w:rPr>
        <w:t>,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28(2):</w:t>
      </w:r>
    </w:p>
    <w:p w14:paraId="1A8E1FBD" w14:textId="77777777" w:rsidR="000E3E97" w:rsidRDefault="00247DA6">
      <w:pPr>
        <w:framePr w:w="7195" w:wrap="auto" w:hAnchor="text" w:x="2575" w:y="7085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 w:hAnsi="CRSQKP+CMR10" w:cs="CRSQKP+CMR10"/>
          <w:color w:val="000000"/>
          <w:spacing w:val="-1"/>
        </w:rPr>
        <w:t>113–127,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2018.</w:t>
      </w:r>
    </w:p>
    <w:p w14:paraId="59645E0A" w14:textId="77777777" w:rsidR="000E3E97" w:rsidRDefault="00247DA6">
      <w:pPr>
        <w:framePr w:w="243" w:wrap="auto" w:hAnchor="text" w:x="1967" w:y="7879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7A78914D" w14:textId="77777777" w:rsidR="000E3E97" w:rsidRDefault="00247DA6">
      <w:pPr>
        <w:framePr w:w="243" w:wrap="auto" w:hAnchor="text" w:x="1967" w:y="787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7E6B37D9" w14:textId="77777777" w:rsidR="000E3E97" w:rsidRDefault="00247DA6">
      <w:pPr>
        <w:framePr w:w="7739" w:wrap="auto" w:hAnchor="text" w:x="2030" w:y="7806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06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2"/>
        </w:rPr>
        <w:t>Michael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Piechotta,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/>
          <w:color w:val="000000"/>
          <w:spacing w:val="-1"/>
        </w:rPr>
        <w:t>Qi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6"/>
        </w:rPr>
        <w:t>Wang,</w:t>
      </w:r>
      <w:r>
        <w:rPr>
          <w:rFonts w:ascii="Times New Roman"/>
          <w:color w:val="000000"/>
          <w:spacing w:val="56"/>
          <w:sz w:val="20"/>
        </w:rPr>
        <w:t xml:space="preserve"> </w:t>
      </w:r>
      <w:r>
        <w:rPr>
          <w:rFonts w:ascii="CRSQKP+CMR10"/>
          <w:color w:val="000000"/>
          <w:spacing w:val="-1"/>
        </w:rPr>
        <w:t>Janine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1"/>
        </w:rPr>
        <w:t>Altmu¨ller,</w:t>
      </w:r>
      <w:r>
        <w:rPr>
          <w:rFonts w:ascii="Times New Roman"/>
          <w:color w:val="000000"/>
          <w:spacing w:val="6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1"/>
        </w:rPr>
        <w:t>Christoph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1"/>
        </w:rPr>
        <w:t>Dieterich.</w:t>
      </w:r>
    </w:p>
    <w:p w14:paraId="724A69DA" w14:textId="77777777" w:rsidR="000E3E97" w:rsidRDefault="00247DA6">
      <w:pPr>
        <w:framePr w:w="7739" w:wrap="auto" w:hAnchor="text" w:x="2030" w:y="7806"/>
        <w:widowControl w:val="0"/>
        <w:autoSpaceDE w:val="0"/>
        <w:autoSpaceDN w:val="0"/>
        <w:spacing w:before="53" w:after="0" w:line="218" w:lineRule="exact"/>
        <w:ind w:left="544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mapping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jacusa2.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KPGNAQ+CMTI10"/>
          <w:color w:val="000000"/>
          <w:spacing w:val="-1"/>
        </w:rPr>
        <w:t>bioRxiv</w:t>
      </w:r>
      <w:r>
        <w:rPr>
          <w:rFonts w:ascii="CRSQKP+CMR10"/>
          <w:color w:val="000000"/>
        </w:rPr>
        <w:t>,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2021.</w:t>
      </w:r>
    </w:p>
    <w:p w14:paraId="2BCBD14C" w14:textId="77777777" w:rsidR="000E3E97" w:rsidRDefault="00247DA6">
      <w:pPr>
        <w:framePr w:w="307" w:wrap="auto" w:hAnchor="text" w:x="2030" w:y="815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07</w:t>
      </w:r>
    </w:p>
    <w:p w14:paraId="45292940" w14:textId="77777777" w:rsidR="000E3E97" w:rsidRDefault="00247DA6">
      <w:pPr>
        <w:framePr w:w="243" w:wrap="auto" w:hAnchor="text" w:x="1967" w:y="860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57205184" w14:textId="77777777" w:rsidR="000E3E97" w:rsidRDefault="00247DA6">
      <w:pPr>
        <w:framePr w:w="243" w:wrap="auto" w:hAnchor="text" w:x="1967" w:y="860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0DE429EB" w14:textId="77777777" w:rsidR="000E3E97" w:rsidRDefault="00247DA6">
      <w:pPr>
        <w:framePr w:w="243" w:wrap="auto" w:hAnchor="text" w:x="1967" w:y="860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0528E49B" w14:textId="77777777" w:rsidR="000E3E97" w:rsidRDefault="00247DA6">
      <w:pPr>
        <w:framePr w:w="243" w:wrap="auto" w:hAnchor="text" w:x="1967" w:y="860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0CD6C5AF" w14:textId="77777777" w:rsidR="000E3E97" w:rsidRDefault="00247DA6">
      <w:pPr>
        <w:framePr w:w="243" w:wrap="auto" w:hAnchor="text" w:x="1967" w:y="860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266A86F8" w14:textId="77777777" w:rsidR="000E3E97" w:rsidRDefault="00247DA6">
      <w:pPr>
        <w:framePr w:w="7739" w:wrap="auto" w:hAnchor="text" w:x="2030" w:y="8527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08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3"/>
        </w:rPr>
        <w:t>Ploy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</w:rPr>
        <w:t>N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2"/>
        </w:rPr>
        <w:t>Pratanwanich,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CRSQKP+CMR10"/>
          <w:color w:val="000000"/>
          <w:spacing w:val="-10"/>
        </w:rPr>
        <w:t>Fei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/>
          <w:color w:val="000000"/>
          <w:spacing w:val="-7"/>
        </w:rPr>
        <w:t>Yao,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CRSQKP+CMR10"/>
          <w:color w:val="000000"/>
          <w:spacing w:val="-1"/>
        </w:rPr>
        <w:t>Ying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Chen,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Casslynn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8"/>
        </w:rPr>
        <w:t>WQ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/>
          <w:color w:val="000000"/>
          <w:spacing w:val="-1"/>
        </w:rPr>
        <w:t>Koh,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/>
          <w:color w:val="000000"/>
          <w:spacing w:val="-10"/>
        </w:rPr>
        <w:t>Yuk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/>
          <w:color w:val="000000"/>
          <w:spacing w:val="-1"/>
        </w:rPr>
        <w:t>Kei</w:t>
      </w:r>
    </w:p>
    <w:p w14:paraId="5FC89B01" w14:textId="77777777" w:rsidR="000E3E97" w:rsidRDefault="00247DA6">
      <w:pPr>
        <w:framePr w:w="307" w:wrap="auto" w:hAnchor="text" w:x="2030" w:y="8871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09</w:t>
      </w:r>
    </w:p>
    <w:p w14:paraId="2DEF5712" w14:textId="77777777" w:rsidR="000E3E97" w:rsidRDefault="00247DA6">
      <w:pPr>
        <w:framePr w:w="307" w:wrap="auto" w:hAnchor="text" w:x="2030" w:y="887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10</w:t>
      </w:r>
    </w:p>
    <w:p w14:paraId="51EC21FC" w14:textId="77777777" w:rsidR="000E3E97" w:rsidRDefault="00247DA6">
      <w:pPr>
        <w:framePr w:w="307" w:wrap="auto" w:hAnchor="text" w:x="2030" w:y="887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11</w:t>
      </w:r>
    </w:p>
    <w:p w14:paraId="6AE08F38" w14:textId="77777777" w:rsidR="000E3E97" w:rsidRDefault="00247DA6">
      <w:pPr>
        <w:framePr w:w="307" w:wrap="auto" w:hAnchor="text" w:x="2030" w:y="887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12</w:t>
      </w:r>
    </w:p>
    <w:p w14:paraId="43E34CE8" w14:textId="77777777" w:rsidR="000E3E97" w:rsidRDefault="00247DA6">
      <w:pPr>
        <w:framePr w:w="7195" w:wrap="auto" w:hAnchor="text" w:x="2575" w:y="8798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7"/>
        </w:rPr>
        <w:t>Wan,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Christopher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Hendra,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2"/>
        </w:rPr>
        <w:t>Polly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Poon,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7"/>
        </w:rPr>
        <w:t>Yeek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9"/>
        </w:rPr>
        <w:t>Teck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Goh,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2"/>
        </w:rPr>
        <w:t>Phoebe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2"/>
        </w:rPr>
        <w:t>ML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7"/>
        </w:rPr>
        <w:t>Yap,</w:t>
      </w:r>
    </w:p>
    <w:p w14:paraId="020A39F9" w14:textId="77777777" w:rsidR="000E3E97" w:rsidRDefault="00247DA6">
      <w:pPr>
        <w:framePr w:w="7195" w:wrap="auto" w:hAnchor="text" w:x="2575" w:y="879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Jing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7"/>
        </w:rPr>
        <w:t>Yuan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/>
          <w:color w:val="000000"/>
        </w:rPr>
        <w:t>Chooi,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/>
          <w:color w:val="000000"/>
          <w:spacing w:val="-1"/>
        </w:rPr>
        <w:t>et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al.</w:t>
      </w:r>
      <w:r>
        <w:rPr>
          <w:rFonts w:ascii="Times New Roman"/>
          <w:color w:val="000000"/>
          <w:spacing w:val="122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Identiﬁcation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diﬀerential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modiﬁcations</w:t>
      </w:r>
    </w:p>
    <w:p w14:paraId="5D5EC931" w14:textId="77777777" w:rsidR="000E3E97" w:rsidRDefault="00247DA6">
      <w:pPr>
        <w:framePr w:w="7195" w:wrap="auto" w:hAnchor="text" w:x="2575" w:y="879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from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</w:rPr>
        <w:t>nanopore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direct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sequencing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</w:rPr>
        <w:t>xpore.</w:t>
      </w:r>
      <w:r>
        <w:rPr>
          <w:rFonts w:ascii="Times New Roman"/>
          <w:color w:val="000000"/>
          <w:spacing w:val="74"/>
          <w:sz w:val="20"/>
        </w:rPr>
        <w:t xml:space="preserve"> </w:t>
      </w:r>
      <w:r>
        <w:rPr>
          <w:rFonts w:ascii="KPGNAQ+CMTI10"/>
          <w:color w:val="000000"/>
          <w:spacing w:val="-3"/>
        </w:rPr>
        <w:t>Nature</w:t>
      </w:r>
      <w:r>
        <w:rPr>
          <w:rFonts w:ascii="Times New Roman"/>
          <w:color w:val="000000"/>
          <w:spacing w:val="35"/>
        </w:rPr>
        <w:t xml:space="preserve"> </w:t>
      </w:r>
      <w:r>
        <w:rPr>
          <w:rFonts w:ascii="KPGNAQ+CMTI10"/>
          <w:color w:val="000000"/>
          <w:spacing w:val="-3"/>
        </w:rPr>
        <w:t>Biotechnology</w:t>
      </w:r>
      <w:r>
        <w:rPr>
          <w:rFonts w:ascii="CRSQKP+CMR10"/>
          <w:color w:val="000000"/>
        </w:rPr>
        <w:t>,</w:t>
      </w:r>
    </w:p>
    <w:p w14:paraId="18593E70" w14:textId="77777777" w:rsidR="000E3E97" w:rsidRDefault="00247DA6">
      <w:pPr>
        <w:framePr w:w="7195" w:wrap="auto" w:hAnchor="text" w:x="2575" w:y="879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 w:hAnsi="CRSQKP+CMR10" w:cs="CRSQKP+CMR10"/>
          <w:color w:val="000000"/>
          <w:spacing w:val="-1"/>
        </w:rPr>
        <w:t>39(11):1394–1402,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2021.</w:t>
      </w:r>
    </w:p>
    <w:p w14:paraId="32BD0CCE" w14:textId="77777777" w:rsidR="000E3E97" w:rsidRDefault="00247DA6">
      <w:pPr>
        <w:framePr w:w="243" w:wrap="auto" w:hAnchor="text" w:x="1967" w:y="10134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19A10491" w14:textId="77777777" w:rsidR="000E3E97" w:rsidRDefault="00247DA6">
      <w:pPr>
        <w:framePr w:w="243" w:wrap="auto" w:hAnchor="text" w:x="1967" w:y="1013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5138FE53" w14:textId="77777777" w:rsidR="000E3E97" w:rsidRDefault="00247DA6">
      <w:pPr>
        <w:framePr w:w="243" w:wrap="auto" w:hAnchor="text" w:x="1967" w:y="1013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12819337" w14:textId="77777777" w:rsidR="000E3E97" w:rsidRDefault="00247DA6">
      <w:pPr>
        <w:framePr w:w="243" w:wrap="auto" w:hAnchor="text" w:x="1967" w:y="1013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0FF96F63" w14:textId="77777777" w:rsidR="000E3E97" w:rsidRDefault="00247DA6">
      <w:pPr>
        <w:framePr w:w="1534" w:wrap="auto" w:hAnchor="text" w:x="2030" w:y="10062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13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2"/>
        </w:rPr>
        <w:t>Jean-Yves</w:t>
      </w:r>
    </w:p>
    <w:p w14:paraId="6F32EA99" w14:textId="77777777" w:rsidR="000E3E97" w:rsidRDefault="00247DA6">
      <w:pPr>
        <w:framePr w:w="1115" w:wrap="auto" w:hAnchor="text" w:x="3813" w:y="10062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2"/>
        </w:rPr>
        <w:t>Roignant</w:t>
      </w:r>
    </w:p>
    <w:p w14:paraId="0F5EF449" w14:textId="77777777" w:rsidR="000E3E97" w:rsidRDefault="00247DA6">
      <w:pPr>
        <w:framePr w:w="591" w:wrap="auto" w:hAnchor="text" w:x="5171" w:y="10062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and</w:t>
      </w:r>
    </w:p>
    <w:p w14:paraId="48CE3C02" w14:textId="77777777" w:rsidR="000E3E97" w:rsidRDefault="00247DA6">
      <w:pPr>
        <w:framePr w:w="1096" w:wrap="auto" w:hAnchor="text" w:x="6012" w:y="10062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Matthias</w:t>
      </w:r>
    </w:p>
    <w:p w14:paraId="2AE0E801" w14:textId="77777777" w:rsidR="000E3E97" w:rsidRDefault="00247DA6">
      <w:pPr>
        <w:framePr w:w="834" w:wrap="auto" w:hAnchor="text" w:x="7356" w:y="10062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Soller.</w:t>
      </w:r>
    </w:p>
    <w:p w14:paraId="11312896" w14:textId="77777777" w:rsidR="000E3E97" w:rsidRDefault="00247DA6">
      <w:pPr>
        <w:framePr w:w="482" w:wrap="auto" w:hAnchor="text" w:x="9287" w:y="10062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m,</w:t>
      </w:r>
    </w:p>
    <w:p w14:paraId="25EEBB24" w14:textId="77777777" w:rsidR="000E3E97" w:rsidRDefault="00247DA6">
      <w:pPr>
        <w:framePr w:w="307" w:wrap="auto" w:hAnchor="text" w:x="2030" w:y="1040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14</w:t>
      </w:r>
    </w:p>
    <w:p w14:paraId="528E13D7" w14:textId="77777777" w:rsidR="000E3E97" w:rsidRDefault="00247DA6">
      <w:pPr>
        <w:framePr w:w="307" w:wrap="auto" w:hAnchor="text" w:x="2030" w:y="1040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15</w:t>
      </w:r>
    </w:p>
    <w:p w14:paraId="2F9C0F0D" w14:textId="77777777" w:rsidR="000E3E97" w:rsidRDefault="00247DA6">
      <w:pPr>
        <w:framePr w:w="307" w:wrap="auto" w:hAnchor="text" w:x="2030" w:y="1040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16</w:t>
      </w:r>
    </w:p>
    <w:p w14:paraId="10FA2770" w14:textId="77777777" w:rsidR="000E3E97" w:rsidRDefault="00247DA6">
      <w:pPr>
        <w:framePr w:w="7195" w:wrap="auto" w:hAnchor="text" w:x="2575" w:y="10333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javax.xml.bind.jaxbelement@8cec19d,</w:t>
      </w:r>
      <w:r>
        <w:rPr>
          <w:rFonts w:ascii="Times New Roman"/>
          <w:color w:val="000000"/>
          <w:spacing w:val="110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90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90"/>
          <w:sz w:val="20"/>
        </w:rPr>
        <w:t xml:space="preserve"> </w:t>
      </w:r>
      <w:r>
        <w:rPr>
          <w:rFonts w:ascii="CRSQKP+CMR10"/>
          <w:color w:val="000000"/>
          <w:spacing w:val="-1"/>
        </w:rPr>
        <w:t>mrna:</w:t>
      </w:r>
      <w:r>
        <w:rPr>
          <w:rFonts w:ascii="Times New Roman"/>
          <w:color w:val="000000"/>
          <w:spacing w:val="18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</w:t>
      </w:r>
      <w:r>
        <w:rPr>
          <w:rFonts w:ascii="Times New Roman"/>
          <w:color w:val="000000"/>
          <w:spacing w:val="91"/>
          <w:sz w:val="20"/>
        </w:rPr>
        <w:t xml:space="preserve"> </w:t>
      </w:r>
      <w:r>
        <w:rPr>
          <w:rFonts w:ascii="CRSQKP+CMR10"/>
          <w:color w:val="000000"/>
          <w:spacing w:val="-2"/>
        </w:rPr>
        <w:t>ancient</w:t>
      </w:r>
      <w:r>
        <w:rPr>
          <w:rFonts w:ascii="Times New Roman"/>
          <w:color w:val="000000"/>
          <w:spacing w:val="92"/>
          <w:sz w:val="20"/>
        </w:rPr>
        <w:t xml:space="preserve"> </w:t>
      </w:r>
      <w:r>
        <w:rPr>
          <w:rFonts w:ascii="CRSQKP+CMR10"/>
          <w:color w:val="000000"/>
          <w:spacing w:val="-2"/>
        </w:rPr>
        <w:t>mech-</w:t>
      </w:r>
    </w:p>
    <w:p w14:paraId="67C7B2A0" w14:textId="77777777" w:rsidR="000E3E97" w:rsidRDefault="00247DA6">
      <w:pPr>
        <w:framePr w:w="7195" w:wrap="auto" w:hAnchor="text" w:x="2575" w:y="1033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anism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53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ne-tuning</w:t>
      </w:r>
      <w:r>
        <w:rPr>
          <w:rFonts w:ascii="Times New Roman"/>
          <w:color w:val="000000"/>
          <w:spacing w:val="53"/>
          <w:sz w:val="20"/>
        </w:rPr>
        <w:t xml:space="preserve"> </w:t>
      </w:r>
      <w:r>
        <w:rPr>
          <w:rFonts w:ascii="CRSQKP+CMR10"/>
          <w:color w:val="000000"/>
          <w:spacing w:val="-1"/>
        </w:rPr>
        <w:t>gene</w:t>
      </w:r>
      <w:r>
        <w:rPr>
          <w:rFonts w:ascii="Times New Roman"/>
          <w:color w:val="000000"/>
          <w:spacing w:val="53"/>
          <w:sz w:val="20"/>
        </w:rPr>
        <w:t xml:space="preserve"> </w:t>
      </w:r>
      <w:r>
        <w:rPr>
          <w:rFonts w:ascii="CRSQKP+CMR10"/>
          <w:color w:val="000000"/>
          <w:spacing w:val="-1"/>
        </w:rPr>
        <w:t>expression.</w:t>
      </w:r>
      <w:r>
        <w:rPr>
          <w:rFonts w:ascii="Times New Roman"/>
          <w:color w:val="000000"/>
          <w:spacing w:val="147"/>
          <w:sz w:val="20"/>
        </w:rPr>
        <w:t xml:space="preserve"> </w:t>
      </w:r>
      <w:r>
        <w:rPr>
          <w:rFonts w:ascii="KPGNAQ+CMTI10"/>
          <w:color w:val="000000"/>
          <w:spacing w:val="-6"/>
        </w:rPr>
        <w:t>Trends</w:t>
      </w:r>
      <w:r>
        <w:rPr>
          <w:rFonts w:ascii="Times New Roman"/>
          <w:color w:val="000000"/>
          <w:spacing w:val="62"/>
        </w:rPr>
        <w:t xml:space="preserve"> </w:t>
      </w:r>
      <w:r>
        <w:rPr>
          <w:rFonts w:ascii="KPGNAQ+CMTI10"/>
          <w:color w:val="000000"/>
        </w:rPr>
        <w:t>in</w:t>
      </w:r>
      <w:r>
        <w:rPr>
          <w:rFonts w:ascii="Times New Roman"/>
          <w:color w:val="000000"/>
          <w:spacing w:val="55"/>
        </w:rPr>
        <w:t xml:space="preserve"> </w:t>
      </w:r>
      <w:r>
        <w:rPr>
          <w:rFonts w:ascii="KPGNAQ+CMTI10"/>
          <w:color w:val="000000"/>
          <w:spacing w:val="-1"/>
        </w:rPr>
        <w:t>genetics</w:t>
      </w:r>
      <w:r>
        <w:rPr>
          <w:rFonts w:ascii="Times New Roman"/>
          <w:color w:val="000000"/>
          <w:spacing w:val="56"/>
        </w:rPr>
        <w:t xml:space="preserve"> </w:t>
      </w:r>
      <w:r>
        <w:rPr>
          <w:rFonts w:ascii="KPGNAQ+CMTI10"/>
          <w:color w:val="000000"/>
        </w:rPr>
        <w:t>:</w:t>
      </w:r>
      <w:r>
        <w:rPr>
          <w:rFonts w:ascii="Times New Roman"/>
          <w:color w:val="000000"/>
          <w:spacing w:val="110"/>
        </w:rPr>
        <w:t xml:space="preserve"> </w:t>
      </w:r>
      <w:r>
        <w:rPr>
          <w:rFonts w:ascii="KPGNAQ+CMTI10"/>
          <w:color w:val="000000"/>
          <w:spacing w:val="-1"/>
        </w:rPr>
        <w:t>TIG</w:t>
      </w:r>
      <w:r>
        <w:rPr>
          <w:rFonts w:ascii="CRSQKP+CMR10"/>
          <w:color w:val="000000"/>
        </w:rPr>
        <w:t>,</w:t>
      </w:r>
      <w:r>
        <w:rPr>
          <w:rFonts w:ascii="Times New Roman"/>
          <w:color w:val="000000"/>
          <w:spacing w:val="53"/>
          <w:sz w:val="20"/>
        </w:rPr>
        <w:t xml:space="preserve"> </w:t>
      </w:r>
      <w:r>
        <w:rPr>
          <w:rFonts w:ascii="CRSQKP+CMR10"/>
          <w:color w:val="000000"/>
          <w:spacing w:val="-1"/>
        </w:rPr>
        <w:t>33:</w:t>
      </w:r>
    </w:p>
    <w:p w14:paraId="731C9424" w14:textId="77777777" w:rsidR="000E3E97" w:rsidRDefault="00247DA6">
      <w:pPr>
        <w:framePr w:w="7195" w:wrap="auto" w:hAnchor="text" w:x="2575" w:y="1033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 w:hAnsi="CRSQKP+CMR10" w:cs="CRSQKP+CMR10"/>
          <w:color w:val="000000"/>
          <w:spacing w:val="-1"/>
        </w:rPr>
        <w:t>380–390,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June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2017.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ISSN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0168-9525.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doi: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1"/>
        </w:rPr>
        <w:t>10.1016/j.tig.2017.04.003.</w:t>
      </w:r>
    </w:p>
    <w:p w14:paraId="2A6C1820" w14:textId="77777777" w:rsidR="000E3E97" w:rsidRDefault="00247DA6">
      <w:pPr>
        <w:framePr w:w="243" w:wrap="auto" w:hAnchor="text" w:x="1967" w:y="11397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0FE63E99" w14:textId="77777777" w:rsidR="000E3E97" w:rsidRDefault="00247DA6">
      <w:pPr>
        <w:framePr w:w="243" w:wrap="auto" w:hAnchor="text" w:x="1967" w:y="11397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0EFC2530" w14:textId="77777777" w:rsidR="000E3E97" w:rsidRDefault="00247DA6">
      <w:pPr>
        <w:framePr w:w="243" w:wrap="auto" w:hAnchor="text" w:x="1967" w:y="11397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7A2B5F5A" w14:textId="77777777" w:rsidR="000E3E97" w:rsidRDefault="00247DA6">
      <w:pPr>
        <w:framePr w:w="7739" w:wrap="auto" w:hAnchor="text" w:x="2030" w:y="11325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17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Ian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A.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Roundtree,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Molly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E.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3"/>
        </w:rPr>
        <w:t>Evans,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0"/>
        </w:rPr>
        <w:t>Tao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3"/>
        </w:rPr>
        <w:t>Pan,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2"/>
        </w:rPr>
        <w:t>Chuan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He.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CRSQKP+CMR10"/>
          <w:color w:val="000000"/>
          <w:spacing w:val="-1"/>
        </w:rPr>
        <w:t>Dynamic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</w:p>
    <w:p w14:paraId="6CF5F362" w14:textId="77777777" w:rsidR="000E3E97" w:rsidRDefault="00247DA6">
      <w:pPr>
        <w:framePr w:w="307" w:wrap="auto" w:hAnchor="text" w:x="2030" w:y="11668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18</w:t>
      </w:r>
    </w:p>
    <w:p w14:paraId="3286E1D3" w14:textId="77777777" w:rsidR="000E3E97" w:rsidRDefault="00247DA6">
      <w:pPr>
        <w:framePr w:w="307" w:wrap="auto" w:hAnchor="text" w:x="2030" w:y="1166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19</w:t>
      </w:r>
    </w:p>
    <w:p w14:paraId="7B9232CA" w14:textId="77777777" w:rsidR="000E3E97" w:rsidRDefault="00247DA6">
      <w:pPr>
        <w:framePr w:w="7195" w:wrap="auto" w:hAnchor="text" w:x="2575" w:y="11596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 w:hAnsi="CRSQKP+CMR10" w:cs="CRSQKP+CMR10"/>
          <w:color w:val="000000"/>
        </w:rPr>
        <w:t>modiﬁcations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gene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expression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regulation.</w:t>
      </w:r>
      <w:r>
        <w:rPr>
          <w:rFonts w:ascii="Times New Roman"/>
          <w:color w:val="000000"/>
          <w:spacing w:val="114"/>
          <w:sz w:val="20"/>
        </w:rPr>
        <w:t xml:space="preserve"> </w:t>
      </w:r>
      <w:r>
        <w:rPr>
          <w:rFonts w:ascii="KPGNAQ+CMTI10"/>
          <w:color w:val="000000"/>
          <w:spacing w:val="2"/>
        </w:rPr>
        <w:t>Cell</w:t>
      </w:r>
      <w:r>
        <w:rPr>
          <w:rFonts w:ascii="CRSQKP+CMR10"/>
          <w:color w:val="000000"/>
        </w:rPr>
        <w:t>,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169:1187–1200,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/>
          <w:color w:val="000000"/>
          <w:spacing w:val="-1"/>
        </w:rPr>
        <w:t>June</w:t>
      </w:r>
    </w:p>
    <w:p w14:paraId="32B3791A" w14:textId="77777777" w:rsidR="000E3E97" w:rsidRDefault="00247DA6">
      <w:pPr>
        <w:framePr w:w="7195" w:wrap="auto" w:hAnchor="text" w:x="2575" w:y="11596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2017.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ISSN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1097-4172.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doi: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10.1016/j.cell.2017.05.045.</w:t>
      </w:r>
    </w:p>
    <w:p w14:paraId="2A39AEE4" w14:textId="77777777" w:rsidR="000E3E97" w:rsidRDefault="00247DA6">
      <w:pPr>
        <w:framePr w:w="243" w:wrap="auto" w:hAnchor="text" w:x="1967" w:y="1239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01F72F82" w14:textId="77777777" w:rsidR="000E3E97" w:rsidRDefault="00247DA6">
      <w:pPr>
        <w:framePr w:w="243" w:wrap="auto" w:hAnchor="text" w:x="1967" w:y="1239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02E63711" w14:textId="77777777" w:rsidR="000E3E97" w:rsidRDefault="00247DA6">
      <w:pPr>
        <w:framePr w:w="243" w:wrap="auto" w:hAnchor="text" w:x="1967" w:y="1239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54DB3A6E" w14:textId="77777777" w:rsidR="000E3E97" w:rsidRDefault="00247DA6">
      <w:pPr>
        <w:framePr w:w="7739" w:wrap="auto" w:hAnchor="text" w:x="2030" w:y="12317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20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2"/>
        </w:rPr>
        <w:t>Peter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</w:rPr>
        <w:t>J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2"/>
        </w:rPr>
        <w:t>Rousseeuw.</w:t>
      </w:r>
      <w:r>
        <w:rPr>
          <w:rFonts w:ascii="Times New Roman"/>
          <w:color w:val="000000"/>
          <w:spacing w:val="7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Silhouettes:</w:t>
      </w:r>
      <w:r>
        <w:rPr>
          <w:rFonts w:ascii="Times New Roman"/>
          <w:color w:val="000000"/>
          <w:spacing w:val="65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graphical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aid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interpretation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</w:p>
    <w:p w14:paraId="795D61B9" w14:textId="77777777" w:rsidR="000E3E97" w:rsidRDefault="00247DA6">
      <w:pPr>
        <w:framePr w:w="307" w:wrap="auto" w:hAnchor="text" w:x="2030" w:y="12661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21</w:t>
      </w:r>
    </w:p>
    <w:p w14:paraId="0E7AF19E" w14:textId="77777777" w:rsidR="000E3E97" w:rsidRDefault="00247DA6">
      <w:pPr>
        <w:framePr w:w="307" w:wrap="auto" w:hAnchor="text" w:x="2030" w:y="1266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22</w:t>
      </w:r>
    </w:p>
    <w:p w14:paraId="1D93F42C" w14:textId="77777777" w:rsidR="000E3E97" w:rsidRDefault="00247DA6">
      <w:pPr>
        <w:framePr w:w="7195" w:wrap="auto" w:hAnchor="text" w:x="2575" w:y="12588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2"/>
        </w:rPr>
        <w:t>validation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cluster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analysis.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KPGNAQ+CMTI10"/>
          <w:color w:val="000000"/>
          <w:spacing w:val="-1"/>
        </w:rPr>
        <w:t>Journal</w:t>
      </w:r>
      <w:r>
        <w:rPr>
          <w:rFonts w:ascii="Times New Roman"/>
          <w:color w:val="000000"/>
          <w:spacing w:val="14"/>
        </w:rPr>
        <w:t xml:space="preserve"> </w:t>
      </w:r>
      <w:r>
        <w:rPr>
          <w:rFonts w:ascii="KPGNAQ+CMTI10"/>
          <w:color w:val="000000"/>
          <w:spacing w:val="-1"/>
        </w:rPr>
        <w:t>of</w:t>
      </w:r>
      <w:r>
        <w:rPr>
          <w:rFonts w:ascii="Times New Roman"/>
          <w:color w:val="000000"/>
          <w:spacing w:val="14"/>
        </w:rPr>
        <w:t xml:space="preserve"> </w:t>
      </w:r>
      <w:r>
        <w:rPr>
          <w:rFonts w:ascii="KPGNAQ+CMTI10"/>
          <w:color w:val="000000"/>
          <w:spacing w:val="-2"/>
        </w:rPr>
        <w:t>computational</w:t>
      </w:r>
      <w:r>
        <w:rPr>
          <w:rFonts w:ascii="Times New Roman"/>
          <w:color w:val="000000"/>
          <w:spacing w:val="15"/>
        </w:rPr>
        <w:t xml:space="preserve"> </w:t>
      </w:r>
      <w:r>
        <w:rPr>
          <w:rFonts w:ascii="KPGNAQ+CMTI10"/>
          <w:color w:val="000000"/>
          <w:spacing w:val="-1"/>
        </w:rPr>
        <w:t>and</w:t>
      </w:r>
      <w:r>
        <w:rPr>
          <w:rFonts w:ascii="Times New Roman"/>
          <w:color w:val="000000"/>
          <w:spacing w:val="13"/>
        </w:rPr>
        <w:t xml:space="preserve"> </w:t>
      </w:r>
      <w:r>
        <w:rPr>
          <w:rFonts w:ascii="KPGNAQ+CMTI10"/>
          <w:color w:val="000000"/>
          <w:spacing w:val="-3"/>
        </w:rPr>
        <w:t>applied</w:t>
      </w:r>
      <w:r>
        <w:rPr>
          <w:rFonts w:ascii="Times New Roman"/>
          <w:color w:val="000000"/>
          <w:spacing w:val="15"/>
        </w:rPr>
        <w:t xml:space="preserve"> </w:t>
      </w:r>
      <w:r>
        <w:rPr>
          <w:rFonts w:ascii="KPGNAQ+CMTI10"/>
          <w:color w:val="000000"/>
          <w:spacing w:val="-1"/>
        </w:rPr>
        <w:t>math-</w:t>
      </w:r>
    </w:p>
    <w:p w14:paraId="500AF12F" w14:textId="77777777" w:rsidR="000E3E97" w:rsidRDefault="00247DA6">
      <w:pPr>
        <w:framePr w:w="7195" w:wrap="auto" w:hAnchor="text" w:x="2575" w:y="1258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KPGNAQ+CMTI10"/>
          <w:color w:val="000000"/>
          <w:spacing w:val="-1"/>
        </w:rPr>
        <w:t>ematics</w:t>
      </w:r>
      <w:r>
        <w:rPr>
          <w:rFonts w:ascii="CRSQKP+CMR10"/>
          <w:color w:val="000000"/>
        </w:rPr>
        <w:t>,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20:53–65,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1987.</w:t>
      </w:r>
    </w:p>
    <w:p w14:paraId="4ED37090" w14:textId="77777777" w:rsidR="000E3E97" w:rsidRDefault="00247DA6">
      <w:pPr>
        <w:framePr w:w="243" w:wrap="auto" w:hAnchor="text" w:x="1967" w:y="13382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20923202" w14:textId="77777777" w:rsidR="000E3E97" w:rsidRDefault="00247DA6">
      <w:pPr>
        <w:framePr w:w="243" w:wrap="auto" w:hAnchor="text" w:x="1967" w:y="1338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23954D92" w14:textId="77777777" w:rsidR="000E3E97" w:rsidRDefault="00247DA6">
      <w:pPr>
        <w:framePr w:w="243" w:wrap="auto" w:hAnchor="text" w:x="1967" w:y="1338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31CDA186" w14:textId="77777777" w:rsidR="000E3E97" w:rsidRDefault="00247DA6">
      <w:pPr>
        <w:framePr w:w="243" w:wrap="auto" w:hAnchor="text" w:x="1967" w:y="13382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38BA5019" w14:textId="77777777" w:rsidR="000E3E97" w:rsidRDefault="00247DA6">
      <w:pPr>
        <w:framePr w:w="7739" w:wrap="auto" w:hAnchor="text" w:x="2030" w:y="13309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23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Hailing</w:t>
      </w:r>
      <w:r>
        <w:rPr>
          <w:rFonts w:ascii="Times New Roman"/>
          <w:color w:val="000000"/>
          <w:spacing w:val="84"/>
          <w:sz w:val="20"/>
        </w:rPr>
        <w:t xml:space="preserve"> </w:t>
      </w:r>
      <w:r>
        <w:rPr>
          <w:rFonts w:ascii="CRSQKP+CMR10"/>
          <w:color w:val="000000"/>
          <w:spacing w:val="-1"/>
        </w:rPr>
        <w:t>Shi,</w:t>
      </w:r>
      <w:r>
        <w:rPr>
          <w:rFonts w:ascii="Times New Roman"/>
          <w:color w:val="000000"/>
          <w:spacing w:val="102"/>
          <w:sz w:val="20"/>
        </w:rPr>
        <w:t xml:space="preserve"> </w:t>
      </w:r>
      <w:r>
        <w:rPr>
          <w:rFonts w:ascii="CRSQKP+CMR10"/>
          <w:color w:val="000000"/>
        </w:rPr>
        <w:t>Jiangbo</w:t>
      </w:r>
      <w:r>
        <w:rPr>
          <w:rFonts w:ascii="Times New Roman"/>
          <w:color w:val="000000"/>
          <w:spacing w:val="83"/>
          <w:sz w:val="20"/>
        </w:rPr>
        <w:t xml:space="preserve"> </w:t>
      </w:r>
      <w:r>
        <w:rPr>
          <w:rFonts w:ascii="CRSQKP+CMR10"/>
          <w:color w:val="000000"/>
          <w:spacing w:val="-7"/>
        </w:rPr>
        <w:t>Wei,</w:t>
      </w:r>
      <w:r>
        <w:rPr>
          <w:rFonts w:ascii="Times New Roman"/>
          <w:color w:val="000000"/>
          <w:spacing w:val="10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84"/>
          <w:sz w:val="20"/>
        </w:rPr>
        <w:t xml:space="preserve"> </w:t>
      </w:r>
      <w:r>
        <w:rPr>
          <w:rFonts w:ascii="CRSQKP+CMR10"/>
          <w:color w:val="000000"/>
          <w:spacing w:val="-3"/>
        </w:rPr>
        <w:t>Chuan</w:t>
      </w:r>
      <w:r>
        <w:rPr>
          <w:rFonts w:ascii="Times New Roman"/>
          <w:color w:val="000000"/>
          <w:spacing w:val="86"/>
          <w:sz w:val="20"/>
        </w:rPr>
        <w:t xml:space="preserve"> </w:t>
      </w:r>
      <w:r>
        <w:rPr>
          <w:rFonts w:ascii="CRSQKP+CMR10"/>
          <w:color w:val="000000"/>
          <w:spacing w:val="-1"/>
        </w:rPr>
        <w:t>He.</w:t>
      </w:r>
      <w:r>
        <w:rPr>
          <w:rFonts w:ascii="Times New Roman"/>
          <w:color w:val="000000"/>
          <w:spacing w:val="2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Where,</w:t>
      </w:r>
      <w:r>
        <w:rPr>
          <w:rFonts w:ascii="Times New Roman"/>
          <w:color w:val="000000"/>
          <w:spacing w:val="102"/>
          <w:sz w:val="20"/>
        </w:rPr>
        <w:t xml:space="preserve"> </w:t>
      </w:r>
      <w:r>
        <w:rPr>
          <w:rFonts w:ascii="CRSQKP+CMR10"/>
          <w:color w:val="000000"/>
          <w:spacing w:val="-1"/>
        </w:rPr>
        <w:t>when,</w:t>
      </w:r>
      <w:r>
        <w:rPr>
          <w:rFonts w:ascii="Times New Roman"/>
          <w:color w:val="000000"/>
          <w:spacing w:val="10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85"/>
          <w:sz w:val="20"/>
        </w:rPr>
        <w:t xml:space="preserve"> </w:t>
      </w:r>
      <w:r>
        <w:rPr>
          <w:rFonts w:ascii="CRSQKP+CMR10"/>
          <w:color w:val="000000"/>
          <w:spacing w:val="-3"/>
        </w:rPr>
        <w:t>how:</w:t>
      </w:r>
    </w:p>
    <w:p w14:paraId="5E9F8E52" w14:textId="77777777" w:rsidR="000E3E97" w:rsidRDefault="00247DA6">
      <w:pPr>
        <w:framePr w:w="307" w:wrap="auto" w:hAnchor="text" w:x="2030" w:y="13653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24</w:t>
      </w:r>
    </w:p>
    <w:p w14:paraId="2A23C552" w14:textId="77777777" w:rsidR="000E3E97" w:rsidRDefault="00247DA6">
      <w:pPr>
        <w:framePr w:w="307" w:wrap="auto" w:hAnchor="text" w:x="2030" w:y="1365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25</w:t>
      </w:r>
    </w:p>
    <w:p w14:paraId="395592FC" w14:textId="77777777" w:rsidR="000E3E97" w:rsidRDefault="00247DA6">
      <w:pPr>
        <w:framePr w:w="307" w:wrap="auto" w:hAnchor="text" w:x="2030" w:y="1365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26</w:t>
      </w:r>
    </w:p>
    <w:p w14:paraId="22F4B03B" w14:textId="77777777" w:rsidR="000E3E97" w:rsidRDefault="00247DA6">
      <w:pPr>
        <w:framePr w:w="7195" w:wrap="auto" w:hAnchor="text" w:x="2575" w:y="13580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Context-dependent</w:t>
      </w:r>
      <w:r>
        <w:rPr>
          <w:rFonts w:ascii="Times New Roman"/>
          <w:color w:val="000000"/>
          <w:spacing w:val="61"/>
          <w:sz w:val="20"/>
        </w:rPr>
        <w:t xml:space="preserve"> </w:t>
      </w:r>
      <w:r>
        <w:rPr>
          <w:rFonts w:ascii="CRSQKP+CMR10"/>
          <w:color w:val="000000"/>
          <w:spacing w:val="-1"/>
        </w:rPr>
        <w:t>functions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61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CRSQKP+CMR10"/>
          <w:color w:val="000000"/>
          <w:spacing w:val="-1"/>
        </w:rPr>
        <w:t>methylation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CRSQKP+CMR10"/>
          <w:color w:val="000000"/>
          <w:spacing w:val="-1"/>
        </w:rPr>
        <w:t>writers,</w:t>
      </w:r>
      <w:r>
        <w:rPr>
          <w:rFonts w:ascii="Times New Roman"/>
          <w:color w:val="000000"/>
          <w:spacing w:val="71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readers,</w:t>
      </w:r>
      <w:r>
        <w:rPr>
          <w:rFonts w:ascii="Times New Roman"/>
          <w:color w:val="000000"/>
          <w:spacing w:val="7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</w:p>
    <w:p w14:paraId="20198361" w14:textId="77777777" w:rsidR="000E3E97" w:rsidRDefault="00247DA6">
      <w:pPr>
        <w:framePr w:w="7195" w:wrap="auto" w:hAnchor="text" w:x="2575" w:y="13580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erasers.</w:t>
      </w:r>
      <w:r>
        <w:rPr>
          <w:rFonts w:ascii="Times New Roman"/>
          <w:color w:val="000000"/>
          <w:spacing w:val="131"/>
          <w:sz w:val="20"/>
        </w:rPr>
        <w:t xml:space="preserve"> </w:t>
      </w:r>
      <w:r>
        <w:rPr>
          <w:rFonts w:ascii="KPGNAQ+CMTI10"/>
          <w:color w:val="000000"/>
          <w:spacing w:val="-2"/>
        </w:rPr>
        <w:t>Molecular</w:t>
      </w:r>
      <w:r>
        <w:rPr>
          <w:rFonts w:ascii="Times New Roman"/>
          <w:color w:val="000000"/>
          <w:spacing w:val="52"/>
        </w:rPr>
        <w:t xml:space="preserve"> </w:t>
      </w:r>
      <w:r>
        <w:rPr>
          <w:rFonts w:ascii="KPGNAQ+CMTI10"/>
          <w:color w:val="000000"/>
          <w:spacing w:val="-1"/>
        </w:rPr>
        <w:t>cell</w:t>
      </w:r>
      <w:r>
        <w:rPr>
          <w:rFonts w:ascii="CRSQKP+CMR10"/>
          <w:color w:val="000000"/>
        </w:rPr>
        <w:t>,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74:640–650,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CRSQKP+CMR10"/>
          <w:color w:val="000000"/>
          <w:spacing w:val="-4"/>
        </w:rPr>
        <w:t>May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2019.</w:t>
      </w:r>
      <w:r>
        <w:rPr>
          <w:rFonts w:ascii="Times New Roman"/>
          <w:color w:val="000000"/>
          <w:spacing w:val="1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ISSN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  <w:spacing w:val="-1"/>
        </w:rPr>
        <w:t>1097-4164.</w:t>
      </w:r>
      <w:r>
        <w:rPr>
          <w:rFonts w:ascii="Times New Roman"/>
          <w:color w:val="000000"/>
          <w:spacing w:val="1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doi:</w:t>
      </w:r>
    </w:p>
    <w:p w14:paraId="0DD1DFB5" w14:textId="77777777" w:rsidR="000E3E97" w:rsidRDefault="00247DA6">
      <w:pPr>
        <w:framePr w:w="7195" w:wrap="auto" w:hAnchor="text" w:x="2575" w:y="13580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10.1016/j.molcel.2019.04.025.</w:t>
      </w:r>
    </w:p>
    <w:p w14:paraId="477FD076" w14:textId="77777777" w:rsidR="000E3E97" w:rsidRDefault="00247DA6">
      <w:pPr>
        <w:framePr w:w="349" w:wrap="auto" w:hAnchor="text" w:x="5834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1</w:t>
      </w:r>
    </w:p>
    <w:p w14:paraId="0D6D1111" w14:textId="77777777" w:rsidR="000E3E97" w:rsidRDefault="00247DA6">
      <w:pPr>
        <w:framePr w:w="349" w:wrap="auto" w:hAnchor="text" w:x="5943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7</w:t>
      </w:r>
    </w:p>
    <w:p w14:paraId="2C34769E" w14:textId="77777777" w:rsidR="000E3E97" w:rsidRDefault="000E3E97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3B76323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D632A74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7" w:name="br18"/>
      <w:bookmarkEnd w:id="17"/>
      <w:r>
        <w:rPr>
          <w:rFonts w:ascii="Arial"/>
          <w:color w:val="FF0000"/>
          <w:sz w:val="2"/>
        </w:rPr>
        <w:t xml:space="preserve"> </w:t>
      </w:r>
    </w:p>
    <w:p w14:paraId="40607DFB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50CDD7DB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03DEC5F4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145CC981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46AB259E" w14:textId="77777777" w:rsidR="000E3E97" w:rsidRDefault="00247DA6">
      <w:pPr>
        <w:framePr w:w="7739" w:wrap="auto" w:hAnchor="text" w:x="2030" w:y="257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27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Xiao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6"/>
        </w:rPr>
        <w:t>Wang,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2"/>
        </w:rPr>
        <w:t>Zhike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Lu,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Adrian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Gomez,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Gary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</w:rPr>
        <w:t>C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Hon,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6"/>
        </w:rPr>
        <w:t>Yanan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7"/>
        </w:rPr>
        <w:t>Yue,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Dali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Han,</w:t>
      </w:r>
    </w:p>
    <w:p w14:paraId="2ECEEA61" w14:textId="77777777" w:rsidR="000E3E97" w:rsidRDefault="00247DA6">
      <w:pPr>
        <w:framePr w:w="307" w:wrap="auto" w:hAnchor="text" w:x="2030" w:y="2917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28</w:t>
      </w:r>
    </w:p>
    <w:p w14:paraId="530245C2" w14:textId="77777777" w:rsidR="000E3E97" w:rsidRDefault="00247DA6">
      <w:pPr>
        <w:framePr w:w="307" w:wrap="auto" w:hAnchor="text" w:x="2030" w:y="2917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29</w:t>
      </w:r>
    </w:p>
    <w:p w14:paraId="193AF800" w14:textId="77777777" w:rsidR="000E3E97" w:rsidRDefault="00247DA6">
      <w:pPr>
        <w:framePr w:w="307" w:wrap="auto" w:hAnchor="text" w:x="2030" w:y="2917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30</w:t>
      </w:r>
    </w:p>
    <w:p w14:paraId="0648C749" w14:textId="77777777" w:rsidR="000E3E97" w:rsidRDefault="00247DA6">
      <w:pPr>
        <w:framePr w:w="7195" w:wrap="auto" w:hAnchor="text" w:x="2575" w:y="2845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9"/>
        </w:rPr>
        <w:t>Ye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0"/>
        </w:rPr>
        <w:t>Fu,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Marc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Parisien,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Qing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Dai,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Guifang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Jia,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et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al.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</w:rPr>
        <w:t>N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6-methyladenosine-</w:t>
      </w:r>
    </w:p>
    <w:p w14:paraId="3111E03C" w14:textId="77777777" w:rsidR="000E3E97" w:rsidRDefault="00247DA6">
      <w:pPr>
        <w:framePr w:w="7195" w:wrap="auto" w:hAnchor="text" w:x="2575" w:y="2845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dependent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regulation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messenger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3"/>
        </w:rPr>
        <w:t>stability.</w:t>
      </w:r>
      <w:r>
        <w:rPr>
          <w:rFonts w:ascii="Times New Roman"/>
          <w:color w:val="000000"/>
          <w:spacing w:val="69"/>
          <w:sz w:val="20"/>
        </w:rPr>
        <w:t xml:space="preserve"> </w:t>
      </w:r>
      <w:r>
        <w:rPr>
          <w:rFonts w:ascii="KPGNAQ+CMTI10"/>
          <w:color w:val="000000"/>
          <w:spacing w:val="-3"/>
        </w:rPr>
        <w:t>Nature</w:t>
      </w:r>
      <w:r>
        <w:rPr>
          <w:rFonts w:ascii="CRSQKP+CMR10"/>
          <w:color w:val="000000"/>
        </w:rPr>
        <w:t>,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505(7481):117–</w:t>
      </w:r>
    </w:p>
    <w:p w14:paraId="15D437CA" w14:textId="77777777" w:rsidR="000E3E97" w:rsidRDefault="00247DA6">
      <w:pPr>
        <w:framePr w:w="7195" w:wrap="auto" w:hAnchor="text" w:x="2575" w:y="2845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120,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2014.</w:t>
      </w:r>
    </w:p>
    <w:p w14:paraId="096CF9A2" w14:textId="77777777" w:rsidR="000E3E97" w:rsidRDefault="00247DA6">
      <w:pPr>
        <w:framePr w:w="243" w:wrap="auto" w:hAnchor="text" w:x="1967" w:y="3910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34B166A3" w14:textId="77777777" w:rsidR="000E3E97" w:rsidRDefault="00247DA6">
      <w:pPr>
        <w:framePr w:w="243" w:wrap="auto" w:hAnchor="text" w:x="1967" w:y="39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14BB4A31" w14:textId="77777777" w:rsidR="000E3E97" w:rsidRDefault="00247DA6">
      <w:pPr>
        <w:framePr w:w="243" w:wrap="auto" w:hAnchor="text" w:x="1967" w:y="39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7019FE82" w14:textId="77777777" w:rsidR="000E3E97" w:rsidRDefault="00247DA6">
      <w:pPr>
        <w:framePr w:w="243" w:wrap="auto" w:hAnchor="text" w:x="1967" w:y="3910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3045B0B9" w14:textId="77777777" w:rsidR="000E3E97" w:rsidRDefault="00247DA6">
      <w:pPr>
        <w:framePr w:w="7739" w:wrap="auto" w:hAnchor="text" w:x="2030" w:y="3837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31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Xiao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6"/>
        </w:rPr>
        <w:t>Wang,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CRSQKP+CMR10"/>
          <w:color w:val="000000"/>
          <w:spacing w:val="-2"/>
        </w:rPr>
        <w:t>Boxuan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Simen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Zhao,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Ian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Roundtree,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2"/>
        </w:rPr>
        <w:t>Zhike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Lu,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Dali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Han,</w:t>
      </w:r>
    </w:p>
    <w:p w14:paraId="7C996778" w14:textId="77777777" w:rsidR="000E3E97" w:rsidRDefault="00247DA6">
      <w:pPr>
        <w:framePr w:w="307" w:wrap="auto" w:hAnchor="text" w:x="2030" w:y="4181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32</w:t>
      </w:r>
    </w:p>
    <w:p w14:paraId="242364A0" w14:textId="77777777" w:rsidR="000E3E97" w:rsidRDefault="00247DA6">
      <w:pPr>
        <w:framePr w:w="307" w:wrap="auto" w:hAnchor="text" w:x="2030" w:y="418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33</w:t>
      </w:r>
    </w:p>
    <w:p w14:paraId="7CD815AE" w14:textId="77777777" w:rsidR="000E3E97" w:rsidRDefault="00247DA6">
      <w:pPr>
        <w:framePr w:w="307" w:wrap="auto" w:hAnchor="text" w:x="2030" w:y="4181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34</w:t>
      </w:r>
    </w:p>
    <w:p w14:paraId="08C49FF6" w14:textId="77777777" w:rsidR="000E3E97" w:rsidRDefault="00247DA6">
      <w:pPr>
        <w:framePr w:w="7195" w:wrap="auto" w:hAnchor="text" w:x="2575" w:y="4108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2"/>
        </w:rPr>
        <w:t>Honghui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Ma,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Xiaocheng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6"/>
        </w:rPr>
        <w:t>Weng,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CRSQKP+CMR10"/>
          <w:color w:val="000000"/>
          <w:spacing w:val="-1"/>
        </w:rPr>
        <w:t>Kai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Chen,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Hailing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Shi,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3"/>
        </w:rPr>
        <w:t>Chuan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He.</w:t>
      </w:r>
    </w:p>
    <w:p w14:paraId="7A395BA2" w14:textId="77777777" w:rsidR="000E3E97" w:rsidRDefault="00247DA6">
      <w:pPr>
        <w:framePr w:w="7195" w:wrap="auto" w:hAnchor="text" w:x="2575" w:y="410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N6-methyladenosine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</w:rPr>
        <w:t>modulates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messenger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translation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3"/>
        </w:rPr>
        <w:t>eﬃciency.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KPGNAQ+CMTI10"/>
          <w:color w:val="000000"/>
          <w:spacing w:val="2"/>
        </w:rPr>
        <w:t>Cell</w:t>
      </w:r>
      <w:r>
        <w:rPr>
          <w:rFonts w:ascii="CRSQKP+CMR10"/>
          <w:color w:val="000000"/>
        </w:rPr>
        <w:t>,</w:t>
      </w:r>
    </w:p>
    <w:p w14:paraId="057D49B2" w14:textId="77777777" w:rsidR="000E3E97" w:rsidRDefault="00247DA6">
      <w:pPr>
        <w:framePr w:w="7195" w:wrap="auto" w:hAnchor="text" w:x="2575" w:y="410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 w:hAnsi="CRSQKP+CMR10" w:cs="CRSQKP+CMR10"/>
          <w:color w:val="000000"/>
          <w:spacing w:val="-1"/>
        </w:rPr>
        <w:t>161(6):1388–1399,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2015.</w:t>
      </w:r>
    </w:p>
    <w:p w14:paraId="3280DE3F" w14:textId="77777777" w:rsidR="000E3E97" w:rsidRDefault="00247DA6">
      <w:pPr>
        <w:framePr w:w="243" w:wrap="auto" w:hAnchor="text" w:x="1967" w:y="5173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14DAF3A7" w14:textId="77777777" w:rsidR="000E3E97" w:rsidRDefault="00247DA6">
      <w:pPr>
        <w:framePr w:w="243" w:wrap="auto" w:hAnchor="text" w:x="1967" w:y="517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2EC1FC33" w14:textId="77777777" w:rsidR="000E3E97" w:rsidRDefault="00247DA6">
      <w:pPr>
        <w:framePr w:w="243" w:wrap="auto" w:hAnchor="text" w:x="1967" w:y="5173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62F502A6" w14:textId="77777777" w:rsidR="000E3E97" w:rsidRDefault="00247DA6">
      <w:pPr>
        <w:framePr w:w="7739" w:wrap="auto" w:hAnchor="text" w:x="2030" w:y="5100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35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Sara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Zaccara,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3"/>
        </w:rPr>
        <w:t>Ryan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J.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Ries,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Samie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R.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4"/>
        </w:rPr>
        <w:t>Jaﬀrey.</w:t>
      </w:r>
      <w:r>
        <w:rPr>
          <w:rFonts w:ascii="Times New Roman"/>
          <w:color w:val="000000"/>
          <w:spacing w:val="107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Reading,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1"/>
        </w:rPr>
        <w:t>writing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</w:p>
    <w:p w14:paraId="6C737723" w14:textId="77777777" w:rsidR="000E3E97" w:rsidRDefault="00247DA6">
      <w:pPr>
        <w:framePr w:w="307" w:wrap="auto" w:hAnchor="text" w:x="2030" w:y="5444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36</w:t>
      </w:r>
    </w:p>
    <w:p w14:paraId="24AE7BF1" w14:textId="77777777" w:rsidR="000E3E97" w:rsidRDefault="00247DA6">
      <w:pPr>
        <w:framePr w:w="307" w:wrap="auto" w:hAnchor="text" w:x="2030" w:y="5444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37</w:t>
      </w:r>
    </w:p>
    <w:p w14:paraId="54D59AB3" w14:textId="77777777" w:rsidR="000E3E97" w:rsidRDefault="00247DA6">
      <w:pPr>
        <w:framePr w:w="7195" w:wrap="auto" w:hAnchor="text" w:x="2575" w:y="5371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erasing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mrna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methylation.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KPGNAQ+CMTI10"/>
          <w:color w:val="000000"/>
          <w:spacing w:val="-3"/>
        </w:rPr>
        <w:t>Nature</w:t>
      </w:r>
      <w:r>
        <w:rPr>
          <w:rFonts w:ascii="Times New Roman"/>
          <w:color w:val="000000"/>
          <w:spacing w:val="15"/>
        </w:rPr>
        <w:t xml:space="preserve"> </w:t>
      </w:r>
      <w:r>
        <w:rPr>
          <w:rFonts w:ascii="KPGNAQ+CMTI10"/>
          <w:color w:val="000000"/>
          <w:spacing w:val="-2"/>
        </w:rPr>
        <w:t>reviews.</w:t>
      </w:r>
      <w:r>
        <w:rPr>
          <w:rFonts w:ascii="Times New Roman"/>
          <w:color w:val="000000"/>
          <w:spacing w:val="15"/>
        </w:rPr>
        <w:t xml:space="preserve"> </w:t>
      </w:r>
      <w:r>
        <w:rPr>
          <w:rFonts w:ascii="KPGNAQ+CMTI10"/>
          <w:color w:val="000000"/>
          <w:spacing w:val="-2"/>
        </w:rPr>
        <w:t>Molecular</w:t>
      </w:r>
      <w:r>
        <w:rPr>
          <w:rFonts w:ascii="Times New Roman"/>
          <w:color w:val="000000"/>
          <w:spacing w:val="14"/>
        </w:rPr>
        <w:t xml:space="preserve"> </w:t>
      </w:r>
      <w:r>
        <w:rPr>
          <w:rFonts w:ascii="KPGNAQ+CMTI10"/>
          <w:color w:val="000000"/>
          <w:spacing w:val="-1"/>
        </w:rPr>
        <w:t>cell</w:t>
      </w:r>
      <w:r>
        <w:rPr>
          <w:rFonts w:ascii="Times New Roman"/>
          <w:color w:val="000000"/>
          <w:spacing w:val="13"/>
        </w:rPr>
        <w:t xml:space="preserve"> </w:t>
      </w:r>
      <w:r>
        <w:rPr>
          <w:rFonts w:ascii="KPGNAQ+CMTI10"/>
          <w:color w:val="000000"/>
          <w:spacing w:val="-2"/>
        </w:rPr>
        <w:t>biology</w:t>
      </w:r>
      <w:r>
        <w:rPr>
          <w:rFonts w:ascii="CRSQKP+CMR10"/>
          <w:color w:val="000000"/>
        </w:rPr>
        <w:t>,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20:608–</w:t>
      </w:r>
    </w:p>
    <w:p w14:paraId="219CB02D" w14:textId="77777777" w:rsidR="000E3E97" w:rsidRDefault="00247DA6">
      <w:pPr>
        <w:framePr w:w="7195" w:wrap="auto" w:hAnchor="text" w:x="2575" w:y="537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624,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October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2019.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ISSN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1471-0080.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doi: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</w:rPr>
        <w:t>10.1038/s41580-019-0168-5.</w:t>
      </w:r>
    </w:p>
    <w:p w14:paraId="131F7E73" w14:textId="77777777" w:rsidR="000E3E97" w:rsidRDefault="00247DA6">
      <w:pPr>
        <w:framePr w:w="243" w:wrap="auto" w:hAnchor="text" w:x="1967" w:y="6165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3A42BBEC" w14:textId="77777777" w:rsidR="000E3E97" w:rsidRDefault="00247DA6">
      <w:pPr>
        <w:framePr w:w="243" w:wrap="auto" w:hAnchor="text" w:x="1967" w:y="616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2D3024C7" w14:textId="77777777" w:rsidR="000E3E97" w:rsidRDefault="00247DA6">
      <w:pPr>
        <w:framePr w:w="243" w:wrap="auto" w:hAnchor="text" w:x="1967" w:y="616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2AFFAA2E" w14:textId="77777777" w:rsidR="000E3E97" w:rsidRDefault="00247DA6">
      <w:pPr>
        <w:framePr w:w="243" w:wrap="auto" w:hAnchor="text" w:x="1967" w:y="6165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2D306FEB" w14:textId="77777777" w:rsidR="000E3E97" w:rsidRDefault="00247DA6">
      <w:pPr>
        <w:framePr w:w="7739" w:wrap="auto" w:hAnchor="text" w:x="2030" w:y="6092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38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Zhang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Zhang,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0"/>
        </w:rPr>
        <w:t>Tao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Chen,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Hong-Xuan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Chen,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3"/>
        </w:rPr>
        <w:t>Ying-Yuan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Xie,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Li-Qian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Chen,</w:t>
      </w:r>
    </w:p>
    <w:p w14:paraId="36424F9B" w14:textId="77777777" w:rsidR="000E3E97" w:rsidRDefault="00247DA6">
      <w:pPr>
        <w:framePr w:w="307" w:wrap="auto" w:hAnchor="text" w:x="2030" w:y="643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39</w:t>
      </w:r>
    </w:p>
    <w:p w14:paraId="28F4C0DB" w14:textId="77777777" w:rsidR="000E3E97" w:rsidRDefault="00247DA6">
      <w:pPr>
        <w:framePr w:w="307" w:wrap="auto" w:hAnchor="text" w:x="2030" w:y="643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40</w:t>
      </w:r>
    </w:p>
    <w:p w14:paraId="50975957" w14:textId="77777777" w:rsidR="000E3E97" w:rsidRDefault="00247DA6">
      <w:pPr>
        <w:framePr w:w="307" w:wrap="auto" w:hAnchor="text" w:x="2030" w:y="6436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41</w:t>
      </w:r>
    </w:p>
    <w:p w14:paraId="594B38E5" w14:textId="77777777" w:rsidR="000E3E97" w:rsidRDefault="00247DA6">
      <w:pPr>
        <w:framePr w:w="7195" w:wrap="auto" w:hAnchor="text" w:x="2575" w:y="6363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6"/>
        </w:rPr>
        <w:t>Yu-Li</w:t>
      </w:r>
      <w:r>
        <w:rPr>
          <w:rFonts w:ascii="Times New Roman"/>
          <w:color w:val="000000"/>
          <w:spacing w:val="82"/>
          <w:sz w:val="20"/>
        </w:rPr>
        <w:t xml:space="preserve"> </w:t>
      </w:r>
      <w:r>
        <w:rPr>
          <w:rFonts w:ascii="CRSQKP+CMR10"/>
          <w:color w:val="000000"/>
          <w:spacing w:val="-1"/>
        </w:rPr>
        <w:t>Zhao,</w:t>
      </w:r>
      <w:r>
        <w:rPr>
          <w:rFonts w:ascii="Times New Roman"/>
          <w:color w:val="000000"/>
          <w:spacing w:val="93"/>
          <w:sz w:val="20"/>
        </w:rPr>
        <w:t xml:space="preserve"> </w:t>
      </w:r>
      <w:r>
        <w:rPr>
          <w:rFonts w:ascii="CRSQKP+CMR10"/>
          <w:color w:val="000000"/>
          <w:spacing w:val="-1"/>
        </w:rPr>
        <w:t>Biao-Di</w:t>
      </w:r>
      <w:r>
        <w:rPr>
          <w:rFonts w:ascii="Times New Roman"/>
          <w:color w:val="000000"/>
          <w:spacing w:val="78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Liu,</w:t>
      </w:r>
      <w:r>
        <w:rPr>
          <w:rFonts w:ascii="Times New Roman"/>
          <w:color w:val="000000"/>
          <w:spacing w:val="93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Lingmei</w:t>
      </w:r>
      <w:r>
        <w:rPr>
          <w:rFonts w:ascii="Times New Roman"/>
          <w:color w:val="000000"/>
          <w:spacing w:val="78"/>
          <w:sz w:val="20"/>
        </w:rPr>
        <w:t xml:space="preserve"> </w:t>
      </w:r>
      <w:r>
        <w:rPr>
          <w:rFonts w:ascii="CRSQKP+CMR10"/>
          <w:color w:val="000000"/>
          <w:spacing w:val="-1"/>
        </w:rPr>
        <w:t>Jin,</w:t>
      </w:r>
      <w:r>
        <w:rPr>
          <w:rFonts w:ascii="Times New Roman"/>
          <w:color w:val="000000"/>
          <w:spacing w:val="92"/>
          <w:sz w:val="20"/>
        </w:rPr>
        <w:t xml:space="preserve"> </w:t>
      </w:r>
      <w:r>
        <w:rPr>
          <w:rFonts w:ascii="CRSQKP+CMR10"/>
          <w:color w:val="000000"/>
          <w:spacing w:val="-5"/>
        </w:rPr>
        <w:t>Wutong</w:t>
      </w:r>
      <w:r>
        <w:rPr>
          <w:rFonts w:ascii="Times New Roman"/>
          <w:color w:val="000000"/>
          <w:spacing w:val="81"/>
          <w:sz w:val="20"/>
        </w:rPr>
        <w:t xml:space="preserve"> </w:t>
      </w:r>
      <w:r>
        <w:rPr>
          <w:rFonts w:ascii="CRSQKP+CMR10"/>
          <w:color w:val="000000"/>
          <w:spacing w:val="-1"/>
        </w:rPr>
        <w:t>Zhang,</w:t>
      </w:r>
      <w:r>
        <w:rPr>
          <w:rFonts w:ascii="Times New Roman"/>
          <w:color w:val="000000"/>
          <w:spacing w:val="93"/>
          <w:sz w:val="20"/>
        </w:rPr>
        <w:t xml:space="preserve"> </w:t>
      </w:r>
      <w:r>
        <w:rPr>
          <w:rFonts w:ascii="CRSQKP+CMR10"/>
          <w:color w:val="000000"/>
          <w:spacing w:val="-1"/>
        </w:rPr>
        <w:t>Chang</w:t>
      </w:r>
      <w:r>
        <w:rPr>
          <w:rFonts w:ascii="Times New Roman"/>
          <w:color w:val="000000"/>
          <w:spacing w:val="77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Liu,</w:t>
      </w:r>
    </w:p>
    <w:p w14:paraId="35D27E50" w14:textId="77777777" w:rsidR="000E3E97" w:rsidRDefault="00247DA6">
      <w:pPr>
        <w:framePr w:w="7195" w:wrap="auto" w:hAnchor="text" w:x="2575" w:y="636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et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al.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1"/>
        </w:rPr>
        <w:t>Systematic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calibration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epitranscriptomic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maps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using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synthetic</w:t>
      </w:r>
    </w:p>
    <w:p w14:paraId="674483B9" w14:textId="77777777" w:rsidR="000E3E97" w:rsidRDefault="00247DA6">
      <w:pPr>
        <w:framePr w:w="7195" w:wrap="auto" w:hAnchor="text" w:x="2575" w:y="636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 w:hAnsi="CRSQKP+CMR10" w:cs="CRSQKP+CMR10"/>
          <w:color w:val="000000"/>
        </w:rPr>
        <w:t>modiﬁcation-free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3"/>
        </w:rPr>
        <w:t>library.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KPGNAQ+CMTI10"/>
          <w:color w:val="000000"/>
          <w:spacing w:val="-3"/>
        </w:rPr>
        <w:t>Nature</w:t>
      </w:r>
      <w:r>
        <w:rPr>
          <w:rFonts w:ascii="Times New Roman"/>
          <w:color w:val="000000"/>
          <w:spacing w:val="25"/>
        </w:rPr>
        <w:t xml:space="preserve"> </w:t>
      </w:r>
      <w:r>
        <w:rPr>
          <w:rFonts w:ascii="KPGNAQ+CMTI10"/>
          <w:color w:val="000000"/>
          <w:spacing w:val="-2"/>
        </w:rPr>
        <w:t>Methods</w:t>
      </w:r>
      <w:r>
        <w:rPr>
          <w:rFonts w:ascii="CRSQKP+CMR10"/>
          <w:color w:val="000000"/>
        </w:rPr>
        <w:t>,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18(10):1213–1222,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2021.</w:t>
      </w:r>
    </w:p>
    <w:p w14:paraId="4A7E470B" w14:textId="77777777" w:rsidR="000E3E97" w:rsidRDefault="00247DA6">
      <w:pPr>
        <w:framePr w:w="243" w:wrap="auto" w:hAnchor="text" w:x="1967" w:y="7428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69784DFB" w14:textId="77777777" w:rsidR="000E3E97" w:rsidRDefault="00247DA6">
      <w:pPr>
        <w:framePr w:w="243" w:wrap="auto" w:hAnchor="text" w:x="1967" w:y="742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47547FFB" w14:textId="77777777" w:rsidR="000E3E97" w:rsidRDefault="00247DA6">
      <w:pPr>
        <w:framePr w:w="243" w:wrap="auto" w:hAnchor="text" w:x="1967" w:y="742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0FBEAC4F" w14:textId="77777777" w:rsidR="000E3E97" w:rsidRDefault="00247DA6">
      <w:pPr>
        <w:framePr w:w="243" w:wrap="auto" w:hAnchor="text" w:x="1967" w:y="742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20E50A4C" w14:textId="77777777" w:rsidR="000E3E97" w:rsidRDefault="00247DA6">
      <w:pPr>
        <w:framePr w:w="243" w:wrap="auto" w:hAnchor="text" w:x="1967" w:y="742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0DC8D6E9" w14:textId="77777777" w:rsidR="000E3E97" w:rsidRDefault="00247DA6">
      <w:pPr>
        <w:framePr w:w="243" w:wrap="auto" w:hAnchor="text" w:x="1967" w:y="742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6CE95F31" w14:textId="77777777" w:rsidR="000E3E97" w:rsidRDefault="00247DA6">
      <w:pPr>
        <w:framePr w:w="243" w:wrap="auto" w:hAnchor="text" w:x="1967" w:y="742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4FF5BDA1" w14:textId="77777777" w:rsidR="000E3E97" w:rsidRDefault="00247DA6">
      <w:pPr>
        <w:framePr w:w="243" w:wrap="auto" w:hAnchor="text" w:x="1967" w:y="742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2178B9CF" w14:textId="77777777" w:rsidR="000E3E97" w:rsidRDefault="00247DA6">
      <w:pPr>
        <w:framePr w:w="243" w:wrap="auto" w:hAnchor="text" w:x="1967" w:y="7428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2F7CF864" w14:textId="77777777" w:rsidR="000E3E97" w:rsidRDefault="00247DA6">
      <w:pPr>
        <w:framePr w:w="7739" w:wrap="auto" w:hAnchor="text" w:x="2030" w:y="7356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AOJMLA+CMSS8"/>
          <w:color w:val="000000"/>
          <w:sz w:val="12"/>
        </w:rPr>
        <w:t>42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CRSQKP+CMR10"/>
          <w:color w:val="000000"/>
          <w:spacing w:val="-1"/>
        </w:rPr>
        <w:t>Guanqun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Zheng,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John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Arne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Dahl,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6"/>
        </w:rPr>
        <w:t>Yamei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Niu,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2"/>
        </w:rPr>
        <w:t>Peter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3"/>
        </w:rPr>
        <w:t>Fedorcsak,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2"/>
        </w:rPr>
        <w:t>Chun-Min</w:t>
      </w:r>
    </w:p>
    <w:p w14:paraId="6851E506" w14:textId="77777777" w:rsidR="000E3E97" w:rsidRDefault="00247DA6">
      <w:pPr>
        <w:framePr w:w="307" w:wrap="auto" w:hAnchor="text" w:x="2030" w:y="7699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43</w:t>
      </w:r>
    </w:p>
    <w:p w14:paraId="28CC0913" w14:textId="77777777" w:rsidR="000E3E97" w:rsidRDefault="00247DA6">
      <w:pPr>
        <w:framePr w:w="307" w:wrap="auto" w:hAnchor="text" w:x="2030" w:y="769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44</w:t>
      </w:r>
    </w:p>
    <w:p w14:paraId="3684D4FA" w14:textId="77777777" w:rsidR="000E3E97" w:rsidRDefault="00247DA6">
      <w:pPr>
        <w:framePr w:w="307" w:wrap="auto" w:hAnchor="text" w:x="2030" w:y="769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45</w:t>
      </w:r>
    </w:p>
    <w:p w14:paraId="20EB41B4" w14:textId="77777777" w:rsidR="000E3E97" w:rsidRDefault="00247DA6">
      <w:pPr>
        <w:framePr w:w="307" w:wrap="auto" w:hAnchor="text" w:x="2030" w:y="769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46</w:t>
      </w:r>
    </w:p>
    <w:p w14:paraId="7C4469C8" w14:textId="77777777" w:rsidR="000E3E97" w:rsidRDefault="00247DA6">
      <w:pPr>
        <w:framePr w:w="307" w:wrap="auto" w:hAnchor="text" w:x="2030" w:y="769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47</w:t>
      </w:r>
    </w:p>
    <w:p w14:paraId="679B243A" w14:textId="77777777" w:rsidR="000E3E97" w:rsidRDefault="00247DA6">
      <w:pPr>
        <w:framePr w:w="307" w:wrap="auto" w:hAnchor="text" w:x="2030" w:y="769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48</w:t>
      </w:r>
    </w:p>
    <w:p w14:paraId="45C9A79A" w14:textId="77777777" w:rsidR="000E3E97" w:rsidRDefault="00247DA6">
      <w:pPr>
        <w:framePr w:w="307" w:wrap="auto" w:hAnchor="text" w:x="2030" w:y="769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49</w:t>
      </w:r>
    </w:p>
    <w:p w14:paraId="642F9350" w14:textId="77777777" w:rsidR="000E3E97" w:rsidRDefault="00247DA6">
      <w:pPr>
        <w:framePr w:w="307" w:wrap="auto" w:hAnchor="text" w:x="2030" w:y="7699"/>
        <w:widowControl w:val="0"/>
        <w:autoSpaceDE w:val="0"/>
        <w:autoSpaceDN w:val="0"/>
        <w:spacing w:before="15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50</w:t>
      </w:r>
    </w:p>
    <w:p w14:paraId="10335223" w14:textId="77777777" w:rsidR="000E3E97" w:rsidRDefault="00247DA6">
      <w:pPr>
        <w:framePr w:w="7195" w:wrap="auto" w:hAnchor="text" w:x="2575" w:y="7627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Huang,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Charles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J.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Li,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Cathrine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B.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24"/>
        </w:rPr>
        <w:t>V˚agbø,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0"/>
        </w:rPr>
        <w:t>Yue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Shi,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3"/>
        </w:rPr>
        <w:t>Wen-Ling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6"/>
        </w:rPr>
        <w:t>Wang,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3"/>
        </w:rPr>
        <w:t>Shu-</w:t>
      </w:r>
    </w:p>
    <w:p w14:paraId="1BE2B5AD" w14:textId="77777777" w:rsidR="000E3E97" w:rsidRDefault="00247DA6">
      <w:pPr>
        <w:framePr w:w="7195" w:wrap="auto" w:hAnchor="text" w:x="2575" w:y="7627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Hui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Song,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2"/>
        </w:rPr>
        <w:t>Zhike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Lu,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Ralph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9"/>
        </w:rPr>
        <w:t>P.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G.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Bosmans,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Qing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Dai,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4"/>
        </w:rPr>
        <w:t>Ya-Juan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Hao,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Xin</w:t>
      </w:r>
    </w:p>
    <w:p w14:paraId="636060B9" w14:textId="77777777" w:rsidR="000E3E97" w:rsidRDefault="00247DA6">
      <w:pPr>
        <w:framePr w:w="7195" w:wrap="auto" w:hAnchor="text" w:x="2575" w:y="7627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6"/>
        </w:rPr>
        <w:t>Yang,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/>
          <w:color w:val="000000"/>
          <w:spacing w:val="-4"/>
        </w:rPr>
        <w:t>Wen-Ming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Zhao,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CRSQKP+CMR10"/>
          <w:color w:val="000000"/>
          <w:spacing w:val="-4"/>
        </w:rPr>
        <w:t>Wei-Min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6"/>
        </w:rPr>
        <w:t>Tong,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/>
          <w:color w:val="000000"/>
          <w:spacing w:val="-1"/>
        </w:rPr>
        <w:t>Xiu-Jie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6"/>
        </w:rPr>
        <w:t>Wang,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/>
          <w:color w:val="000000"/>
          <w:spacing w:val="-1"/>
        </w:rPr>
        <w:t>Florian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Bogdan,</w:t>
      </w:r>
    </w:p>
    <w:p w14:paraId="036B7FDD" w14:textId="77777777" w:rsidR="000E3E97" w:rsidRDefault="00247DA6">
      <w:pPr>
        <w:framePr w:w="7195" w:wrap="auto" w:hAnchor="text" w:x="2575" w:y="7627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Kari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5"/>
        </w:rPr>
        <w:t>Furu,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9"/>
        </w:rPr>
        <w:t>Ye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0"/>
        </w:rPr>
        <w:t>Fu,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Guifang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Jia,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Xu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Zhao,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Jun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Liu,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Hans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E.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3"/>
        </w:rPr>
        <w:t>Krokan,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Arne</w:t>
      </w:r>
    </w:p>
    <w:p w14:paraId="4E14EEEA" w14:textId="77777777" w:rsidR="000E3E97" w:rsidRDefault="00247DA6">
      <w:pPr>
        <w:framePr w:w="7195" w:wrap="auto" w:hAnchor="text" w:x="2575" w:y="7627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Klungland,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4"/>
        </w:rPr>
        <w:t>Yun-Gui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6"/>
        </w:rPr>
        <w:t>Yang,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3"/>
        </w:rPr>
        <w:t>Chuan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He.</w:t>
      </w:r>
      <w:r>
        <w:rPr>
          <w:rFonts w:ascii="Times New Roman"/>
          <w:color w:val="000000"/>
          <w:spacing w:val="7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Alkbh5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mammalian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</w:p>
    <w:p w14:paraId="141E789A" w14:textId="77777777" w:rsidR="000E3E97" w:rsidRDefault="00247DA6">
      <w:pPr>
        <w:framePr w:w="7195" w:wrap="auto" w:hAnchor="text" w:x="2575" w:y="7627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demethylase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that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impacts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metabolism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mouse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3"/>
        </w:rPr>
        <w:t>fertility.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KPGNAQ+CMTI10"/>
          <w:color w:val="000000"/>
          <w:spacing w:val="-2"/>
        </w:rPr>
        <w:t>Molecular</w:t>
      </w:r>
    </w:p>
    <w:p w14:paraId="70056D81" w14:textId="77777777" w:rsidR="000E3E97" w:rsidRDefault="00247DA6">
      <w:pPr>
        <w:framePr w:w="7195" w:wrap="auto" w:hAnchor="text" w:x="2575" w:y="7627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KPGNAQ+CMTI10"/>
          <w:color w:val="000000"/>
          <w:spacing w:val="-1"/>
        </w:rPr>
        <w:t>cell</w:t>
      </w:r>
      <w:r>
        <w:rPr>
          <w:rFonts w:ascii="CRSQKP+CMR10"/>
          <w:color w:val="000000"/>
        </w:rPr>
        <w:t>,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49:18–29,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2"/>
        </w:rPr>
        <w:t>January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2013.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ISSN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CRSQKP+CMR10"/>
          <w:color w:val="000000"/>
          <w:spacing w:val="-1"/>
        </w:rPr>
        <w:t>1097-4164.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doi: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10.1016/j.molcel.2012.</w:t>
      </w:r>
    </w:p>
    <w:p w14:paraId="1B46EB98" w14:textId="77777777" w:rsidR="000E3E97" w:rsidRDefault="00247DA6">
      <w:pPr>
        <w:framePr w:w="7195" w:wrap="auto" w:hAnchor="text" w:x="2575" w:y="7627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10.015.</w:t>
      </w:r>
    </w:p>
    <w:p w14:paraId="0AC8F845" w14:textId="77777777" w:rsidR="000E3E97" w:rsidRDefault="00247DA6">
      <w:pPr>
        <w:framePr w:w="349" w:wrap="auto" w:hAnchor="text" w:x="5834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1</w:t>
      </w:r>
    </w:p>
    <w:p w14:paraId="5AE91E92" w14:textId="77777777" w:rsidR="000E3E97" w:rsidRDefault="00247DA6">
      <w:pPr>
        <w:framePr w:w="349" w:wrap="auto" w:hAnchor="text" w:x="5943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8</w:t>
      </w:r>
    </w:p>
    <w:p w14:paraId="3C46A706" w14:textId="77777777" w:rsidR="000E3E97" w:rsidRDefault="000E3E97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D825ECD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0D7BE592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8" w:name="br19"/>
      <w:bookmarkEnd w:id="18"/>
      <w:r>
        <w:rPr>
          <w:rFonts w:ascii="Arial"/>
          <w:color w:val="FF0000"/>
          <w:sz w:val="2"/>
        </w:rPr>
        <w:t xml:space="preserve"> </w:t>
      </w:r>
    </w:p>
    <w:p w14:paraId="6522D8B2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04E00985" w14:textId="77777777" w:rsidR="000E3E97" w:rsidRDefault="00247DA6">
      <w:pPr>
        <w:framePr w:w="2023" w:wrap="auto" w:hAnchor="text" w:x="2030" w:y="252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AOJMLA+CMSS8"/>
          <w:color w:val="000000"/>
          <w:sz w:val="12"/>
        </w:rPr>
        <w:t>51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HGNLOT+CMBX12"/>
          <w:color w:val="000000"/>
          <w:spacing w:val="-2"/>
          <w:sz w:val="29"/>
        </w:rPr>
        <w:t>FIGURES</w:t>
      </w:r>
    </w:p>
    <w:p w14:paraId="21D9F987" w14:textId="77777777" w:rsidR="000E3E97" w:rsidRDefault="00247DA6">
      <w:pPr>
        <w:framePr w:w="1560" w:wrap="auto" w:hAnchor="text" w:x="7605" w:y="4184"/>
        <w:widowControl w:val="0"/>
        <w:autoSpaceDE w:val="0"/>
        <w:autoSpaceDN w:val="0"/>
        <w:spacing w:before="0" w:after="0" w:line="140" w:lineRule="exact"/>
        <w:jc w:val="left"/>
        <w:rPr>
          <w:rFonts w:ascii="Calibri"/>
          <w:color w:val="000000"/>
          <w:sz w:val="13"/>
        </w:rPr>
      </w:pPr>
      <w:r>
        <w:rPr>
          <w:rFonts w:ascii="Calibri"/>
          <w:color w:val="000000"/>
          <w:spacing w:val="2"/>
          <w:sz w:val="13"/>
        </w:rPr>
        <w:t>Computational</w:t>
      </w:r>
      <w:r>
        <w:rPr>
          <w:rFonts w:ascii="Calibri"/>
          <w:color w:val="000000"/>
          <w:spacing w:val="1"/>
          <w:sz w:val="13"/>
        </w:rPr>
        <w:t xml:space="preserve"> </w:t>
      </w:r>
      <w:r>
        <w:rPr>
          <w:rFonts w:ascii="Calibri"/>
          <w:color w:val="000000"/>
          <w:spacing w:val="2"/>
          <w:sz w:val="13"/>
        </w:rPr>
        <w:t>approach</w:t>
      </w:r>
    </w:p>
    <w:p w14:paraId="42466B16" w14:textId="77777777" w:rsidR="000E3E97" w:rsidRDefault="00247DA6">
      <w:pPr>
        <w:framePr w:w="728" w:wrap="auto" w:hAnchor="text" w:x="7592" w:y="4521"/>
        <w:widowControl w:val="0"/>
        <w:autoSpaceDE w:val="0"/>
        <w:autoSpaceDN w:val="0"/>
        <w:spacing w:before="0" w:after="0" w:line="105" w:lineRule="exact"/>
        <w:jc w:val="left"/>
        <w:rPr>
          <w:rFonts w:ascii="AISHQK+DejaVuSans"/>
          <w:color w:val="000000"/>
          <w:sz w:val="10"/>
        </w:rPr>
      </w:pPr>
      <w:r>
        <w:rPr>
          <w:rFonts w:ascii="AISHQK+DejaVuSans"/>
          <w:color w:val="000000"/>
          <w:sz w:val="10"/>
        </w:rPr>
        <w:t>Condition</w:t>
      </w:r>
      <w:r>
        <w:rPr>
          <w:rFonts w:ascii="AISHQK+DejaVuSans"/>
          <w:color w:val="000000"/>
          <w:spacing w:val="1"/>
          <w:sz w:val="10"/>
        </w:rPr>
        <w:t xml:space="preserve"> </w:t>
      </w:r>
      <w:r>
        <w:rPr>
          <w:rFonts w:ascii="AISHQK+DejaVuSans"/>
          <w:color w:val="000000"/>
          <w:sz w:val="10"/>
        </w:rPr>
        <w:t>1</w:t>
      </w:r>
    </w:p>
    <w:p w14:paraId="228709EE" w14:textId="77777777" w:rsidR="000E3E97" w:rsidRDefault="00247DA6">
      <w:pPr>
        <w:framePr w:w="728" w:wrap="auto" w:hAnchor="text" w:x="8609" w:y="4521"/>
        <w:widowControl w:val="0"/>
        <w:autoSpaceDE w:val="0"/>
        <w:autoSpaceDN w:val="0"/>
        <w:spacing w:before="0" w:after="0" w:line="105" w:lineRule="exact"/>
        <w:jc w:val="left"/>
        <w:rPr>
          <w:rFonts w:ascii="AISHQK+DejaVuSans"/>
          <w:color w:val="000000"/>
          <w:sz w:val="10"/>
        </w:rPr>
      </w:pPr>
      <w:r>
        <w:rPr>
          <w:rFonts w:ascii="AISHQK+DejaVuSans"/>
          <w:color w:val="000000"/>
          <w:sz w:val="10"/>
        </w:rPr>
        <w:t>Condition</w:t>
      </w:r>
      <w:r>
        <w:rPr>
          <w:rFonts w:ascii="AISHQK+DejaVuSans"/>
          <w:color w:val="000000"/>
          <w:spacing w:val="1"/>
          <w:sz w:val="10"/>
        </w:rPr>
        <w:t xml:space="preserve"> </w:t>
      </w:r>
      <w:r>
        <w:rPr>
          <w:rFonts w:ascii="AISHQK+DejaVuSans"/>
          <w:color w:val="000000"/>
          <w:sz w:val="10"/>
        </w:rPr>
        <w:t>2</w:t>
      </w:r>
    </w:p>
    <w:p w14:paraId="3194A842" w14:textId="77777777" w:rsidR="000E3E97" w:rsidRDefault="00247DA6">
      <w:pPr>
        <w:framePr w:w="435" w:wrap="auto" w:hAnchor="text" w:x="7999" w:y="4655"/>
        <w:widowControl w:val="0"/>
        <w:autoSpaceDE w:val="0"/>
        <w:autoSpaceDN w:val="0"/>
        <w:spacing w:before="0" w:after="0" w:line="70" w:lineRule="exact"/>
        <w:jc w:val="left"/>
        <w:rPr>
          <w:rFonts w:ascii="AISHQK+DejaVuSans"/>
          <w:color w:val="000000"/>
          <w:sz w:val="7"/>
        </w:rPr>
      </w:pPr>
      <w:r>
        <w:rPr>
          <w:rFonts w:ascii="AISHQK+DejaVuSans"/>
          <w:color w:val="000000"/>
          <w:spacing w:val="-1"/>
          <w:sz w:val="7"/>
        </w:rPr>
        <w:t>Insertions</w:t>
      </w:r>
    </w:p>
    <w:p w14:paraId="2F07B9AE" w14:textId="77777777" w:rsidR="000E3E97" w:rsidRDefault="00247DA6">
      <w:pPr>
        <w:framePr w:w="422" w:wrap="auto" w:hAnchor="text" w:x="8444" w:y="4655"/>
        <w:widowControl w:val="0"/>
        <w:autoSpaceDE w:val="0"/>
        <w:autoSpaceDN w:val="0"/>
        <w:spacing w:before="0" w:after="0" w:line="70" w:lineRule="exact"/>
        <w:jc w:val="left"/>
        <w:rPr>
          <w:rFonts w:ascii="AISHQK+DejaVuSans"/>
          <w:color w:val="000000"/>
          <w:sz w:val="7"/>
        </w:rPr>
      </w:pPr>
      <w:r>
        <w:rPr>
          <w:rFonts w:ascii="AISHQK+DejaVuSans"/>
          <w:color w:val="000000"/>
          <w:spacing w:val="-1"/>
          <w:sz w:val="7"/>
        </w:rPr>
        <w:t>Deletions</w:t>
      </w:r>
    </w:p>
    <w:p w14:paraId="566B098C" w14:textId="77777777" w:rsidR="000E3E97" w:rsidRDefault="00247DA6">
      <w:pPr>
        <w:framePr w:w="506" w:wrap="auto" w:hAnchor="text" w:x="8916" w:y="4679"/>
        <w:widowControl w:val="0"/>
        <w:autoSpaceDE w:val="0"/>
        <w:autoSpaceDN w:val="0"/>
        <w:spacing w:before="0" w:after="0" w:line="70" w:lineRule="exact"/>
        <w:jc w:val="left"/>
        <w:rPr>
          <w:rFonts w:ascii="AISHQK+DejaVuSans"/>
          <w:color w:val="000000"/>
          <w:sz w:val="7"/>
        </w:rPr>
      </w:pPr>
      <w:r>
        <w:rPr>
          <w:rFonts w:ascii="AISHQK+DejaVuSans"/>
          <w:color w:val="000000"/>
          <w:spacing w:val="-2"/>
          <w:sz w:val="7"/>
        </w:rPr>
        <w:t>Mismatches</w:t>
      </w:r>
    </w:p>
    <w:p w14:paraId="635A28AF" w14:textId="77777777" w:rsidR="000E3E97" w:rsidRDefault="00247DA6">
      <w:pPr>
        <w:framePr w:w="919" w:wrap="auto" w:hAnchor="text" w:x="5723" w:y="4697"/>
        <w:widowControl w:val="0"/>
        <w:autoSpaceDE w:val="0"/>
        <w:autoSpaceDN w:val="0"/>
        <w:spacing w:before="0" w:after="0" w:line="140" w:lineRule="exact"/>
        <w:jc w:val="left"/>
        <w:rPr>
          <w:rFonts w:ascii="Calibri"/>
          <w:color w:val="000000"/>
          <w:sz w:val="13"/>
        </w:rPr>
      </w:pPr>
      <w:r>
        <w:rPr>
          <w:rFonts w:ascii="Calibri"/>
          <w:color w:val="FFFEFE"/>
          <w:spacing w:val="3"/>
          <w:sz w:val="13"/>
        </w:rPr>
        <w:t>Not</w:t>
      </w:r>
      <w:r>
        <w:rPr>
          <w:rFonts w:ascii="Calibri"/>
          <w:color w:val="FFFEFE"/>
          <w:sz w:val="13"/>
        </w:rPr>
        <w:t xml:space="preserve"> </w:t>
      </w:r>
      <w:r>
        <w:rPr>
          <w:rFonts w:ascii="Calibri"/>
          <w:color w:val="FFFEFE"/>
          <w:spacing w:val="2"/>
          <w:sz w:val="13"/>
        </w:rPr>
        <w:t>modified</w:t>
      </w:r>
    </w:p>
    <w:p w14:paraId="14D79FD6" w14:textId="77777777" w:rsidR="000E3E97" w:rsidRDefault="00247DA6">
      <w:pPr>
        <w:framePr w:w="919" w:wrap="auto" w:hAnchor="text" w:x="5723" w:y="4697"/>
        <w:widowControl w:val="0"/>
        <w:autoSpaceDE w:val="0"/>
        <w:autoSpaceDN w:val="0"/>
        <w:spacing w:before="16" w:after="0" w:line="140" w:lineRule="exact"/>
        <w:ind w:left="229"/>
        <w:jc w:val="left"/>
        <w:rPr>
          <w:rFonts w:ascii="Calibri"/>
          <w:color w:val="000000"/>
          <w:sz w:val="13"/>
        </w:rPr>
      </w:pPr>
      <w:r>
        <w:rPr>
          <w:rFonts w:ascii="Calibri"/>
          <w:color w:val="FFFEFE"/>
          <w:spacing w:val="1"/>
          <w:sz w:val="13"/>
        </w:rPr>
        <w:t>at</w:t>
      </w:r>
      <w:r>
        <w:rPr>
          <w:rFonts w:ascii="Calibri"/>
          <w:color w:val="FFFEFE"/>
          <w:spacing w:val="2"/>
          <w:sz w:val="13"/>
        </w:rPr>
        <w:t xml:space="preserve"> all</w:t>
      </w:r>
    </w:p>
    <w:p w14:paraId="2F1B9B8D" w14:textId="77777777" w:rsidR="000E3E97" w:rsidRDefault="00247DA6">
      <w:pPr>
        <w:framePr w:w="506" w:wrap="auto" w:hAnchor="text" w:x="7398" w:y="4686"/>
        <w:widowControl w:val="0"/>
        <w:autoSpaceDE w:val="0"/>
        <w:autoSpaceDN w:val="0"/>
        <w:spacing w:before="0" w:after="0" w:line="70" w:lineRule="exact"/>
        <w:jc w:val="left"/>
        <w:rPr>
          <w:rFonts w:ascii="AISHQK+DejaVuSans"/>
          <w:color w:val="000000"/>
          <w:sz w:val="7"/>
        </w:rPr>
      </w:pPr>
      <w:r>
        <w:rPr>
          <w:rFonts w:ascii="AISHQK+DejaVuSans"/>
          <w:color w:val="000000"/>
          <w:spacing w:val="-2"/>
          <w:sz w:val="7"/>
        </w:rPr>
        <w:t>Mismatches</w:t>
      </w:r>
    </w:p>
    <w:p w14:paraId="512B3CA6" w14:textId="77777777" w:rsidR="000E3E97" w:rsidRDefault="00247DA6">
      <w:pPr>
        <w:framePr w:w="603" w:wrap="auto" w:hAnchor="text" w:x="6741" w:y="4733"/>
        <w:widowControl w:val="0"/>
        <w:autoSpaceDE w:val="0"/>
        <w:autoSpaceDN w:val="0"/>
        <w:spacing w:before="0" w:after="0" w:line="105" w:lineRule="exact"/>
        <w:jc w:val="left"/>
        <w:rPr>
          <w:rFonts w:ascii="MILQRT+DejaVuSans-Bold"/>
          <w:color w:val="000000"/>
          <w:sz w:val="10"/>
        </w:rPr>
      </w:pPr>
      <w:r>
        <w:rPr>
          <w:rFonts w:ascii="MILQRT+DejaVuSans-Bold"/>
          <w:color w:val="000000"/>
          <w:sz w:val="10"/>
        </w:rPr>
        <w:t>Mapped</w:t>
      </w:r>
    </w:p>
    <w:p w14:paraId="02C290A3" w14:textId="77777777" w:rsidR="000E3E97" w:rsidRDefault="00247DA6">
      <w:pPr>
        <w:framePr w:w="603" w:wrap="auto" w:hAnchor="text" w:x="6741" w:y="4733"/>
        <w:widowControl w:val="0"/>
        <w:autoSpaceDE w:val="0"/>
        <w:autoSpaceDN w:val="0"/>
        <w:spacing w:before="12" w:after="0" w:line="105" w:lineRule="exact"/>
        <w:jc w:val="left"/>
        <w:rPr>
          <w:rFonts w:ascii="MILQRT+DejaVuSans-Bold"/>
          <w:color w:val="000000"/>
          <w:sz w:val="10"/>
        </w:rPr>
      </w:pPr>
      <w:r>
        <w:rPr>
          <w:rFonts w:ascii="MILQRT+DejaVuSans-Bold"/>
          <w:color w:val="000000"/>
          <w:sz w:val="10"/>
        </w:rPr>
        <w:t>reads</w:t>
      </w:r>
    </w:p>
    <w:p w14:paraId="7D337901" w14:textId="77777777" w:rsidR="000E3E97" w:rsidRDefault="00247DA6">
      <w:pPr>
        <w:framePr w:w="680" w:wrap="auto" w:hAnchor="text" w:x="3819" w:y="4781"/>
        <w:widowControl w:val="0"/>
        <w:autoSpaceDE w:val="0"/>
        <w:autoSpaceDN w:val="0"/>
        <w:spacing w:before="0" w:after="0" w:line="148" w:lineRule="exact"/>
        <w:ind w:left="154"/>
        <w:jc w:val="left"/>
        <w:rPr>
          <w:rFonts w:ascii="Calibri"/>
          <w:color w:val="000000"/>
          <w:sz w:val="14"/>
        </w:rPr>
      </w:pPr>
      <w:r>
        <w:rPr>
          <w:rFonts w:ascii="Calibri"/>
          <w:color w:val="FFFEFE"/>
          <w:spacing w:val="-6"/>
          <w:sz w:val="14"/>
        </w:rPr>
        <w:t>KO</w:t>
      </w:r>
    </w:p>
    <w:p w14:paraId="3AB6199F" w14:textId="77777777" w:rsidR="000E3E97" w:rsidRDefault="00247DA6">
      <w:pPr>
        <w:framePr w:w="680" w:wrap="auto" w:hAnchor="text" w:x="3819" w:y="4781"/>
        <w:widowControl w:val="0"/>
        <w:autoSpaceDE w:val="0"/>
        <w:autoSpaceDN w:val="0"/>
        <w:spacing w:before="3" w:after="0" w:line="148" w:lineRule="exact"/>
        <w:jc w:val="left"/>
        <w:rPr>
          <w:rFonts w:ascii="Calibri"/>
          <w:color w:val="000000"/>
          <w:sz w:val="14"/>
        </w:rPr>
      </w:pPr>
      <w:r>
        <w:rPr>
          <w:rFonts w:ascii="Calibri"/>
          <w:color w:val="FFFEFE"/>
          <w:spacing w:val="1"/>
          <w:sz w:val="14"/>
        </w:rPr>
        <w:t>samples</w:t>
      </w:r>
    </w:p>
    <w:p w14:paraId="7701B5B6" w14:textId="77777777" w:rsidR="000E3E97" w:rsidRDefault="00247DA6">
      <w:pPr>
        <w:framePr w:w="182" w:wrap="auto" w:hAnchor="text" w:x="7799" w:y="4779"/>
        <w:widowControl w:val="0"/>
        <w:autoSpaceDE w:val="0"/>
        <w:autoSpaceDN w:val="0"/>
        <w:spacing w:before="0" w:after="0" w:line="58" w:lineRule="exact"/>
        <w:jc w:val="left"/>
        <w:rPr>
          <w:rFonts w:ascii="MILQRT+DejaVuSans-Bold"/>
          <w:color w:val="000000"/>
          <w:sz w:val="6"/>
        </w:rPr>
      </w:pPr>
      <w:r>
        <w:rPr>
          <w:rFonts w:ascii="MILQRT+DejaVuSans-Bold"/>
          <w:color w:val="FFBF00"/>
          <w:sz w:val="6"/>
        </w:rPr>
        <w:t>G</w:t>
      </w:r>
    </w:p>
    <w:p w14:paraId="17A4F5DD" w14:textId="77777777" w:rsidR="000E3E97" w:rsidRDefault="00247DA6">
      <w:pPr>
        <w:framePr w:w="182" w:wrap="auto" w:hAnchor="text" w:x="7799" w:y="4779"/>
        <w:widowControl w:val="0"/>
        <w:autoSpaceDE w:val="0"/>
        <w:autoSpaceDN w:val="0"/>
        <w:spacing w:before="37" w:after="0" w:line="58" w:lineRule="exact"/>
        <w:jc w:val="left"/>
        <w:rPr>
          <w:rFonts w:ascii="MILQRT+DejaVuSans-Bold"/>
          <w:color w:val="000000"/>
          <w:sz w:val="6"/>
        </w:rPr>
      </w:pPr>
      <w:r>
        <w:rPr>
          <w:rFonts w:ascii="MILQRT+DejaVuSans-Bold"/>
          <w:color w:val="FFBF00"/>
          <w:spacing w:val="-49"/>
          <w:sz w:val="6"/>
        </w:rPr>
        <w:t>GG</w:t>
      </w:r>
    </w:p>
    <w:p w14:paraId="2E78E4BF" w14:textId="77777777" w:rsidR="000E3E97" w:rsidRDefault="00247DA6">
      <w:pPr>
        <w:framePr w:w="157" w:wrap="auto" w:hAnchor="text" w:x="7999" w:y="4767"/>
        <w:widowControl w:val="0"/>
        <w:autoSpaceDE w:val="0"/>
        <w:autoSpaceDN w:val="0"/>
        <w:spacing w:before="0" w:after="0" w:line="82" w:lineRule="exact"/>
        <w:jc w:val="left"/>
        <w:rPr>
          <w:rFonts w:ascii="Times New Roman"/>
          <w:color w:val="000000"/>
          <w:sz w:val="8"/>
        </w:rPr>
      </w:pPr>
      <w:r>
        <w:rPr>
          <w:rFonts w:ascii="LPLGGP+DejaVuSerif-Bold"/>
          <w:color w:val="55308D"/>
          <w:sz w:val="8"/>
        </w:rPr>
        <w:t>I</w:t>
      </w:r>
    </w:p>
    <w:p w14:paraId="6EEC3579" w14:textId="77777777" w:rsidR="000E3E97" w:rsidRDefault="00247DA6">
      <w:pPr>
        <w:framePr w:w="136" w:wrap="auto" w:hAnchor="text" w:x="8848" w:y="4779"/>
        <w:widowControl w:val="0"/>
        <w:autoSpaceDE w:val="0"/>
        <w:autoSpaceDN w:val="0"/>
        <w:spacing w:before="0" w:after="0" w:line="58" w:lineRule="exact"/>
        <w:jc w:val="left"/>
        <w:rPr>
          <w:rFonts w:ascii="MILQRT+DejaVuSans-Bold"/>
          <w:color w:val="000000"/>
          <w:sz w:val="6"/>
        </w:rPr>
      </w:pPr>
      <w:r>
        <w:rPr>
          <w:rFonts w:ascii="MILQRT+DejaVuSans-Bold"/>
          <w:color w:val="FFBF00"/>
          <w:sz w:val="6"/>
        </w:rPr>
        <w:t>G</w:t>
      </w:r>
    </w:p>
    <w:p w14:paraId="76CC44BC" w14:textId="77777777" w:rsidR="000E3E97" w:rsidRDefault="00247DA6">
      <w:pPr>
        <w:framePr w:w="136" w:wrap="auto" w:hAnchor="text" w:x="8848" w:y="4779"/>
        <w:widowControl w:val="0"/>
        <w:autoSpaceDE w:val="0"/>
        <w:autoSpaceDN w:val="0"/>
        <w:spacing w:before="0" w:after="0" w:line="47" w:lineRule="exact"/>
        <w:jc w:val="left"/>
        <w:rPr>
          <w:rFonts w:ascii="MILQRT+DejaVuSans-Bold"/>
          <w:color w:val="000000"/>
          <w:sz w:val="6"/>
        </w:rPr>
      </w:pPr>
      <w:r>
        <w:rPr>
          <w:rFonts w:ascii="MILQRT+DejaVuSans-Bold"/>
          <w:color w:val="FFBF00"/>
          <w:sz w:val="6"/>
        </w:rPr>
        <w:t>G</w:t>
      </w:r>
    </w:p>
    <w:p w14:paraId="1575E227" w14:textId="77777777" w:rsidR="000E3E97" w:rsidRDefault="00247DA6">
      <w:pPr>
        <w:framePr w:w="157" w:wrap="auto" w:hAnchor="text" w:x="7999" w:y="4815"/>
        <w:widowControl w:val="0"/>
        <w:autoSpaceDE w:val="0"/>
        <w:autoSpaceDN w:val="0"/>
        <w:spacing w:before="0" w:after="0" w:line="82" w:lineRule="exact"/>
        <w:jc w:val="left"/>
        <w:rPr>
          <w:rFonts w:ascii="Times New Roman"/>
          <w:color w:val="000000"/>
          <w:sz w:val="8"/>
        </w:rPr>
      </w:pPr>
      <w:r>
        <w:rPr>
          <w:rFonts w:ascii="LPLGGP+DejaVuSerif-Bold"/>
          <w:color w:val="55308D"/>
          <w:sz w:val="8"/>
        </w:rPr>
        <w:t>I</w:t>
      </w:r>
    </w:p>
    <w:p w14:paraId="66719D66" w14:textId="77777777" w:rsidR="000E3E97" w:rsidRDefault="00247DA6">
      <w:pPr>
        <w:framePr w:w="157" w:wrap="auto" w:hAnchor="text" w:x="7999" w:y="4863"/>
        <w:widowControl w:val="0"/>
        <w:autoSpaceDE w:val="0"/>
        <w:autoSpaceDN w:val="0"/>
        <w:spacing w:before="0" w:after="0" w:line="82" w:lineRule="exact"/>
        <w:jc w:val="left"/>
        <w:rPr>
          <w:rFonts w:ascii="Times New Roman"/>
          <w:color w:val="000000"/>
          <w:sz w:val="8"/>
        </w:rPr>
      </w:pPr>
      <w:r>
        <w:rPr>
          <w:rFonts w:ascii="LPLGGP+DejaVuSerif-Bold"/>
          <w:color w:val="55308D"/>
          <w:sz w:val="8"/>
        </w:rPr>
        <w:t>I</w:t>
      </w:r>
    </w:p>
    <w:p w14:paraId="2FB04AD7" w14:textId="77777777" w:rsidR="000E3E97" w:rsidRDefault="00247DA6">
      <w:pPr>
        <w:framePr w:w="157" w:wrap="auto" w:hAnchor="text" w:x="7999" w:y="4863"/>
        <w:widowControl w:val="0"/>
        <w:autoSpaceDE w:val="0"/>
        <w:autoSpaceDN w:val="0"/>
        <w:spacing w:before="14" w:after="0" w:line="82" w:lineRule="exact"/>
        <w:jc w:val="left"/>
        <w:rPr>
          <w:rFonts w:ascii="Times New Roman"/>
          <w:color w:val="000000"/>
          <w:sz w:val="8"/>
        </w:rPr>
      </w:pPr>
      <w:r>
        <w:rPr>
          <w:rFonts w:ascii="LPLGGP+DejaVuSerif-Bold"/>
          <w:color w:val="55308D"/>
          <w:sz w:val="8"/>
        </w:rPr>
        <w:t>I</w:t>
      </w:r>
    </w:p>
    <w:p w14:paraId="1933EC74" w14:textId="77777777" w:rsidR="000E3E97" w:rsidRDefault="00247DA6">
      <w:pPr>
        <w:framePr w:w="727" w:wrap="auto" w:hAnchor="text" w:x="6731" w:y="5092"/>
        <w:widowControl w:val="0"/>
        <w:autoSpaceDE w:val="0"/>
        <w:autoSpaceDN w:val="0"/>
        <w:spacing w:before="0" w:after="0" w:line="105" w:lineRule="exact"/>
        <w:jc w:val="left"/>
        <w:rPr>
          <w:rFonts w:ascii="MILQRT+DejaVuSans-Bold"/>
          <w:color w:val="000000"/>
          <w:sz w:val="10"/>
        </w:rPr>
      </w:pPr>
      <w:r>
        <w:rPr>
          <w:rFonts w:ascii="MILQRT+DejaVuSans-Bold"/>
          <w:color w:val="000000"/>
          <w:spacing w:val="1"/>
          <w:sz w:val="10"/>
        </w:rPr>
        <w:t>Reference</w:t>
      </w:r>
    </w:p>
    <w:p w14:paraId="7802E984" w14:textId="77777777" w:rsidR="000E3E97" w:rsidRDefault="00247DA6">
      <w:pPr>
        <w:framePr w:w="727" w:wrap="auto" w:hAnchor="text" w:x="6731" w:y="5092"/>
        <w:widowControl w:val="0"/>
        <w:autoSpaceDE w:val="0"/>
        <w:autoSpaceDN w:val="0"/>
        <w:spacing w:before="12" w:after="0" w:line="105" w:lineRule="exact"/>
        <w:jc w:val="left"/>
        <w:rPr>
          <w:rFonts w:ascii="MILQRT+DejaVuSans-Bold"/>
          <w:color w:val="000000"/>
          <w:sz w:val="10"/>
        </w:rPr>
      </w:pPr>
      <w:r>
        <w:rPr>
          <w:rFonts w:ascii="MILQRT+DejaVuSans-Bold"/>
          <w:color w:val="000000"/>
          <w:spacing w:val="1"/>
          <w:sz w:val="10"/>
        </w:rPr>
        <w:t>sequence</w:t>
      </w:r>
    </w:p>
    <w:p w14:paraId="22C562D1" w14:textId="77777777" w:rsidR="000E3E97" w:rsidRDefault="00247DA6">
      <w:pPr>
        <w:framePr w:w="181" w:wrap="auto" w:hAnchor="text" w:x="7795" w:y="5154"/>
        <w:widowControl w:val="0"/>
        <w:autoSpaceDE w:val="0"/>
        <w:autoSpaceDN w:val="0"/>
        <w:spacing w:before="0" w:after="0" w:line="82" w:lineRule="exact"/>
        <w:jc w:val="left"/>
        <w:rPr>
          <w:rFonts w:ascii="MILQRT+DejaVuSans-Bold"/>
          <w:color w:val="000000"/>
          <w:sz w:val="8"/>
        </w:rPr>
      </w:pPr>
      <w:r>
        <w:rPr>
          <w:rFonts w:ascii="MILQRT+DejaVuSans-Bold"/>
          <w:color w:val="008000"/>
          <w:sz w:val="8"/>
        </w:rPr>
        <w:t>A</w:t>
      </w:r>
    </w:p>
    <w:p w14:paraId="096CBB21" w14:textId="77777777" w:rsidR="000E3E97" w:rsidRDefault="00247DA6">
      <w:pPr>
        <w:framePr w:w="181" w:wrap="auto" w:hAnchor="text" w:x="8844" w:y="5163"/>
        <w:widowControl w:val="0"/>
        <w:autoSpaceDE w:val="0"/>
        <w:autoSpaceDN w:val="0"/>
        <w:spacing w:before="0" w:after="0" w:line="82" w:lineRule="exact"/>
        <w:jc w:val="left"/>
        <w:rPr>
          <w:rFonts w:ascii="MILQRT+DejaVuSans-Bold"/>
          <w:color w:val="000000"/>
          <w:sz w:val="8"/>
        </w:rPr>
      </w:pPr>
      <w:r>
        <w:rPr>
          <w:rFonts w:ascii="MILQRT+DejaVuSans-Bold"/>
          <w:color w:val="008000"/>
          <w:sz w:val="8"/>
        </w:rPr>
        <w:t>A</w:t>
      </w:r>
    </w:p>
    <w:p w14:paraId="2B53943E" w14:textId="77777777" w:rsidR="000E3E97" w:rsidRDefault="00247DA6">
      <w:pPr>
        <w:framePr w:w="1049" w:wrap="auto" w:hAnchor="text" w:x="5658" w:y="5429"/>
        <w:widowControl w:val="0"/>
        <w:autoSpaceDE w:val="0"/>
        <w:autoSpaceDN w:val="0"/>
        <w:spacing w:before="0" w:after="0" w:line="140" w:lineRule="exact"/>
        <w:jc w:val="left"/>
        <w:rPr>
          <w:rFonts w:ascii="Calibri"/>
          <w:color w:val="000000"/>
          <w:sz w:val="13"/>
        </w:rPr>
      </w:pPr>
      <w:r>
        <w:rPr>
          <w:rFonts w:ascii="Calibri"/>
          <w:color w:val="FFFEFE"/>
          <w:spacing w:val="2"/>
          <w:sz w:val="13"/>
        </w:rPr>
        <w:t>Missing specific</w:t>
      </w:r>
    </w:p>
    <w:p w14:paraId="406ACB4A" w14:textId="77777777" w:rsidR="000E3E97" w:rsidRDefault="00247DA6">
      <w:pPr>
        <w:framePr w:w="1049" w:wrap="auto" w:hAnchor="text" w:x="5658" w:y="5429"/>
        <w:widowControl w:val="0"/>
        <w:autoSpaceDE w:val="0"/>
        <w:autoSpaceDN w:val="0"/>
        <w:spacing w:before="16" w:after="0" w:line="140" w:lineRule="exact"/>
        <w:jc w:val="left"/>
        <w:rPr>
          <w:rFonts w:ascii="Calibri"/>
          <w:color w:val="000000"/>
          <w:sz w:val="13"/>
        </w:rPr>
      </w:pPr>
      <w:r>
        <w:rPr>
          <w:rFonts w:ascii="Calibri"/>
          <w:color w:val="FFFEFE"/>
          <w:spacing w:val="2"/>
          <w:sz w:val="13"/>
        </w:rPr>
        <w:t>modification(s)</w:t>
      </w:r>
    </w:p>
    <w:p w14:paraId="5C05BBA2" w14:textId="77777777" w:rsidR="000E3E97" w:rsidRDefault="00247DA6">
      <w:pPr>
        <w:framePr w:w="698" w:wrap="auto" w:hAnchor="text" w:x="6820" w:y="5512"/>
        <w:widowControl w:val="0"/>
        <w:autoSpaceDE w:val="0"/>
        <w:autoSpaceDN w:val="0"/>
        <w:spacing w:before="0" w:after="0" w:line="105" w:lineRule="exact"/>
        <w:jc w:val="left"/>
        <w:rPr>
          <w:rFonts w:ascii="MILQRT+DejaVuSans-Bold"/>
          <w:color w:val="000000"/>
          <w:sz w:val="10"/>
        </w:rPr>
      </w:pPr>
      <w:r>
        <w:rPr>
          <w:rFonts w:ascii="MILQRT+DejaVuSans-Bold"/>
          <w:color w:val="000000"/>
          <w:sz w:val="10"/>
        </w:rPr>
        <w:t>Mismatch</w:t>
      </w:r>
    </w:p>
    <w:p w14:paraId="62FC2950" w14:textId="77777777" w:rsidR="000E3E97" w:rsidRDefault="00247DA6">
      <w:pPr>
        <w:framePr w:w="698" w:wrap="auto" w:hAnchor="text" w:x="6820" w:y="5512"/>
        <w:widowControl w:val="0"/>
        <w:autoSpaceDE w:val="0"/>
        <w:autoSpaceDN w:val="0"/>
        <w:spacing w:before="12" w:after="0" w:line="105" w:lineRule="exact"/>
        <w:jc w:val="left"/>
        <w:rPr>
          <w:rFonts w:ascii="MILQRT+DejaVuSans-Bold"/>
          <w:color w:val="000000"/>
          <w:sz w:val="10"/>
        </w:rPr>
      </w:pPr>
      <w:r>
        <w:rPr>
          <w:rFonts w:ascii="MILQRT+DejaVuSans-Bold"/>
          <w:color w:val="000000"/>
          <w:spacing w:val="1"/>
          <w:sz w:val="10"/>
        </w:rPr>
        <w:t>rate</w:t>
      </w:r>
    </w:p>
    <w:p w14:paraId="7EC9DEBD" w14:textId="77777777" w:rsidR="000E3E97" w:rsidRDefault="00247DA6">
      <w:pPr>
        <w:framePr w:w="703" w:wrap="auto" w:hAnchor="text" w:x="3808" w:y="5665"/>
        <w:widowControl w:val="0"/>
        <w:autoSpaceDE w:val="0"/>
        <w:autoSpaceDN w:val="0"/>
        <w:spacing w:before="0" w:after="0" w:line="148" w:lineRule="exact"/>
        <w:jc w:val="left"/>
        <w:rPr>
          <w:rFonts w:ascii="Calibri"/>
          <w:b/>
          <w:color w:val="000000"/>
          <w:sz w:val="14"/>
        </w:rPr>
      </w:pPr>
      <w:r>
        <w:rPr>
          <w:rFonts w:ascii="Calibri"/>
          <w:b/>
          <w:color w:val="C00000"/>
          <w:spacing w:val="1"/>
          <w:sz w:val="14"/>
        </w:rPr>
        <w:t>Samples</w:t>
      </w:r>
    </w:p>
    <w:p w14:paraId="21730275" w14:textId="77777777" w:rsidR="000E3E97" w:rsidRDefault="00247DA6">
      <w:pPr>
        <w:framePr w:w="703" w:wrap="auto" w:hAnchor="text" w:x="3808" w:y="5665"/>
        <w:widowControl w:val="0"/>
        <w:autoSpaceDE w:val="0"/>
        <w:autoSpaceDN w:val="0"/>
        <w:spacing w:before="3" w:after="0" w:line="148" w:lineRule="exact"/>
        <w:ind w:left="186"/>
        <w:jc w:val="left"/>
        <w:rPr>
          <w:rFonts w:ascii="Calibri"/>
          <w:b/>
          <w:color w:val="000000"/>
          <w:sz w:val="14"/>
        </w:rPr>
      </w:pPr>
      <w:r>
        <w:rPr>
          <w:rFonts w:ascii="Calibri"/>
          <w:b/>
          <w:color w:val="C00000"/>
          <w:spacing w:val="1"/>
          <w:sz w:val="14"/>
        </w:rPr>
        <w:t>of</w:t>
      </w:r>
    </w:p>
    <w:p w14:paraId="5431F77A" w14:textId="77777777" w:rsidR="000E3E97" w:rsidRDefault="00247DA6">
      <w:pPr>
        <w:framePr w:w="703" w:wrap="auto" w:hAnchor="text" w:x="3808" w:y="5665"/>
        <w:widowControl w:val="0"/>
        <w:autoSpaceDE w:val="0"/>
        <w:autoSpaceDN w:val="0"/>
        <w:spacing w:before="8" w:after="0" w:line="148" w:lineRule="exact"/>
        <w:jc w:val="left"/>
        <w:rPr>
          <w:rFonts w:ascii="Calibri"/>
          <w:b/>
          <w:color w:val="000000"/>
          <w:sz w:val="14"/>
        </w:rPr>
      </w:pPr>
      <w:r>
        <w:rPr>
          <w:rFonts w:ascii="Calibri"/>
          <w:b/>
          <w:color w:val="C00000"/>
          <w:sz w:val="14"/>
        </w:rPr>
        <w:t>interest</w:t>
      </w:r>
    </w:p>
    <w:p w14:paraId="1BEFED45" w14:textId="77777777" w:rsidR="000E3E97" w:rsidRDefault="00247DA6">
      <w:pPr>
        <w:framePr w:w="661" w:wrap="auto" w:hAnchor="text" w:x="6820" w:y="5846"/>
        <w:widowControl w:val="0"/>
        <w:autoSpaceDE w:val="0"/>
        <w:autoSpaceDN w:val="0"/>
        <w:spacing w:before="0" w:after="0" w:line="105" w:lineRule="exact"/>
        <w:jc w:val="left"/>
        <w:rPr>
          <w:rFonts w:ascii="MILQRT+DejaVuSans-Bold"/>
          <w:color w:val="000000"/>
          <w:sz w:val="10"/>
        </w:rPr>
      </w:pPr>
      <w:r>
        <w:rPr>
          <w:rFonts w:ascii="MILQRT+DejaVuSans-Bold"/>
          <w:color w:val="000000"/>
          <w:sz w:val="10"/>
        </w:rPr>
        <w:t>Insertion</w:t>
      </w:r>
    </w:p>
    <w:p w14:paraId="5E6E43C3" w14:textId="77777777" w:rsidR="000E3E97" w:rsidRDefault="00247DA6">
      <w:pPr>
        <w:framePr w:w="661" w:wrap="auto" w:hAnchor="text" w:x="6820" w:y="5846"/>
        <w:widowControl w:val="0"/>
        <w:autoSpaceDE w:val="0"/>
        <w:autoSpaceDN w:val="0"/>
        <w:spacing w:before="12" w:after="0" w:line="105" w:lineRule="exact"/>
        <w:jc w:val="left"/>
        <w:rPr>
          <w:rFonts w:ascii="MILQRT+DejaVuSans-Bold"/>
          <w:color w:val="000000"/>
          <w:sz w:val="10"/>
        </w:rPr>
      </w:pPr>
      <w:r>
        <w:rPr>
          <w:rFonts w:ascii="MILQRT+DejaVuSans-Bold"/>
          <w:color w:val="000000"/>
          <w:spacing w:val="1"/>
          <w:sz w:val="10"/>
        </w:rPr>
        <w:t>rate</w:t>
      </w:r>
    </w:p>
    <w:p w14:paraId="472A658F" w14:textId="77777777" w:rsidR="000E3E97" w:rsidRDefault="00247DA6">
      <w:pPr>
        <w:framePr w:w="335" w:wrap="auto" w:hAnchor="text" w:x="6015" w:y="6080"/>
        <w:widowControl w:val="0"/>
        <w:autoSpaceDE w:val="0"/>
        <w:autoSpaceDN w:val="0"/>
        <w:spacing w:before="0" w:after="0" w:line="140" w:lineRule="exact"/>
        <w:jc w:val="left"/>
        <w:rPr>
          <w:rFonts w:ascii="Calibri"/>
          <w:color w:val="000000"/>
          <w:sz w:val="13"/>
        </w:rPr>
      </w:pPr>
      <w:r>
        <w:rPr>
          <w:rFonts w:ascii="Calibri"/>
          <w:color w:val="C00000"/>
          <w:spacing w:val="2"/>
          <w:sz w:val="13"/>
        </w:rPr>
        <w:t>All</w:t>
      </w:r>
    </w:p>
    <w:p w14:paraId="4086F0FF" w14:textId="77777777" w:rsidR="000E3E97" w:rsidRDefault="00247DA6">
      <w:pPr>
        <w:framePr w:w="629" w:wrap="auto" w:hAnchor="text" w:x="6820" w:y="6164"/>
        <w:widowControl w:val="0"/>
        <w:autoSpaceDE w:val="0"/>
        <w:autoSpaceDN w:val="0"/>
        <w:spacing w:before="0" w:after="0" w:line="105" w:lineRule="exact"/>
        <w:jc w:val="left"/>
        <w:rPr>
          <w:rFonts w:ascii="MILQRT+DejaVuSans-Bold"/>
          <w:color w:val="000000"/>
          <w:sz w:val="10"/>
        </w:rPr>
      </w:pPr>
      <w:r>
        <w:rPr>
          <w:rFonts w:ascii="MILQRT+DejaVuSans-Bold"/>
          <w:color w:val="000000"/>
          <w:sz w:val="10"/>
        </w:rPr>
        <w:t>Deletion</w:t>
      </w:r>
    </w:p>
    <w:p w14:paraId="13D83C82" w14:textId="77777777" w:rsidR="000E3E97" w:rsidRDefault="00247DA6">
      <w:pPr>
        <w:framePr w:w="629" w:wrap="auto" w:hAnchor="text" w:x="6820" w:y="6164"/>
        <w:widowControl w:val="0"/>
        <w:autoSpaceDE w:val="0"/>
        <w:autoSpaceDN w:val="0"/>
        <w:spacing w:before="12" w:after="0" w:line="105" w:lineRule="exact"/>
        <w:jc w:val="left"/>
        <w:rPr>
          <w:rFonts w:ascii="MILQRT+DejaVuSans-Bold"/>
          <w:color w:val="000000"/>
          <w:sz w:val="10"/>
        </w:rPr>
      </w:pPr>
      <w:r>
        <w:rPr>
          <w:rFonts w:ascii="MILQRT+DejaVuSans-Bold"/>
          <w:color w:val="000000"/>
          <w:spacing w:val="1"/>
          <w:sz w:val="10"/>
        </w:rPr>
        <w:t>rate</w:t>
      </w:r>
    </w:p>
    <w:p w14:paraId="699600D8" w14:textId="77777777" w:rsidR="000E3E97" w:rsidRDefault="00247DA6">
      <w:pPr>
        <w:framePr w:w="938" w:wrap="auto" w:hAnchor="text" w:x="5714" w:y="6236"/>
        <w:widowControl w:val="0"/>
        <w:autoSpaceDE w:val="0"/>
        <w:autoSpaceDN w:val="0"/>
        <w:spacing w:before="0" w:after="0" w:line="140" w:lineRule="exact"/>
        <w:jc w:val="left"/>
        <w:rPr>
          <w:rFonts w:ascii="Calibri"/>
          <w:color w:val="000000"/>
          <w:sz w:val="13"/>
        </w:rPr>
      </w:pPr>
      <w:r>
        <w:rPr>
          <w:rFonts w:ascii="Calibri"/>
          <w:color w:val="C00000"/>
          <w:spacing w:val="2"/>
          <w:sz w:val="13"/>
        </w:rPr>
        <w:t>modifications</w:t>
      </w:r>
    </w:p>
    <w:p w14:paraId="3AAB5275" w14:textId="77777777" w:rsidR="000E3E97" w:rsidRDefault="00247DA6">
      <w:pPr>
        <w:framePr w:w="938" w:wrap="auto" w:hAnchor="text" w:x="5714" w:y="6236"/>
        <w:widowControl w:val="0"/>
        <w:autoSpaceDE w:val="0"/>
        <w:autoSpaceDN w:val="0"/>
        <w:spacing w:before="25" w:after="0" w:line="140" w:lineRule="exact"/>
        <w:ind w:left="162"/>
        <w:jc w:val="left"/>
        <w:rPr>
          <w:rFonts w:ascii="Calibri"/>
          <w:color w:val="000000"/>
          <w:sz w:val="13"/>
        </w:rPr>
      </w:pPr>
      <w:r>
        <w:rPr>
          <w:rFonts w:ascii="Calibri"/>
          <w:color w:val="C00000"/>
          <w:spacing w:val="2"/>
          <w:sz w:val="13"/>
        </w:rPr>
        <w:t>present</w:t>
      </w:r>
    </w:p>
    <w:p w14:paraId="5987333C" w14:textId="77777777" w:rsidR="000E3E97" w:rsidRDefault="00247DA6">
      <w:pPr>
        <w:framePr w:w="789" w:wrap="auto" w:hAnchor="text" w:x="2856" w:y="6425"/>
        <w:widowControl w:val="0"/>
        <w:autoSpaceDE w:val="0"/>
        <w:autoSpaceDN w:val="0"/>
        <w:spacing w:before="0" w:after="0" w:line="148" w:lineRule="exact"/>
        <w:jc w:val="left"/>
        <w:rPr>
          <w:rFonts w:ascii="Calibri"/>
          <w:color w:val="000000"/>
          <w:sz w:val="14"/>
        </w:rPr>
      </w:pPr>
      <w:r>
        <w:rPr>
          <w:rFonts w:ascii="Calibri"/>
          <w:color w:val="FFFEFE"/>
          <w:spacing w:val="1"/>
          <w:sz w:val="14"/>
        </w:rPr>
        <w:t>Simulated</w:t>
      </w:r>
    </w:p>
    <w:p w14:paraId="32C571BE" w14:textId="77777777" w:rsidR="000E3E97" w:rsidRDefault="00247DA6">
      <w:pPr>
        <w:framePr w:w="789" w:wrap="auto" w:hAnchor="text" w:x="2856" w:y="6425"/>
        <w:widowControl w:val="0"/>
        <w:autoSpaceDE w:val="0"/>
        <w:autoSpaceDN w:val="0"/>
        <w:spacing w:before="1" w:after="0" w:line="148" w:lineRule="exact"/>
        <w:ind w:left="54"/>
        <w:jc w:val="left"/>
        <w:rPr>
          <w:rFonts w:ascii="Calibri"/>
          <w:color w:val="000000"/>
          <w:sz w:val="14"/>
        </w:rPr>
      </w:pPr>
      <w:r>
        <w:rPr>
          <w:rFonts w:ascii="Calibri"/>
          <w:color w:val="FFFEFE"/>
          <w:spacing w:val="1"/>
          <w:sz w:val="14"/>
        </w:rPr>
        <w:t>samples</w:t>
      </w:r>
    </w:p>
    <w:p w14:paraId="5BA963E8" w14:textId="77777777" w:rsidR="000E3E97" w:rsidRDefault="00247DA6">
      <w:pPr>
        <w:framePr w:w="680" w:wrap="auto" w:hAnchor="text" w:x="4679" w:y="6425"/>
        <w:widowControl w:val="0"/>
        <w:autoSpaceDE w:val="0"/>
        <w:autoSpaceDN w:val="0"/>
        <w:spacing w:before="0" w:after="0" w:line="148" w:lineRule="exact"/>
        <w:ind w:left="142"/>
        <w:jc w:val="left"/>
        <w:rPr>
          <w:rFonts w:ascii="Calibri"/>
          <w:color w:val="000000"/>
          <w:sz w:val="14"/>
        </w:rPr>
      </w:pPr>
      <w:r>
        <w:rPr>
          <w:rFonts w:ascii="Calibri"/>
          <w:color w:val="FFFEFE"/>
          <w:spacing w:val="1"/>
          <w:sz w:val="14"/>
        </w:rPr>
        <w:t>IVT</w:t>
      </w:r>
    </w:p>
    <w:p w14:paraId="0C6AABFA" w14:textId="77777777" w:rsidR="000E3E97" w:rsidRDefault="00247DA6">
      <w:pPr>
        <w:framePr w:w="680" w:wrap="auto" w:hAnchor="text" w:x="4679" w:y="6425"/>
        <w:widowControl w:val="0"/>
        <w:autoSpaceDE w:val="0"/>
        <w:autoSpaceDN w:val="0"/>
        <w:spacing w:before="1" w:after="0" w:line="148" w:lineRule="exact"/>
        <w:jc w:val="left"/>
        <w:rPr>
          <w:rFonts w:ascii="Calibri"/>
          <w:color w:val="000000"/>
          <w:sz w:val="14"/>
        </w:rPr>
      </w:pPr>
      <w:r>
        <w:rPr>
          <w:rFonts w:ascii="Calibri"/>
          <w:color w:val="FFFEFE"/>
          <w:spacing w:val="1"/>
          <w:sz w:val="14"/>
        </w:rPr>
        <w:t>samples</w:t>
      </w:r>
    </w:p>
    <w:p w14:paraId="7354507D" w14:textId="77777777" w:rsidR="000E3E97" w:rsidRDefault="00247DA6">
      <w:pPr>
        <w:framePr w:w="686" w:wrap="auto" w:hAnchor="text" w:x="6741" w:y="6560"/>
        <w:widowControl w:val="0"/>
        <w:autoSpaceDE w:val="0"/>
        <w:autoSpaceDN w:val="0"/>
        <w:spacing w:before="0" w:after="0" w:line="105" w:lineRule="exact"/>
        <w:jc w:val="left"/>
        <w:rPr>
          <w:rFonts w:ascii="MILQRT+DejaVuSans-Bold"/>
          <w:color w:val="000000"/>
          <w:sz w:val="10"/>
        </w:rPr>
      </w:pPr>
      <w:r>
        <w:rPr>
          <w:rFonts w:ascii="MILQRT+DejaVuSans-Bold"/>
          <w:color w:val="000000"/>
          <w:spacing w:val="1"/>
          <w:sz w:val="10"/>
        </w:rPr>
        <w:t>Coverage</w:t>
      </w:r>
    </w:p>
    <w:p w14:paraId="04A0ADDF" w14:textId="77777777" w:rsidR="000E3E97" w:rsidRDefault="00247DA6">
      <w:pPr>
        <w:framePr w:w="686" w:wrap="auto" w:hAnchor="text" w:x="6741" w:y="6560"/>
        <w:widowControl w:val="0"/>
        <w:autoSpaceDE w:val="0"/>
        <w:autoSpaceDN w:val="0"/>
        <w:spacing w:before="12" w:after="0" w:line="105" w:lineRule="exact"/>
        <w:jc w:val="left"/>
        <w:rPr>
          <w:rFonts w:ascii="MILQRT+DejaVuSans-Bold"/>
          <w:color w:val="000000"/>
          <w:sz w:val="10"/>
        </w:rPr>
      </w:pPr>
      <w:r>
        <w:rPr>
          <w:rFonts w:ascii="MILQRT+DejaVuSans-Bold"/>
          <w:color w:val="000000"/>
          <w:sz w:val="10"/>
        </w:rPr>
        <w:t>pro)le</w:t>
      </w:r>
    </w:p>
    <w:p w14:paraId="233AEB34" w14:textId="77777777" w:rsidR="000E3E97" w:rsidRDefault="00247DA6">
      <w:pPr>
        <w:framePr w:w="7413" w:wrap="auto" w:hAnchor="text" w:x="2357" w:y="7453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Figure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1:</w:t>
      </w:r>
      <w:r>
        <w:rPr>
          <w:rFonts w:ascii="Times New Roman"/>
          <w:color w:val="000000"/>
          <w:spacing w:val="80"/>
          <w:sz w:val="20"/>
        </w:rPr>
        <w:t xml:space="preserve"> </w:t>
      </w:r>
      <w:r>
        <w:rPr>
          <w:rFonts w:ascii="SEFWGT+CMBX10"/>
          <w:color w:val="000000"/>
          <w:spacing w:val="-1"/>
        </w:rPr>
        <w:t>General</w:t>
      </w:r>
      <w:r>
        <w:rPr>
          <w:rFonts w:ascii="Times New Roman"/>
          <w:color w:val="000000"/>
          <w:spacing w:val="50"/>
        </w:rPr>
        <w:t xml:space="preserve"> </w:t>
      </w:r>
      <w:r>
        <w:rPr>
          <w:rFonts w:ascii="SEFWGT+CMBX10"/>
          <w:color w:val="000000"/>
          <w:spacing w:val="-1"/>
        </w:rPr>
        <w:t>outline</w:t>
      </w:r>
      <w:r>
        <w:rPr>
          <w:rFonts w:ascii="Times New Roman"/>
          <w:color w:val="000000"/>
          <w:spacing w:val="50"/>
        </w:rPr>
        <w:t xml:space="preserve"> </w:t>
      </w:r>
      <w:r>
        <w:rPr>
          <w:rFonts w:ascii="SEFWGT+CMBX10"/>
          <w:color w:val="000000"/>
          <w:spacing w:val="-1"/>
        </w:rPr>
        <w:t>of</w:t>
      </w:r>
      <w:r>
        <w:rPr>
          <w:rFonts w:ascii="Times New Roman"/>
          <w:color w:val="000000"/>
          <w:spacing w:val="50"/>
        </w:rPr>
        <w:t xml:space="preserve"> </w:t>
      </w:r>
      <w:r>
        <w:rPr>
          <w:rFonts w:ascii="SEFWGT+CMBX10"/>
          <w:color w:val="000000"/>
          <w:spacing w:val="-2"/>
        </w:rPr>
        <w:t>RNA</w:t>
      </w:r>
      <w:r>
        <w:rPr>
          <w:rFonts w:ascii="Times New Roman"/>
          <w:color w:val="000000"/>
          <w:spacing w:val="50"/>
        </w:rPr>
        <w:t xml:space="preserve"> </w:t>
      </w:r>
      <w:r>
        <w:rPr>
          <w:rFonts w:ascii="SEFWGT+CMBX10" w:hAnsi="SEFWGT+CMBX10" w:cs="SEFWGT+CMBX10"/>
          <w:color w:val="000000"/>
        </w:rPr>
        <w:t>modiﬁcation</w:t>
      </w:r>
      <w:r>
        <w:rPr>
          <w:rFonts w:ascii="Times New Roman"/>
          <w:color w:val="000000"/>
          <w:spacing w:val="49"/>
        </w:rPr>
        <w:t xml:space="preserve"> </w:t>
      </w:r>
      <w:r>
        <w:rPr>
          <w:rFonts w:ascii="SEFWGT+CMBX10"/>
          <w:color w:val="000000"/>
          <w:spacing w:val="-1"/>
        </w:rPr>
        <w:t>detection</w:t>
      </w:r>
      <w:r>
        <w:rPr>
          <w:rFonts w:ascii="Times New Roman"/>
          <w:color w:val="000000"/>
          <w:spacing w:val="50"/>
        </w:rPr>
        <w:t xml:space="preserve"> </w:t>
      </w:r>
      <w:r>
        <w:rPr>
          <w:rFonts w:ascii="SEFWGT+CMBX10"/>
          <w:color w:val="000000"/>
          <w:spacing w:val="-8"/>
        </w:rPr>
        <w:t>by</w:t>
      </w:r>
      <w:r>
        <w:rPr>
          <w:rFonts w:ascii="Times New Roman"/>
          <w:color w:val="000000"/>
          <w:spacing w:val="57"/>
        </w:rPr>
        <w:t xml:space="preserve"> </w:t>
      </w:r>
      <w:r>
        <w:rPr>
          <w:rFonts w:ascii="SEFWGT+CMBX10"/>
          <w:color w:val="000000"/>
          <w:spacing w:val="-1"/>
        </w:rPr>
        <w:t>JA-</w:t>
      </w:r>
    </w:p>
    <w:p w14:paraId="265DDD4B" w14:textId="77777777" w:rsidR="000E3E97" w:rsidRDefault="00247DA6">
      <w:pPr>
        <w:framePr w:w="7413" w:wrap="auto" w:hAnchor="text" w:x="2357" w:y="745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SEFWGT+CMBX10"/>
          <w:color w:val="000000"/>
          <w:spacing w:val="-1"/>
        </w:rPr>
        <w:t>CUSA2.</w:t>
      </w:r>
      <w:r>
        <w:rPr>
          <w:rFonts w:ascii="Times New Roman"/>
          <w:color w:val="000000"/>
          <w:spacing w:val="168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58"/>
          <w:sz w:val="20"/>
        </w:rPr>
        <w:t xml:space="preserve"> </w:t>
      </w:r>
      <w:r>
        <w:rPr>
          <w:rFonts w:ascii="CRSQKP+CMR10"/>
          <w:color w:val="000000"/>
          <w:spacing w:val="-4"/>
        </w:rPr>
        <w:t>key</w:t>
      </w:r>
      <w:r>
        <w:rPr>
          <w:rFonts w:ascii="Times New Roman"/>
          <w:color w:val="000000"/>
          <w:spacing w:val="62"/>
          <w:sz w:val="20"/>
        </w:rPr>
        <w:t xml:space="preserve"> </w:t>
      </w:r>
      <w:r>
        <w:rPr>
          <w:rFonts w:ascii="CRSQKP+CMR10"/>
          <w:color w:val="000000"/>
          <w:spacing w:val="-1"/>
        </w:rPr>
        <w:t>feature</w:t>
      </w:r>
      <w:r>
        <w:rPr>
          <w:rFonts w:ascii="Times New Roman"/>
          <w:color w:val="000000"/>
          <w:spacing w:val="59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CRSQKP+CMR10"/>
          <w:color w:val="000000"/>
          <w:spacing w:val="-1"/>
        </w:rPr>
        <w:t>our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CRSQKP+CMR10"/>
          <w:color w:val="000000"/>
          <w:spacing w:val="-2"/>
        </w:rPr>
        <w:t>approach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5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that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CRSQKP+CMR10"/>
          <w:color w:val="000000"/>
          <w:spacing w:val="-2"/>
        </w:rPr>
        <w:t>multiple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replicates</w:t>
      </w:r>
      <w:r>
        <w:rPr>
          <w:rFonts w:ascii="Times New Roman"/>
          <w:color w:val="000000"/>
          <w:spacing w:val="59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</w:p>
    <w:p w14:paraId="79FF50F2" w14:textId="77777777" w:rsidR="000E3E97" w:rsidRDefault="00247DA6">
      <w:pPr>
        <w:framePr w:w="7413" w:wrap="auto" w:hAnchor="text" w:x="2357" w:y="745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condition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can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considered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2"/>
        </w:rPr>
        <w:t>simulatenously.</w:t>
      </w:r>
      <w:r>
        <w:rPr>
          <w:rFonts w:ascii="Times New Roman"/>
          <w:color w:val="000000"/>
          <w:spacing w:val="67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Samples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interests</w:t>
      </w:r>
    </w:p>
    <w:p w14:paraId="52D157C9" w14:textId="77777777" w:rsidR="000E3E97" w:rsidRDefault="00247DA6">
      <w:pPr>
        <w:framePr w:w="7413" w:wrap="auto" w:hAnchor="text" w:x="2357" w:y="745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where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all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modiﬁcations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are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2"/>
        </w:rPr>
        <w:t>present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could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compared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either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7"/>
        </w:rPr>
        <w:t>KO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sam-</w:t>
      </w:r>
    </w:p>
    <w:p w14:paraId="4421AE3C" w14:textId="77777777" w:rsidR="000E3E97" w:rsidRDefault="00247DA6">
      <w:pPr>
        <w:framePr w:w="7413" w:wrap="auto" w:hAnchor="text" w:x="2357" w:y="745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ples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where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interest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missing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or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IVT/simulated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samples</w:t>
      </w:r>
    </w:p>
    <w:p w14:paraId="5B260312" w14:textId="77777777" w:rsidR="000E3E97" w:rsidRDefault="00247DA6">
      <w:pPr>
        <w:framePr w:w="7413" w:wrap="auto" w:hAnchor="text" w:x="2357" w:y="745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where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all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modiﬁcations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are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2"/>
        </w:rPr>
        <w:t>absent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</w:rPr>
        <w:t>(left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panel).</w:t>
      </w:r>
      <w:r>
        <w:rPr>
          <w:rFonts w:ascii="Times New Roman"/>
          <w:color w:val="000000"/>
          <w:spacing w:val="97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Read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2"/>
        </w:rPr>
        <w:t>stacks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</w:rPr>
        <w:t>(in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blue)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are</w:t>
      </w:r>
    </w:p>
    <w:p w14:paraId="5C50AA1F" w14:textId="77777777" w:rsidR="000E3E97" w:rsidRDefault="00247DA6">
      <w:pPr>
        <w:framePr w:w="7413" w:wrap="auto" w:hAnchor="text" w:x="2357" w:y="745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compared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head-to-head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2"/>
        </w:rPr>
        <w:t>shown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2"/>
        </w:rPr>
        <w:t>right.</w:t>
      </w:r>
    </w:p>
    <w:p w14:paraId="1D9B4646" w14:textId="77777777" w:rsidR="000E3E97" w:rsidRDefault="00247DA6">
      <w:pPr>
        <w:framePr w:w="349" w:wrap="auto" w:hAnchor="text" w:x="5834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1</w:t>
      </w:r>
    </w:p>
    <w:p w14:paraId="68E3AB31" w14:textId="77777777" w:rsidR="000E3E97" w:rsidRDefault="00247DA6">
      <w:pPr>
        <w:framePr w:w="349" w:wrap="auto" w:hAnchor="text" w:x="5943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9</w:t>
      </w:r>
    </w:p>
    <w:p w14:paraId="012B66BF" w14:textId="6A56263D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63D114D8" wp14:editId="7F909FFA">
            <wp:simplePos x="0" y="0"/>
            <wp:positionH relativeFrom="page">
              <wp:posOffset>1483995</wp:posOffset>
            </wp:positionH>
            <wp:positionV relativeFrom="page">
              <wp:posOffset>2014220</wp:posOffset>
            </wp:positionV>
            <wp:extent cx="7306310" cy="2587625"/>
            <wp:effectExtent l="0" t="0" r="8890" b="3175"/>
            <wp:wrapNone/>
            <wp:docPr id="92" name="_x000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6310" cy="2587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79116F18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9" w:name="br20"/>
      <w:bookmarkEnd w:id="19"/>
      <w:r>
        <w:rPr>
          <w:rFonts w:ascii="Arial"/>
          <w:color w:val="FF0000"/>
          <w:sz w:val="2"/>
        </w:rPr>
        <w:t xml:space="preserve"> </w:t>
      </w:r>
    </w:p>
    <w:p w14:paraId="2CDFF763" w14:textId="77777777" w:rsidR="000E3E97" w:rsidRDefault="00247DA6">
      <w:pPr>
        <w:framePr w:w="660" w:wrap="auto" w:hAnchor="text" w:x="3518" w:y="4550"/>
        <w:widowControl w:val="0"/>
        <w:autoSpaceDE w:val="0"/>
        <w:autoSpaceDN w:val="0"/>
        <w:spacing w:before="0" w:after="0" w:line="140" w:lineRule="exact"/>
        <w:jc w:val="left"/>
        <w:rPr>
          <w:rFonts w:ascii="Calibri"/>
          <w:color w:val="000000"/>
          <w:sz w:val="13"/>
        </w:rPr>
      </w:pPr>
      <w:r>
        <w:rPr>
          <w:rFonts w:ascii="Calibri"/>
          <w:color w:val="000000"/>
          <w:spacing w:val="2"/>
          <w:sz w:val="13"/>
        </w:rPr>
        <w:t>Deletion</w:t>
      </w:r>
    </w:p>
    <w:p w14:paraId="27226629" w14:textId="77777777" w:rsidR="000E3E97" w:rsidRDefault="00247DA6">
      <w:pPr>
        <w:framePr w:w="2546" w:wrap="auto" w:hAnchor="text" w:x="3978" w:y="4557"/>
        <w:widowControl w:val="0"/>
        <w:autoSpaceDE w:val="0"/>
        <w:autoSpaceDN w:val="0"/>
        <w:spacing w:before="0" w:after="0" w:line="140" w:lineRule="exact"/>
        <w:ind w:left="883"/>
        <w:jc w:val="left"/>
        <w:rPr>
          <w:rFonts w:ascii="Calibri"/>
          <w:color w:val="000000"/>
          <w:sz w:val="13"/>
        </w:rPr>
      </w:pPr>
      <w:r>
        <w:rPr>
          <w:rFonts w:ascii="Calibri"/>
          <w:color w:val="FFFEFE"/>
          <w:spacing w:val="2"/>
          <w:sz w:val="13"/>
        </w:rPr>
        <w:t>Mismatch</w:t>
      </w:r>
    </w:p>
    <w:p w14:paraId="6DB5FA86" w14:textId="77777777" w:rsidR="000E3E97" w:rsidRDefault="00247DA6">
      <w:pPr>
        <w:framePr w:w="2546" w:wrap="auto" w:hAnchor="text" w:x="3978" w:y="4557"/>
        <w:widowControl w:val="0"/>
        <w:autoSpaceDE w:val="0"/>
        <w:autoSpaceDN w:val="0"/>
        <w:spacing w:before="669" w:after="0" w:line="140" w:lineRule="exact"/>
        <w:jc w:val="left"/>
        <w:rPr>
          <w:rFonts w:ascii="Calibri"/>
          <w:color w:val="000000"/>
          <w:sz w:val="13"/>
        </w:rPr>
      </w:pPr>
      <w:r>
        <w:rPr>
          <w:rFonts w:ascii="Calibri"/>
          <w:color w:val="000000"/>
          <w:spacing w:val="2"/>
          <w:sz w:val="13"/>
        </w:rPr>
        <w:t xml:space="preserve">Modification-specific </w:t>
      </w:r>
      <w:r>
        <w:rPr>
          <w:rFonts w:ascii="Calibri"/>
          <w:color w:val="000000"/>
          <w:spacing w:val="1"/>
          <w:sz w:val="13"/>
        </w:rPr>
        <w:t>pattern</w:t>
      </w:r>
      <w:r>
        <w:rPr>
          <w:rFonts w:ascii="Calibri"/>
          <w:color w:val="000000"/>
          <w:spacing w:val="3"/>
          <w:sz w:val="13"/>
        </w:rPr>
        <w:t xml:space="preserve"> </w:t>
      </w:r>
      <w:r>
        <w:rPr>
          <w:rFonts w:ascii="Calibri"/>
          <w:color w:val="000000"/>
          <w:spacing w:val="1"/>
          <w:sz w:val="13"/>
        </w:rPr>
        <w:t>(Feature</w:t>
      </w:r>
      <w:r>
        <w:rPr>
          <w:rFonts w:ascii="Calibri"/>
          <w:color w:val="000000"/>
          <w:spacing w:val="3"/>
          <w:sz w:val="13"/>
        </w:rPr>
        <w:t xml:space="preserve"> </w:t>
      </w:r>
      <w:r>
        <w:rPr>
          <w:rFonts w:ascii="Calibri"/>
          <w:color w:val="000000"/>
          <w:spacing w:val="2"/>
          <w:sz w:val="13"/>
        </w:rPr>
        <w:t>set)</w:t>
      </w:r>
    </w:p>
    <w:p w14:paraId="7958D964" w14:textId="77777777" w:rsidR="000E3E97" w:rsidRDefault="00247DA6">
      <w:pPr>
        <w:framePr w:w="2546" w:wrap="auto" w:hAnchor="text" w:x="3978" w:y="4557"/>
        <w:widowControl w:val="0"/>
        <w:autoSpaceDE w:val="0"/>
        <w:autoSpaceDN w:val="0"/>
        <w:spacing w:before="654" w:after="0" w:line="140" w:lineRule="exact"/>
        <w:ind w:left="747"/>
        <w:jc w:val="left"/>
        <w:rPr>
          <w:rFonts w:ascii="Calibri"/>
          <w:color w:val="000000"/>
          <w:sz w:val="13"/>
        </w:rPr>
      </w:pPr>
      <w:r>
        <w:rPr>
          <w:rFonts w:ascii="Calibri"/>
          <w:color w:val="000000"/>
          <w:spacing w:val="1"/>
          <w:sz w:val="13"/>
        </w:rPr>
        <w:t>JACUSA2</w:t>
      </w:r>
      <w:r>
        <w:rPr>
          <w:rFonts w:ascii="Calibri"/>
          <w:color w:val="000000"/>
          <w:spacing w:val="2"/>
          <w:sz w:val="13"/>
        </w:rPr>
        <w:t xml:space="preserve"> </w:t>
      </w:r>
      <w:r>
        <w:rPr>
          <w:rFonts w:ascii="Calibri"/>
          <w:color w:val="000000"/>
          <w:spacing w:val="1"/>
          <w:sz w:val="13"/>
        </w:rPr>
        <w:t>score</w:t>
      </w:r>
    </w:p>
    <w:p w14:paraId="6098D520" w14:textId="77777777" w:rsidR="000E3E97" w:rsidRDefault="00247DA6">
      <w:pPr>
        <w:framePr w:w="683" w:wrap="auto" w:hAnchor="text" w:x="6268" w:y="4550"/>
        <w:widowControl w:val="0"/>
        <w:autoSpaceDE w:val="0"/>
        <w:autoSpaceDN w:val="0"/>
        <w:spacing w:before="0" w:after="0" w:line="140" w:lineRule="exact"/>
        <w:jc w:val="left"/>
        <w:rPr>
          <w:rFonts w:ascii="Calibri"/>
          <w:color w:val="000000"/>
          <w:sz w:val="13"/>
        </w:rPr>
      </w:pPr>
      <w:r>
        <w:rPr>
          <w:rFonts w:ascii="Calibri"/>
          <w:color w:val="000000"/>
          <w:spacing w:val="2"/>
          <w:sz w:val="13"/>
        </w:rPr>
        <w:t>Insertion</w:t>
      </w:r>
    </w:p>
    <w:p w14:paraId="623519F2" w14:textId="77777777" w:rsidR="000E3E97" w:rsidRDefault="00247DA6">
      <w:pPr>
        <w:framePr w:w="7413" w:wrap="auto" w:hAnchor="text" w:x="2357" w:y="6778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Figure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2: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SEFWGT+CMBX10"/>
          <w:color w:val="000000"/>
          <w:spacing w:val="-2"/>
        </w:rPr>
        <w:t>Motivation</w:t>
      </w:r>
      <w:r>
        <w:rPr>
          <w:rFonts w:ascii="Times New Roman"/>
          <w:color w:val="000000"/>
          <w:spacing w:val="29"/>
        </w:rPr>
        <w:t xml:space="preserve"> </w:t>
      </w:r>
      <w:r>
        <w:rPr>
          <w:rFonts w:ascii="SEFWGT+CMBX10"/>
          <w:color w:val="000000"/>
          <w:spacing w:val="-1"/>
        </w:rPr>
        <w:t>of</w:t>
      </w:r>
      <w:r>
        <w:rPr>
          <w:rFonts w:ascii="Times New Roman"/>
          <w:color w:val="000000"/>
          <w:spacing w:val="28"/>
        </w:rPr>
        <w:t xml:space="preserve"> </w:t>
      </w:r>
      <w:r>
        <w:rPr>
          <w:rFonts w:ascii="SEFWGT+CMBX10"/>
          <w:color w:val="000000"/>
          <w:spacing w:val="-1"/>
        </w:rPr>
        <w:t>5-mer</w:t>
      </w:r>
      <w:r>
        <w:rPr>
          <w:rFonts w:ascii="Times New Roman"/>
          <w:color w:val="000000"/>
          <w:spacing w:val="28"/>
        </w:rPr>
        <w:t xml:space="preserve"> </w:t>
      </w:r>
      <w:r>
        <w:rPr>
          <w:rFonts w:ascii="SEFWGT+CMBX10"/>
          <w:color w:val="000000"/>
          <w:spacing w:val="-2"/>
        </w:rPr>
        <w:t>context</w:t>
      </w:r>
      <w:r>
        <w:rPr>
          <w:rFonts w:ascii="Times New Roman"/>
          <w:color w:val="000000"/>
          <w:spacing w:val="29"/>
        </w:rPr>
        <w:t xml:space="preserve"> </w:t>
      </w:r>
      <w:r>
        <w:rPr>
          <w:rFonts w:ascii="SEFWGT+CMBX10"/>
          <w:color w:val="000000"/>
          <w:spacing w:val="-1"/>
        </w:rPr>
        <w:t>for</w:t>
      </w:r>
      <w:r>
        <w:rPr>
          <w:rFonts w:ascii="Times New Roman"/>
          <w:color w:val="000000"/>
          <w:spacing w:val="28"/>
        </w:rPr>
        <w:t xml:space="preserve"> </w:t>
      </w:r>
      <w:r>
        <w:rPr>
          <w:rFonts w:ascii="SEFWGT+CMBX10"/>
          <w:color w:val="000000"/>
          <w:spacing w:val="-2"/>
        </w:rPr>
        <w:t>RNA</w:t>
      </w:r>
      <w:r>
        <w:rPr>
          <w:rFonts w:ascii="Times New Roman"/>
          <w:color w:val="000000"/>
          <w:spacing w:val="27"/>
        </w:rPr>
        <w:t xml:space="preserve"> </w:t>
      </w:r>
      <w:r>
        <w:rPr>
          <w:rFonts w:ascii="SEFWGT+CMBX10" w:hAnsi="SEFWGT+CMBX10" w:cs="SEFWGT+CMBX10"/>
          <w:color w:val="000000"/>
        </w:rPr>
        <w:t>modiﬁcation</w:t>
      </w:r>
      <w:r>
        <w:rPr>
          <w:rFonts w:ascii="Times New Roman"/>
          <w:color w:val="000000"/>
          <w:spacing w:val="27"/>
        </w:rPr>
        <w:t xml:space="preserve"> </w:t>
      </w:r>
      <w:r>
        <w:rPr>
          <w:rFonts w:ascii="SEFWGT+CMBX10"/>
          <w:color w:val="000000"/>
          <w:spacing w:val="-1"/>
        </w:rPr>
        <w:t>map-</w:t>
      </w:r>
    </w:p>
    <w:p w14:paraId="2A313347" w14:textId="77777777" w:rsidR="000E3E97" w:rsidRDefault="00247DA6">
      <w:pPr>
        <w:framePr w:w="7413" w:wrap="auto" w:hAnchor="text" w:x="2357" w:y="677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SEFWGT+CMBX10"/>
          <w:color w:val="000000"/>
          <w:spacing w:val="-1"/>
        </w:rPr>
        <w:t>ping</w:t>
      </w:r>
      <w:r>
        <w:rPr>
          <w:rFonts w:ascii="CRSQKP+CMR10"/>
          <w:color w:val="000000"/>
        </w:rPr>
        <w:t>.</w:t>
      </w:r>
      <w:r>
        <w:rPr>
          <w:rFonts w:ascii="Times New Roman"/>
          <w:color w:val="000000"/>
          <w:spacing w:val="8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</w:rPr>
        <w:t>nanopore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3"/>
        </w:rPr>
        <w:t>covers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</w:rPr>
        <w:t>5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consecutive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residues.</w:t>
      </w:r>
      <w:r>
        <w:rPr>
          <w:rFonts w:ascii="Times New Roman"/>
          <w:color w:val="000000"/>
          <w:spacing w:val="8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That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4"/>
        </w:rPr>
        <w:t>why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7"/>
        </w:rPr>
        <w:t>we</w:t>
      </w:r>
    </w:p>
    <w:p w14:paraId="3C8906E1" w14:textId="77777777" w:rsidR="000E3E97" w:rsidRDefault="00247DA6">
      <w:pPr>
        <w:framePr w:w="7413" w:wrap="auto" w:hAnchor="text" w:x="2357" w:y="677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consider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5-mer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2"/>
        </w:rPr>
        <w:t>context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2"/>
        </w:rPr>
        <w:t>derive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</w:rPr>
        <w:t>3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principal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features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2"/>
        </w:rPr>
        <w:t>every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</w:rPr>
        <w:t>position</w:t>
      </w:r>
    </w:p>
    <w:p w14:paraId="6FD9C8A4" w14:textId="77777777" w:rsidR="000E3E97" w:rsidRDefault="00247DA6">
      <w:pPr>
        <w:framePr w:w="7413" w:wrap="auto" w:hAnchor="text" w:x="2357" w:y="677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within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2"/>
        </w:rPr>
        <w:t>given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5-mer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(15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features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total,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2"/>
        </w:rPr>
        <w:t>central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residue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this</w:t>
      </w:r>
    </w:p>
    <w:p w14:paraId="10F332CB" w14:textId="77777777" w:rsidR="000E3E97" w:rsidRDefault="00247DA6">
      <w:pPr>
        <w:framePr w:w="7413" w:wrap="auto" w:hAnchor="text" w:x="2357" w:y="677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example).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CRSQKP+CMR10"/>
          <w:color w:val="000000"/>
          <w:spacing w:val="-20"/>
        </w:rPr>
        <w:t>We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2"/>
        </w:rPr>
        <w:t>evaluate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3"/>
        </w:rPr>
        <w:t>each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feature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set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previously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learned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patterns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</w:p>
    <w:p w14:paraId="5CF048EC" w14:textId="77777777" w:rsidR="000E3E97" w:rsidRDefault="00247DA6">
      <w:pPr>
        <w:framePr w:w="7413" w:wrap="auto" w:hAnchor="text" w:x="2357" w:y="677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compute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nal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score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</w:rPr>
        <w:t>site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detection.</w:t>
      </w:r>
    </w:p>
    <w:p w14:paraId="092A61E6" w14:textId="77777777" w:rsidR="000E3E97" w:rsidRDefault="00247DA6">
      <w:pPr>
        <w:framePr w:w="349" w:wrap="auto" w:hAnchor="text" w:x="5834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2</w:t>
      </w:r>
    </w:p>
    <w:p w14:paraId="39FA7811" w14:textId="77777777" w:rsidR="000E3E97" w:rsidRDefault="00247DA6">
      <w:pPr>
        <w:framePr w:w="349" w:wrap="auto" w:hAnchor="text" w:x="5943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0</w:t>
      </w:r>
    </w:p>
    <w:p w14:paraId="58DCF0E7" w14:textId="107353C2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6719873F" wp14:editId="14E78202">
            <wp:simplePos x="0" y="0"/>
            <wp:positionH relativeFrom="page">
              <wp:posOffset>1483995</wp:posOffset>
            </wp:positionH>
            <wp:positionV relativeFrom="page">
              <wp:posOffset>1586230</wp:posOffset>
            </wp:positionV>
            <wp:extent cx="4580255" cy="2587625"/>
            <wp:effectExtent l="0" t="0" r="0" b="3175"/>
            <wp:wrapNone/>
            <wp:docPr id="91" name="_x000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55" cy="2587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2F12A7C2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0" w:name="br21"/>
      <w:bookmarkEnd w:id="20"/>
      <w:r>
        <w:rPr>
          <w:rFonts w:ascii="Arial"/>
          <w:color w:val="FF0000"/>
          <w:sz w:val="2"/>
        </w:rPr>
        <w:t xml:space="preserve"> </w:t>
      </w:r>
    </w:p>
    <w:p w14:paraId="79BA8F25" w14:textId="77777777" w:rsidR="000E3E97" w:rsidRDefault="00247DA6">
      <w:pPr>
        <w:framePr w:w="318" w:wrap="auto" w:hAnchor="text" w:x="2797" w:y="3524"/>
        <w:widowControl w:val="0"/>
        <w:autoSpaceDE w:val="0"/>
        <w:autoSpaceDN w:val="0"/>
        <w:spacing w:before="0" w:after="0" w:line="140" w:lineRule="exact"/>
        <w:jc w:val="left"/>
        <w:rPr>
          <w:rFonts w:ascii="Times New Roman"/>
          <w:color w:val="000000"/>
          <w:sz w:val="13"/>
        </w:rPr>
      </w:pPr>
      <w:r>
        <w:rPr>
          <w:rFonts w:ascii="Calibri"/>
          <w:b/>
          <w:color w:val="000000"/>
          <w:spacing w:val="2"/>
          <w:sz w:val="13"/>
        </w:rPr>
        <w:t>A)</w:t>
      </w:r>
    </w:p>
    <w:p w14:paraId="05127E33" w14:textId="77777777" w:rsidR="000E3E97" w:rsidRDefault="00247DA6">
      <w:pPr>
        <w:framePr w:w="318" w:wrap="auto" w:hAnchor="text" w:x="2797" w:y="3524"/>
        <w:widowControl w:val="0"/>
        <w:autoSpaceDE w:val="0"/>
        <w:autoSpaceDN w:val="0"/>
        <w:spacing w:before="1017" w:after="0" w:line="140" w:lineRule="exact"/>
        <w:jc w:val="left"/>
        <w:rPr>
          <w:rFonts w:ascii="Times New Roman"/>
          <w:color w:val="000000"/>
          <w:sz w:val="13"/>
        </w:rPr>
      </w:pPr>
      <w:r>
        <w:rPr>
          <w:rFonts w:ascii="Calibri"/>
          <w:b/>
          <w:color w:val="000000"/>
          <w:spacing w:val="3"/>
          <w:sz w:val="13"/>
        </w:rPr>
        <w:t>B)</w:t>
      </w:r>
    </w:p>
    <w:p w14:paraId="31801277" w14:textId="77777777" w:rsidR="000E3E97" w:rsidRDefault="00247DA6">
      <w:pPr>
        <w:framePr w:w="783" w:wrap="auto" w:hAnchor="text" w:x="5650" w:y="3786"/>
        <w:widowControl w:val="0"/>
        <w:autoSpaceDE w:val="0"/>
        <w:autoSpaceDN w:val="0"/>
        <w:spacing w:before="0" w:after="0" w:line="140" w:lineRule="exact"/>
        <w:jc w:val="left"/>
        <w:rPr>
          <w:rFonts w:ascii="Calibri"/>
          <w:color w:val="000000"/>
          <w:sz w:val="13"/>
        </w:rPr>
      </w:pPr>
      <w:r>
        <w:rPr>
          <w:rFonts w:ascii="Calibri"/>
          <w:color w:val="000000"/>
          <w:spacing w:val="3"/>
          <w:sz w:val="13"/>
        </w:rPr>
        <w:t>ONT</w:t>
      </w:r>
      <w:r>
        <w:rPr>
          <w:rFonts w:ascii="Calibri"/>
          <w:color w:val="000000"/>
          <w:spacing w:val="1"/>
          <w:sz w:val="13"/>
        </w:rPr>
        <w:t xml:space="preserve"> </w:t>
      </w:r>
      <w:r>
        <w:rPr>
          <w:rFonts w:ascii="Calibri"/>
          <w:color w:val="000000"/>
          <w:spacing w:val="2"/>
          <w:sz w:val="13"/>
        </w:rPr>
        <w:t>direct</w:t>
      </w:r>
    </w:p>
    <w:p w14:paraId="195131F4" w14:textId="77777777" w:rsidR="000E3E97" w:rsidRDefault="00247DA6">
      <w:pPr>
        <w:framePr w:w="783" w:wrap="auto" w:hAnchor="text" w:x="5650" w:y="3786"/>
        <w:widowControl w:val="0"/>
        <w:autoSpaceDE w:val="0"/>
        <w:autoSpaceDN w:val="0"/>
        <w:spacing w:before="18" w:after="0" w:line="140" w:lineRule="exact"/>
        <w:ind w:left="60"/>
        <w:jc w:val="left"/>
        <w:rPr>
          <w:rFonts w:ascii="Calibri"/>
          <w:color w:val="000000"/>
          <w:sz w:val="13"/>
        </w:rPr>
      </w:pPr>
      <w:r>
        <w:rPr>
          <w:rFonts w:ascii="Calibri"/>
          <w:color w:val="000000"/>
          <w:spacing w:val="2"/>
          <w:sz w:val="13"/>
        </w:rPr>
        <w:t>RNA-seq</w:t>
      </w:r>
    </w:p>
    <w:p w14:paraId="5AF6257F" w14:textId="77777777" w:rsidR="000E3E97" w:rsidRDefault="00247DA6">
      <w:pPr>
        <w:framePr w:w="797" w:wrap="auto" w:hAnchor="text" w:x="6819" w:y="3786"/>
        <w:widowControl w:val="0"/>
        <w:autoSpaceDE w:val="0"/>
        <w:autoSpaceDN w:val="0"/>
        <w:spacing w:before="0" w:after="0" w:line="140" w:lineRule="exact"/>
        <w:ind w:left="122"/>
        <w:jc w:val="left"/>
        <w:rPr>
          <w:rFonts w:ascii="Calibri"/>
          <w:color w:val="000000"/>
          <w:sz w:val="13"/>
        </w:rPr>
      </w:pPr>
      <w:r>
        <w:rPr>
          <w:rFonts w:ascii="Calibri"/>
          <w:color w:val="000000"/>
          <w:spacing w:val="3"/>
          <w:sz w:val="13"/>
        </w:rPr>
        <w:t>Guppy</w:t>
      </w:r>
    </w:p>
    <w:p w14:paraId="30095A65" w14:textId="77777777" w:rsidR="000E3E97" w:rsidRDefault="00247DA6">
      <w:pPr>
        <w:framePr w:w="797" w:wrap="auto" w:hAnchor="text" w:x="6819" w:y="3786"/>
        <w:widowControl w:val="0"/>
        <w:autoSpaceDE w:val="0"/>
        <w:autoSpaceDN w:val="0"/>
        <w:spacing w:before="18" w:after="0" w:line="140" w:lineRule="exact"/>
        <w:jc w:val="left"/>
        <w:rPr>
          <w:rFonts w:ascii="Calibri"/>
          <w:color w:val="000000"/>
          <w:sz w:val="13"/>
        </w:rPr>
      </w:pPr>
      <w:r>
        <w:rPr>
          <w:rFonts w:ascii="Calibri"/>
          <w:color w:val="000000"/>
          <w:spacing w:val="2"/>
          <w:sz w:val="13"/>
        </w:rPr>
        <w:t>basecalling</w:t>
      </w:r>
    </w:p>
    <w:p w14:paraId="71DDA5B0" w14:textId="77777777" w:rsidR="000E3E97" w:rsidRDefault="00247DA6">
      <w:pPr>
        <w:framePr w:w="546" w:wrap="auto" w:hAnchor="text" w:x="4588" w:y="3867"/>
        <w:widowControl w:val="0"/>
        <w:autoSpaceDE w:val="0"/>
        <w:autoSpaceDN w:val="0"/>
        <w:spacing w:before="0" w:after="0" w:line="140" w:lineRule="exact"/>
        <w:jc w:val="left"/>
        <w:rPr>
          <w:rFonts w:ascii="Calibri"/>
          <w:color w:val="000000"/>
          <w:sz w:val="9"/>
        </w:rPr>
      </w:pPr>
      <w:r>
        <w:rPr>
          <w:rFonts w:ascii="Calibri"/>
          <w:color w:val="000000"/>
          <w:spacing w:val="2"/>
          <w:sz w:val="13"/>
        </w:rPr>
        <w:t>polyA</w:t>
      </w:r>
      <w:r>
        <w:rPr>
          <w:rFonts w:ascii="Calibri"/>
          <w:color w:val="000000"/>
          <w:sz w:val="9"/>
        </w:rPr>
        <w:t>+</w:t>
      </w:r>
    </w:p>
    <w:p w14:paraId="5F2A3856" w14:textId="77777777" w:rsidR="000E3E97" w:rsidRDefault="00247DA6">
      <w:pPr>
        <w:framePr w:w="546" w:wrap="auto" w:hAnchor="text" w:x="4588" w:y="3867"/>
        <w:widowControl w:val="0"/>
        <w:autoSpaceDE w:val="0"/>
        <w:autoSpaceDN w:val="0"/>
        <w:spacing w:before="18" w:after="0" w:line="140" w:lineRule="exact"/>
        <w:ind w:left="59"/>
        <w:jc w:val="left"/>
        <w:rPr>
          <w:rFonts w:ascii="Calibri"/>
          <w:color w:val="000000"/>
          <w:sz w:val="13"/>
        </w:rPr>
      </w:pPr>
      <w:r>
        <w:rPr>
          <w:rFonts w:ascii="Calibri"/>
          <w:color w:val="000000"/>
          <w:spacing w:val="3"/>
          <w:sz w:val="13"/>
        </w:rPr>
        <w:t>RNA</w:t>
      </w:r>
    </w:p>
    <w:p w14:paraId="71C02E8E" w14:textId="77777777" w:rsidR="000E3E97" w:rsidRDefault="00247DA6">
      <w:pPr>
        <w:framePr w:w="552" w:wrap="auto" w:hAnchor="text" w:x="8125" w:y="3860"/>
        <w:widowControl w:val="0"/>
        <w:autoSpaceDE w:val="0"/>
        <w:autoSpaceDN w:val="0"/>
        <w:spacing w:before="0" w:after="0" w:line="140" w:lineRule="exact"/>
        <w:jc w:val="left"/>
        <w:rPr>
          <w:rFonts w:ascii="Calibri"/>
          <w:color w:val="000000"/>
          <w:sz w:val="13"/>
        </w:rPr>
      </w:pPr>
      <w:r>
        <w:rPr>
          <w:rFonts w:ascii="Calibri"/>
          <w:color w:val="000000"/>
          <w:spacing w:val="-1"/>
          <w:sz w:val="13"/>
        </w:rPr>
        <w:t>FASTQ</w:t>
      </w:r>
    </w:p>
    <w:p w14:paraId="74C6EC54" w14:textId="77777777" w:rsidR="000E3E97" w:rsidRDefault="00247DA6">
      <w:pPr>
        <w:framePr w:w="552" w:wrap="auto" w:hAnchor="text" w:x="8125" w:y="3860"/>
        <w:widowControl w:val="0"/>
        <w:autoSpaceDE w:val="0"/>
        <w:autoSpaceDN w:val="0"/>
        <w:spacing w:before="16" w:after="0" w:line="140" w:lineRule="exact"/>
        <w:ind w:left="61"/>
        <w:jc w:val="left"/>
        <w:rPr>
          <w:rFonts w:ascii="Calibri"/>
          <w:color w:val="000000"/>
          <w:sz w:val="13"/>
        </w:rPr>
      </w:pPr>
      <w:r>
        <w:rPr>
          <w:rFonts w:ascii="Calibri"/>
          <w:color w:val="000000"/>
          <w:spacing w:val="2"/>
          <w:sz w:val="13"/>
        </w:rPr>
        <w:t>files</w:t>
      </w:r>
    </w:p>
    <w:p w14:paraId="0E653E57" w14:textId="77777777" w:rsidR="000E3E97" w:rsidRDefault="00247DA6">
      <w:pPr>
        <w:framePr w:w="726" w:wrap="auto" w:hAnchor="text" w:x="3323" w:y="3935"/>
        <w:widowControl w:val="0"/>
        <w:autoSpaceDE w:val="0"/>
        <w:autoSpaceDN w:val="0"/>
        <w:spacing w:before="0" w:after="0" w:line="140" w:lineRule="exact"/>
        <w:jc w:val="left"/>
        <w:rPr>
          <w:rFonts w:ascii="Calibri"/>
          <w:color w:val="000000"/>
          <w:sz w:val="13"/>
        </w:rPr>
      </w:pPr>
      <w:r>
        <w:rPr>
          <w:rFonts w:ascii="Calibri"/>
          <w:color w:val="000000"/>
          <w:spacing w:val="-1"/>
          <w:sz w:val="13"/>
        </w:rPr>
        <w:t>Total</w:t>
      </w:r>
      <w:r>
        <w:rPr>
          <w:rFonts w:ascii="Calibri"/>
          <w:color w:val="000000"/>
          <w:spacing w:val="4"/>
          <w:sz w:val="13"/>
        </w:rPr>
        <w:t xml:space="preserve"> </w:t>
      </w:r>
      <w:r>
        <w:rPr>
          <w:rFonts w:ascii="Calibri"/>
          <w:color w:val="000000"/>
          <w:spacing w:val="3"/>
          <w:sz w:val="13"/>
        </w:rPr>
        <w:t>RNA</w:t>
      </w:r>
    </w:p>
    <w:p w14:paraId="5D1551C4" w14:textId="77777777" w:rsidR="000E3E97" w:rsidRDefault="00247DA6">
      <w:pPr>
        <w:framePr w:w="762" w:wrap="auto" w:hAnchor="text" w:x="5639" w:y="4139"/>
        <w:widowControl w:val="0"/>
        <w:autoSpaceDE w:val="0"/>
        <w:autoSpaceDN w:val="0"/>
        <w:spacing w:before="0" w:after="0" w:line="109" w:lineRule="exact"/>
        <w:jc w:val="left"/>
        <w:rPr>
          <w:rFonts w:ascii="Calibri"/>
          <w:color w:val="000000"/>
          <w:sz w:val="10"/>
        </w:rPr>
      </w:pPr>
      <w:r>
        <w:rPr>
          <w:rFonts w:ascii="Calibri"/>
          <w:color w:val="000000"/>
          <w:spacing w:val="2"/>
          <w:sz w:val="10"/>
        </w:rPr>
        <w:t>(SQK-RNA002)</w:t>
      </w:r>
    </w:p>
    <w:p w14:paraId="15EEB4F5" w14:textId="77777777" w:rsidR="000E3E97" w:rsidRDefault="00247DA6">
      <w:pPr>
        <w:framePr w:w="790" w:wrap="auto" w:hAnchor="text" w:x="6800" w:y="4139"/>
        <w:widowControl w:val="0"/>
        <w:autoSpaceDE w:val="0"/>
        <w:autoSpaceDN w:val="0"/>
        <w:spacing w:before="0" w:after="0" w:line="109" w:lineRule="exact"/>
        <w:jc w:val="left"/>
        <w:rPr>
          <w:rFonts w:ascii="Calibri"/>
          <w:color w:val="000000"/>
          <w:sz w:val="10"/>
        </w:rPr>
      </w:pPr>
      <w:r>
        <w:rPr>
          <w:rFonts w:ascii="Calibri"/>
          <w:color w:val="000000"/>
          <w:spacing w:val="2"/>
          <w:sz w:val="10"/>
        </w:rPr>
        <w:t>(high</w:t>
      </w:r>
      <w:r>
        <w:rPr>
          <w:rFonts w:ascii="Calibri"/>
          <w:color w:val="000000"/>
          <w:spacing w:val="1"/>
          <w:sz w:val="10"/>
        </w:rPr>
        <w:t xml:space="preserve"> </w:t>
      </w:r>
      <w:r>
        <w:rPr>
          <w:rFonts w:ascii="Calibri"/>
          <w:color w:val="000000"/>
          <w:spacing w:val="2"/>
          <w:sz w:val="10"/>
        </w:rPr>
        <w:t>accuracy)</w:t>
      </w:r>
    </w:p>
    <w:p w14:paraId="01A0CBF0" w14:textId="77777777" w:rsidR="000E3E97" w:rsidRDefault="00247DA6">
      <w:pPr>
        <w:framePr w:w="552" w:wrap="auto" w:hAnchor="text" w:x="3419" w:y="5024"/>
        <w:widowControl w:val="0"/>
        <w:autoSpaceDE w:val="0"/>
        <w:autoSpaceDN w:val="0"/>
        <w:spacing w:before="0" w:after="0" w:line="140" w:lineRule="exact"/>
        <w:jc w:val="left"/>
        <w:rPr>
          <w:rFonts w:ascii="Calibri"/>
          <w:color w:val="000000"/>
          <w:sz w:val="13"/>
        </w:rPr>
      </w:pPr>
      <w:r>
        <w:rPr>
          <w:rFonts w:ascii="Calibri"/>
          <w:color w:val="000000"/>
          <w:spacing w:val="-1"/>
          <w:sz w:val="13"/>
        </w:rPr>
        <w:t>FASTQ</w:t>
      </w:r>
    </w:p>
    <w:p w14:paraId="10BC5AC1" w14:textId="77777777" w:rsidR="000E3E97" w:rsidRDefault="00247DA6">
      <w:pPr>
        <w:framePr w:w="552" w:wrap="auto" w:hAnchor="text" w:x="3419" w:y="5024"/>
        <w:widowControl w:val="0"/>
        <w:autoSpaceDE w:val="0"/>
        <w:autoSpaceDN w:val="0"/>
        <w:spacing w:before="18" w:after="0" w:line="140" w:lineRule="exact"/>
        <w:ind w:left="61"/>
        <w:jc w:val="left"/>
        <w:rPr>
          <w:rFonts w:ascii="Calibri"/>
          <w:color w:val="000000"/>
          <w:sz w:val="13"/>
        </w:rPr>
      </w:pPr>
      <w:r>
        <w:rPr>
          <w:rFonts w:ascii="Calibri"/>
          <w:color w:val="000000"/>
          <w:spacing w:val="2"/>
          <w:sz w:val="13"/>
        </w:rPr>
        <w:t>files</w:t>
      </w:r>
    </w:p>
    <w:p w14:paraId="24F26A2B" w14:textId="77777777" w:rsidR="000E3E97" w:rsidRDefault="00247DA6">
      <w:pPr>
        <w:framePr w:w="746" w:wrap="auto" w:hAnchor="text" w:x="4491" w:y="5024"/>
        <w:widowControl w:val="0"/>
        <w:autoSpaceDE w:val="0"/>
        <w:autoSpaceDN w:val="0"/>
        <w:spacing w:before="0" w:after="0" w:line="140" w:lineRule="exact"/>
        <w:jc w:val="left"/>
        <w:rPr>
          <w:rFonts w:ascii="Calibri"/>
          <w:color w:val="000000"/>
          <w:sz w:val="13"/>
        </w:rPr>
      </w:pPr>
      <w:r>
        <w:rPr>
          <w:rFonts w:ascii="Calibri"/>
          <w:color w:val="000000"/>
          <w:spacing w:val="2"/>
          <w:sz w:val="13"/>
        </w:rPr>
        <w:t>minimap2</w:t>
      </w:r>
    </w:p>
    <w:p w14:paraId="02DFC09D" w14:textId="77777777" w:rsidR="000E3E97" w:rsidRDefault="00247DA6">
      <w:pPr>
        <w:framePr w:w="746" w:wrap="auto" w:hAnchor="text" w:x="4491" w:y="5024"/>
        <w:widowControl w:val="0"/>
        <w:autoSpaceDE w:val="0"/>
        <w:autoSpaceDN w:val="0"/>
        <w:spacing w:before="18" w:after="0" w:line="140" w:lineRule="exact"/>
        <w:jc w:val="left"/>
        <w:rPr>
          <w:rFonts w:ascii="Calibri"/>
          <w:color w:val="000000"/>
          <w:sz w:val="13"/>
        </w:rPr>
      </w:pPr>
      <w:r>
        <w:rPr>
          <w:rFonts w:ascii="Calibri"/>
          <w:color w:val="000000"/>
          <w:spacing w:val="2"/>
          <w:sz w:val="13"/>
        </w:rPr>
        <w:t>alignment</w:t>
      </w:r>
    </w:p>
    <w:p w14:paraId="5CECFFB8" w14:textId="77777777" w:rsidR="000E3E97" w:rsidRDefault="00247DA6">
      <w:pPr>
        <w:framePr w:w="720" w:wrap="auto" w:hAnchor="text" w:x="5682" w:y="5024"/>
        <w:widowControl w:val="0"/>
        <w:autoSpaceDE w:val="0"/>
        <w:autoSpaceDN w:val="0"/>
        <w:spacing w:before="0" w:after="0" w:line="140" w:lineRule="exact"/>
        <w:jc w:val="left"/>
        <w:rPr>
          <w:rFonts w:ascii="Calibri"/>
          <w:color w:val="000000"/>
          <w:sz w:val="13"/>
        </w:rPr>
      </w:pPr>
      <w:r>
        <w:rPr>
          <w:rFonts w:ascii="Calibri"/>
          <w:color w:val="000000"/>
          <w:spacing w:val="2"/>
          <w:sz w:val="13"/>
        </w:rPr>
        <w:t>SAMtools</w:t>
      </w:r>
    </w:p>
    <w:p w14:paraId="0B1B0C48" w14:textId="77777777" w:rsidR="000E3E97" w:rsidRDefault="00247DA6">
      <w:pPr>
        <w:framePr w:w="720" w:wrap="auto" w:hAnchor="text" w:x="5682" w:y="5024"/>
        <w:widowControl w:val="0"/>
        <w:autoSpaceDE w:val="0"/>
        <w:autoSpaceDN w:val="0"/>
        <w:spacing w:before="18" w:after="0" w:line="140" w:lineRule="exact"/>
        <w:ind w:left="48"/>
        <w:jc w:val="left"/>
        <w:rPr>
          <w:rFonts w:ascii="Calibri"/>
          <w:color w:val="000000"/>
          <w:sz w:val="13"/>
        </w:rPr>
      </w:pPr>
      <w:r>
        <w:rPr>
          <w:rFonts w:ascii="Calibri"/>
          <w:color w:val="000000"/>
          <w:spacing w:val="1"/>
          <w:sz w:val="13"/>
        </w:rPr>
        <w:t>filtering</w:t>
      </w:r>
    </w:p>
    <w:p w14:paraId="27B2CB19" w14:textId="77777777" w:rsidR="000E3E97" w:rsidRDefault="00247DA6">
      <w:pPr>
        <w:framePr w:w="681" w:wrap="auto" w:hAnchor="text" w:x="6879" w:y="5024"/>
        <w:widowControl w:val="0"/>
        <w:autoSpaceDE w:val="0"/>
        <w:autoSpaceDN w:val="0"/>
        <w:spacing w:before="0" w:after="0" w:line="140" w:lineRule="exact"/>
        <w:jc w:val="left"/>
        <w:rPr>
          <w:rFonts w:ascii="Calibri"/>
          <w:color w:val="000000"/>
          <w:sz w:val="13"/>
        </w:rPr>
      </w:pPr>
      <w:r>
        <w:rPr>
          <w:rFonts w:ascii="Calibri"/>
          <w:color w:val="000000"/>
          <w:spacing w:val="1"/>
          <w:sz w:val="13"/>
        </w:rPr>
        <w:t>JACUSA2</w:t>
      </w:r>
    </w:p>
    <w:p w14:paraId="1126469E" w14:textId="77777777" w:rsidR="000E3E97" w:rsidRDefault="00247DA6">
      <w:pPr>
        <w:framePr w:w="681" w:wrap="auto" w:hAnchor="text" w:x="6879" w:y="5024"/>
        <w:widowControl w:val="0"/>
        <w:autoSpaceDE w:val="0"/>
        <w:autoSpaceDN w:val="0"/>
        <w:spacing w:before="18" w:after="0" w:line="140" w:lineRule="exact"/>
        <w:ind w:left="28"/>
        <w:jc w:val="left"/>
        <w:rPr>
          <w:rFonts w:ascii="Calibri"/>
          <w:color w:val="000000"/>
          <w:sz w:val="13"/>
        </w:rPr>
      </w:pPr>
      <w:r>
        <w:rPr>
          <w:rFonts w:ascii="Calibri"/>
          <w:color w:val="000000"/>
          <w:spacing w:val="2"/>
          <w:sz w:val="13"/>
        </w:rPr>
        <w:t>analysis</w:t>
      </w:r>
    </w:p>
    <w:p w14:paraId="046FC849" w14:textId="77777777" w:rsidR="000E3E97" w:rsidRDefault="00247DA6">
      <w:pPr>
        <w:framePr w:w="750" w:wrap="auto" w:hAnchor="text" w:x="8021" w:y="5024"/>
        <w:widowControl w:val="0"/>
        <w:autoSpaceDE w:val="0"/>
        <w:autoSpaceDN w:val="0"/>
        <w:spacing w:before="0" w:after="0" w:line="140" w:lineRule="exact"/>
        <w:jc w:val="left"/>
        <w:rPr>
          <w:rFonts w:ascii="Calibri"/>
          <w:color w:val="000000"/>
          <w:sz w:val="13"/>
        </w:rPr>
      </w:pPr>
      <w:r>
        <w:rPr>
          <w:rFonts w:ascii="Calibri"/>
          <w:color w:val="000000"/>
          <w:spacing w:val="2"/>
          <w:sz w:val="13"/>
        </w:rPr>
        <w:t>Candidate</w:t>
      </w:r>
    </w:p>
    <w:p w14:paraId="4F63446D" w14:textId="77777777" w:rsidR="000E3E97" w:rsidRDefault="00247DA6">
      <w:pPr>
        <w:framePr w:w="750" w:wrap="auto" w:hAnchor="text" w:x="8021" w:y="5024"/>
        <w:widowControl w:val="0"/>
        <w:autoSpaceDE w:val="0"/>
        <w:autoSpaceDN w:val="0"/>
        <w:spacing w:before="18" w:after="0" w:line="140" w:lineRule="exact"/>
        <w:ind w:left="23"/>
        <w:jc w:val="left"/>
        <w:rPr>
          <w:rFonts w:ascii="Calibri"/>
          <w:color w:val="000000"/>
          <w:sz w:val="13"/>
        </w:rPr>
      </w:pPr>
      <w:r>
        <w:rPr>
          <w:rFonts w:ascii="Calibri"/>
          <w:color w:val="000000"/>
          <w:spacing w:val="4"/>
          <w:sz w:val="13"/>
        </w:rPr>
        <w:t>m</w:t>
      </w:r>
      <w:r>
        <w:rPr>
          <w:rFonts w:ascii="Calibri"/>
          <w:color w:val="000000"/>
          <w:sz w:val="14"/>
          <w:vertAlign w:val="superscript"/>
        </w:rPr>
        <w:t>6</w:t>
      </w:r>
      <w:r>
        <w:rPr>
          <w:rFonts w:ascii="Calibri"/>
          <w:color w:val="000000"/>
          <w:sz w:val="13"/>
        </w:rPr>
        <w:t>A</w:t>
      </w:r>
      <w:r>
        <w:rPr>
          <w:rFonts w:ascii="Calibri"/>
          <w:color w:val="000000"/>
          <w:spacing w:val="4"/>
          <w:sz w:val="13"/>
        </w:rPr>
        <w:t xml:space="preserve"> </w:t>
      </w:r>
      <w:r>
        <w:rPr>
          <w:rFonts w:ascii="Calibri"/>
          <w:color w:val="000000"/>
          <w:spacing w:val="1"/>
          <w:sz w:val="13"/>
        </w:rPr>
        <w:t>sites</w:t>
      </w:r>
    </w:p>
    <w:p w14:paraId="2E44F45F" w14:textId="77777777" w:rsidR="000E3E97" w:rsidRDefault="00247DA6">
      <w:pPr>
        <w:framePr w:w="7413" w:wrap="auto" w:hAnchor="text" w:x="2357" w:y="6778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Figure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3:</w:t>
      </w:r>
      <w:r>
        <w:rPr>
          <w:rFonts w:ascii="Times New Roman"/>
          <w:color w:val="000000"/>
          <w:spacing w:val="98"/>
          <w:sz w:val="20"/>
        </w:rPr>
        <w:t xml:space="preserve"> </w:t>
      </w:r>
      <w:r>
        <w:rPr>
          <w:rFonts w:ascii="SEFWGT+CMBX10"/>
          <w:color w:val="000000"/>
          <w:spacing w:val="-1"/>
        </w:rPr>
        <w:t>Experimental</w:t>
      </w:r>
      <w:r>
        <w:rPr>
          <w:rFonts w:ascii="Times New Roman"/>
          <w:color w:val="000000"/>
          <w:spacing w:val="61"/>
        </w:rPr>
        <w:t xml:space="preserve"> </w:t>
      </w:r>
      <w:r>
        <w:rPr>
          <w:rFonts w:ascii="SEFWGT+CMBX10"/>
          <w:color w:val="000000"/>
          <w:spacing w:val="-1"/>
        </w:rPr>
        <w:t>and</w:t>
      </w:r>
      <w:r>
        <w:rPr>
          <w:rFonts w:ascii="Times New Roman"/>
          <w:color w:val="000000"/>
          <w:spacing w:val="61"/>
        </w:rPr>
        <w:t xml:space="preserve"> </w:t>
      </w:r>
      <w:r>
        <w:rPr>
          <w:rFonts w:ascii="SEFWGT+CMBX10"/>
          <w:color w:val="000000"/>
          <w:spacing w:val="-1"/>
        </w:rPr>
        <w:t>computational</w:t>
      </w:r>
      <w:r>
        <w:rPr>
          <w:rFonts w:ascii="Times New Roman"/>
          <w:color w:val="000000"/>
          <w:spacing w:val="61"/>
        </w:rPr>
        <w:t xml:space="preserve"> </w:t>
      </w:r>
      <w:r>
        <w:rPr>
          <w:rFonts w:ascii="SEFWGT+CMBX10" w:hAnsi="SEFWGT+CMBX10" w:cs="SEFWGT+CMBX10"/>
          <w:color w:val="000000"/>
          <w:spacing w:val="-3"/>
        </w:rPr>
        <w:t>workﬂow</w:t>
      </w:r>
      <w:r>
        <w:rPr>
          <w:rFonts w:ascii="CRSQKP+CMR10"/>
          <w:color w:val="000000"/>
        </w:rPr>
        <w:t>.</w:t>
      </w:r>
      <w:r>
        <w:rPr>
          <w:rFonts w:ascii="Times New Roman"/>
          <w:color w:val="000000"/>
          <w:spacing w:val="1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A)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Starting</w:t>
      </w:r>
    </w:p>
    <w:p w14:paraId="265FB422" w14:textId="77777777" w:rsidR="000E3E97" w:rsidRDefault="00247DA6">
      <w:pPr>
        <w:framePr w:w="7413" w:wrap="auto" w:hAnchor="text" w:x="2357" w:y="6778"/>
        <w:widowControl w:val="0"/>
        <w:autoSpaceDE w:val="0"/>
        <w:autoSpaceDN w:val="0"/>
        <w:spacing w:before="18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from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total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1"/>
        </w:rPr>
        <w:t>cellular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RNA,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CRSQKP+CMR10"/>
          <w:color w:val="000000"/>
        </w:rPr>
        <w:t>polyA</w:t>
      </w:r>
      <w:r>
        <w:rPr>
          <w:rFonts w:ascii="VMDKDW+CMR8"/>
          <w:color w:val="000000"/>
          <w:sz w:val="24"/>
          <w:vertAlign w:val="superscript"/>
        </w:rPr>
        <w:t>+</w:t>
      </w:r>
      <w:r>
        <w:rPr>
          <w:rFonts w:ascii="Times New Roman"/>
          <w:color w:val="000000"/>
          <w:spacing w:val="3"/>
          <w:sz w:val="24"/>
          <w:vertAlign w:val="superscript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isolated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1"/>
        </w:rPr>
        <w:t>subjected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</w:rPr>
        <w:t>Nanopore</w:t>
      </w:r>
    </w:p>
    <w:p w14:paraId="408E4B1A" w14:textId="77777777" w:rsidR="000E3E97" w:rsidRDefault="00247DA6">
      <w:pPr>
        <w:framePr w:w="7413" w:wrap="auto" w:hAnchor="text" w:x="2357" w:y="677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direct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RNA-sequencing.</w:t>
      </w:r>
      <w:r>
        <w:rPr>
          <w:rFonts w:ascii="Times New Roman"/>
          <w:color w:val="000000"/>
          <w:spacing w:val="62"/>
          <w:sz w:val="20"/>
        </w:rPr>
        <w:t xml:space="preserve"> </w:t>
      </w:r>
      <w:r>
        <w:rPr>
          <w:rFonts w:ascii="CRSQKP+CMR10"/>
          <w:color w:val="000000"/>
          <w:spacing w:val="-3"/>
        </w:rPr>
        <w:t>Guppy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basecalling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can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5"/>
        </w:rPr>
        <w:t>be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done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2"/>
        </w:rPr>
        <w:t>live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basecalling</w:t>
      </w:r>
    </w:p>
    <w:p w14:paraId="2DE3FA9D" w14:textId="77777777" w:rsidR="000E3E97" w:rsidRDefault="00247DA6">
      <w:pPr>
        <w:framePr w:w="7413" w:wrap="auto" w:hAnchor="text" w:x="2357" w:y="677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during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sequencing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or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after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sequencing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run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from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generated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6"/>
        </w:rPr>
        <w:t>FAST5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les,</w:t>
      </w:r>
    </w:p>
    <w:p w14:paraId="1E122E88" w14:textId="77777777" w:rsidR="000E3E97" w:rsidRDefault="00247DA6">
      <w:pPr>
        <w:framePr w:w="7413" w:wrap="auto" w:hAnchor="text" w:x="2357" w:y="677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resulting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6"/>
        </w:rPr>
        <w:t>FASTQ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output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les.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B)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6"/>
        </w:rPr>
        <w:t>FASTQ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les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are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aligned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reference</w:t>
      </w:r>
    </w:p>
    <w:p w14:paraId="3A8FD48C" w14:textId="77777777" w:rsidR="000E3E97" w:rsidRDefault="00247DA6">
      <w:pPr>
        <w:framePr w:w="7413" w:wrap="auto" w:hAnchor="text" w:x="2357" w:y="677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sequence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Minimap2.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</w:rPr>
        <w:t>SAMtools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used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generate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BAM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ﬁ</w:t>
      </w:r>
      <w:r>
        <w:rPr>
          <w:rFonts w:ascii="CRSQKP+CMR10" w:hAnsi="CRSQKP+CMR10" w:cs="CRSQKP+CMR10"/>
          <w:color w:val="000000"/>
          <w:spacing w:val="-1"/>
        </w:rPr>
        <w:t>les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input</w:t>
      </w:r>
    </w:p>
    <w:p w14:paraId="3AD9E117" w14:textId="77777777" w:rsidR="000E3E97" w:rsidRDefault="00247DA6">
      <w:pPr>
        <w:framePr w:w="7413" w:wrap="auto" w:hAnchor="text" w:x="2357" w:y="677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2"/>
        </w:rPr>
        <w:t>JACUSA2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analysis,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  <w:spacing w:val="-2"/>
        </w:rPr>
        <w:t>which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yields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candidate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sites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as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</w:rPr>
        <w:t>described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</w:rPr>
        <w:t>in</w:t>
      </w:r>
    </w:p>
    <w:p w14:paraId="539D0E37" w14:textId="77777777" w:rsidR="000E3E97" w:rsidRDefault="00247DA6">
      <w:pPr>
        <w:framePr w:w="7413" w:wrap="auto" w:hAnchor="text" w:x="2357" w:y="6778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Figure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4.</w:t>
      </w:r>
    </w:p>
    <w:p w14:paraId="4B372C2C" w14:textId="77777777" w:rsidR="000E3E97" w:rsidRDefault="00247DA6">
      <w:pPr>
        <w:framePr w:w="349" w:wrap="auto" w:hAnchor="text" w:x="5834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2</w:t>
      </w:r>
    </w:p>
    <w:p w14:paraId="1EA665CF" w14:textId="77777777" w:rsidR="000E3E97" w:rsidRDefault="00247DA6">
      <w:pPr>
        <w:framePr w:w="349" w:wrap="auto" w:hAnchor="text" w:x="5943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1</w:t>
      </w:r>
    </w:p>
    <w:p w14:paraId="709C7729" w14:textId="1222D8DF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5966617D" wp14:editId="0240FC7C">
            <wp:simplePos x="0" y="0"/>
            <wp:positionH relativeFrom="page">
              <wp:posOffset>1483995</wp:posOffset>
            </wp:positionH>
            <wp:positionV relativeFrom="page">
              <wp:posOffset>1586230</wp:posOffset>
            </wp:positionV>
            <wp:extent cx="4580255" cy="2587625"/>
            <wp:effectExtent l="0" t="0" r="0" b="3175"/>
            <wp:wrapNone/>
            <wp:docPr id="90" name="_x000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55" cy="2587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3D944C3E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1" w:name="br22"/>
      <w:bookmarkEnd w:id="21"/>
      <w:r>
        <w:rPr>
          <w:rFonts w:ascii="Arial"/>
          <w:color w:val="FF0000"/>
          <w:sz w:val="2"/>
        </w:rPr>
        <w:t xml:space="preserve"> </w:t>
      </w:r>
    </w:p>
    <w:p w14:paraId="7D3DB32C" w14:textId="77777777" w:rsidR="000E3E97" w:rsidRDefault="00247DA6">
      <w:pPr>
        <w:framePr w:w="682" w:wrap="auto" w:hAnchor="text" w:x="2953" w:y="2636"/>
        <w:widowControl w:val="0"/>
        <w:autoSpaceDE w:val="0"/>
        <w:autoSpaceDN w:val="0"/>
        <w:spacing w:before="0" w:after="0" w:line="116" w:lineRule="exact"/>
        <w:jc w:val="left"/>
        <w:rPr>
          <w:rFonts w:ascii="DIDVDM+DejaVuSans"/>
          <w:color w:val="000000"/>
          <w:sz w:val="11"/>
        </w:rPr>
      </w:pPr>
      <w:r>
        <w:rPr>
          <w:rFonts w:ascii="DIDVDM+DejaVuSans"/>
          <w:color w:val="000000"/>
          <w:sz w:val="11"/>
        </w:rPr>
        <w:t>sort_bam</w:t>
      </w:r>
    </w:p>
    <w:p w14:paraId="430F9838" w14:textId="77777777" w:rsidR="000E3E97" w:rsidRDefault="00247DA6">
      <w:pPr>
        <w:framePr w:w="682" w:wrap="auto" w:hAnchor="text" w:x="4774" w:y="2636"/>
        <w:widowControl w:val="0"/>
        <w:autoSpaceDE w:val="0"/>
        <w:autoSpaceDN w:val="0"/>
        <w:spacing w:before="0" w:after="0" w:line="116" w:lineRule="exact"/>
        <w:jc w:val="left"/>
        <w:rPr>
          <w:rFonts w:ascii="DIDVDM+DejaVuSans"/>
          <w:color w:val="000000"/>
          <w:sz w:val="11"/>
        </w:rPr>
      </w:pPr>
      <w:r>
        <w:rPr>
          <w:rFonts w:ascii="DIDVDM+DejaVuSans"/>
          <w:color w:val="000000"/>
          <w:sz w:val="11"/>
        </w:rPr>
        <w:t>sort_bam</w:t>
      </w:r>
    </w:p>
    <w:p w14:paraId="484F7249" w14:textId="77777777" w:rsidR="000E3E97" w:rsidRDefault="00247DA6">
      <w:pPr>
        <w:framePr w:w="682" w:wrap="auto" w:hAnchor="text" w:x="6595" w:y="2636"/>
        <w:widowControl w:val="0"/>
        <w:autoSpaceDE w:val="0"/>
        <w:autoSpaceDN w:val="0"/>
        <w:spacing w:before="0" w:after="0" w:line="116" w:lineRule="exact"/>
        <w:jc w:val="left"/>
        <w:rPr>
          <w:rFonts w:ascii="DIDVDM+DejaVuSans"/>
          <w:color w:val="000000"/>
          <w:sz w:val="11"/>
        </w:rPr>
      </w:pPr>
      <w:r>
        <w:rPr>
          <w:rFonts w:ascii="DIDVDM+DejaVuSans"/>
          <w:color w:val="000000"/>
          <w:sz w:val="11"/>
        </w:rPr>
        <w:t>sort_bam</w:t>
      </w:r>
    </w:p>
    <w:p w14:paraId="2AE04179" w14:textId="77777777" w:rsidR="000E3E97" w:rsidRDefault="00247DA6">
      <w:pPr>
        <w:framePr w:w="682" w:wrap="auto" w:hAnchor="text" w:x="8416" w:y="2636"/>
        <w:widowControl w:val="0"/>
        <w:autoSpaceDE w:val="0"/>
        <w:autoSpaceDN w:val="0"/>
        <w:spacing w:before="0" w:after="0" w:line="116" w:lineRule="exact"/>
        <w:jc w:val="left"/>
        <w:rPr>
          <w:rFonts w:ascii="DIDVDM+DejaVuSans"/>
          <w:color w:val="000000"/>
          <w:sz w:val="11"/>
        </w:rPr>
      </w:pPr>
      <w:r>
        <w:rPr>
          <w:rFonts w:ascii="DIDVDM+DejaVuSans"/>
          <w:color w:val="000000"/>
          <w:sz w:val="11"/>
        </w:rPr>
        <w:t>sort_bam</w:t>
      </w:r>
    </w:p>
    <w:p w14:paraId="783C8875" w14:textId="77777777" w:rsidR="000E3E97" w:rsidRDefault="00247DA6">
      <w:pPr>
        <w:framePr w:w="1687" w:wrap="auto" w:hAnchor="text" w:x="2480" w:y="2774"/>
        <w:widowControl w:val="0"/>
        <w:autoSpaceDE w:val="0"/>
        <w:autoSpaceDN w:val="0"/>
        <w:spacing w:before="0" w:after="0" w:line="93" w:lineRule="exact"/>
        <w:jc w:val="left"/>
        <w:rPr>
          <w:rFonts w:ascii="DIDVDM+DejaVuSans"/>
          <w:color w:val="000000"/>
          <w:sz w:val="9"/>
        </w:rPr>
      </w:pPr>
      <w:r>
        <w:rPr>
          <w:rFonts w:ascii="DIDVDM+DejaVuSans"/>
          <w:color w:val="000000"/>
          <w:spacing w:val="-1"/>
          <w:sz w:val="9"/>
        </w:rPr>
        <w:t>Input:</w:t>
      </w:r>
      <w:r>
        <w:rPr>
          <w:rFonts w:ascii="DIDVDM+DejaVuSans"/>
          <w:color w:val="000000"/>
          <w:sz w:val="9"/>
        </w:rPr>
        <w:t xml:space="preserve"> </w:t>
      </w:r>
      <w:r>
        <w:rPr>
          <w:rFonts w:ascii="DIDVDM+DejaVuSans"/>
          <w:color w:val="000000"/>
          <w:spacing w:val="-1"/>
          <w:sz w:val="9"/>
        </w:rPr>
        <w:t>mapping_cond1_rep1.bam</w:t>
      </w:r>
    </w:p>
    <w:p w14:paraId="454BF7F9" w14:textId="77777777" w:rsidR="000E3E97" w:rsidRDefault="00247DA6">
      <w:pPr>
        <w:framePr w:w="1687" w:wrap="auto" w:hAnchor="text" w:x="4326" w:y="2781"/>
        <w:widowControl w:val="0"/>
        <w:autoSpaceDE w:val="0"/>
        <w:autoSpaceDN w:val="0"/>
        <w:spacing w:before="0" w:after="0" w:line="93" w:lineRule="exact"/>
        <w:jc w:val="left"/>
        <w:rPr>
          <w:rFonts w:ascii="DIDVDM+DejaVuSans"/>
          <w:color w:val="000000"/>
          <w:sz w:val="9"/>
        </w:rPr>
      </w:pPr>
      <w:r>
        <w:rPr>
          <w:rFonts w:ascii="DIDVDM+DejaVuSans"/>
          <w:color w:val="000000"/>
          <w:spacing w:val="-1"/>
          <w:sz w:val="9"/>
        </w:rPr>
        <w:t>Input:</w:t>
      </w:r>
      <w:r>
        <w:rPr>
          <w:rFonts w:ascii="DIDVDM+DejaVuSans"/>
          <w:color w:val="000000"/>
          <w:sz w:val="9"/>
        </w:rPr>
        <w:t xml:space="preserve"> </w:t>
      </w:r>
      <w:r>
        <w:rPr>
          <w:rFonts w:ascii="DIDVDM+DejaVuSans"/>
          <w:color w:val="000000"/>
          <w:spacing w:val="-1"/>
          <w:sz w:val="9"/>
        </w:rPr>
        <w:t>mapping_cond1_rep2.bam</w:t>
      </w:r>
    </w:p>
    <w:p w14:paraId="0E74F4E2" w14:textId="77777777" w:rsidR="000E3E97" w:rsidRDefault="00247DA6">
      <w:pPr>
        <w:framePr w:w="1687" w:wrap="auto" w:hAnchor="text" w:x="6140" w:y="2786"/>
        <w:widowControl w:val="0"/>
        <w:autoSpaceDE w:val="0"/>
        <w:autoSpaceDN w:val="0"/>
        <w:spacing w:before="0" w:after="0" w:line="93" w:lineRule="exact"/>
        <w:jc w:val="left"/>
        <w:rPr>
          <w:rFonts w:ascii="DIDVDM+DejaVuSans"/>
          <w:color w:val="000000"/>
          <w:sz w:val="9"/>
        </w:rPr>
      </w:pPr>
      <w:r>
        <w:rPr>
          <w:rFonts w:ascii="DIDVDM+DejaVuSans"/>
          <w:color w:val="000000"/>
          <w:spacing w:val="-1"/>
          <w:sz w:val="9"/>
        </w:rPr>
        <w:t>Input:</w:t>
      </w:r>
      <w:r>
        <w:rPr>
          <w:rFonts w:ascii="DIDVDM+DejaVuSans"/>
          <w:color w:val="000000"/>
          <w:sz w:val="9"/>
        </w:rPr>
        <w:t xml:space="preserve"> </w:t>
      </w:r>
      <w:r>
        <w:rPr>
          <w:rFonts w:ascii="DIDVDM+DejaVuSans"/>
          <w:color w:val="000000"/>
          <w:spacing w:val="-1"/>
          <w:sz w:val="9"/>
        </w:rPr>
        <w:t>mapping_cond2_rep1.bam</w:t>
      </w:r>
    </w:p>
    <w:p w14:paraId="37E34B62" w14:textId="77777777" w:rsidR="000E3E97" w:rsidRDefault="00247DA6">
      <w:pPr>
        <w:framePr w:w="1687" w:wrap="auto" w:hAnchor="text" w:x="7949" w:y="2797"/>
        <w:widowControl w:val="0"/>
        <w:autoSpaceDE w:val="0"/>
        <w:autoSpaceDN w:val="0"/>
        <w:spacing w:before="0" w:after="0" w:line="93" w:lineRule="exact"/>
        <w:jc w:val="left"/>
        <w:rPr>
          <w:rFonts w:ascii="DIDVDM+DejaVuSans"/>
          <w:color w:val="000000"/>
          <w:sz w:val="9"/>
        </w:rPr>
      </w:pPr>
      <w:r>
        <w:rPr>
          <w:rFonts w:ascii="DIDVDM+DejaVuSans"/>
          <w:color w:val="000000"/>
          <w:spacing w:val="-1"/>
          <w:sz w:val="9"/>
        </w:rPr>
        <w:t>Input:</w:t>
      </w:r>
      <w:r>
        <w:rPr>
          <w:rFonts w:ascii="DIDVDM+DejaVuSans"/>
          <w:color w:val="000000"/>
          <w:sz w:val="9"/>
        </w:rPr>
        <w:t xml:space="preserve"> </w:t>
      </w:r>
      <w:r>
        <w:rPr>
          <w:rFonts w:ascii="DIDVDM+DejaVuSans"/>
          <w:color w:val="000000"/>
          <w:spacing w:val="-1"/>
          <w:sz w:val="9"/>
        </w:rPr>
        <w:t>mapping_cond2_rep2.bam</w:t>
      </w:r>
    </w:p>
    <w:p w14:paraId="25CFBACE" w14:textId="77777777" w:rsidR="000E3E97" w:rsidRDefault="00247DA6">
      <w:pPr>
        <w:framePr w:w="726" w:wrap="auto" w:hAnchor="text" w:x="3598" w:y="3497"/>
        <w:widowControl w:val="0"/>
        <w:autoSpaceDE w:val="0"/>
        <w:autoSpaceDN w:val="0"/>
        <w:spacing w:before="0" w:after="0" w:line="116" w:lineRule="exact"/>
        <w:jc w:val="left"/>
        <w:rPr>
          <w:rFonts w:ascii="DIDVDM+DejaVuSans"/>
          <w:color w:val="000000"/>
          <w:sz w:val="11"/>
        </w:rPr>
      </w:pPr>
      <w:r>
        <w:rPr>
          <w:rFonts w:ascii="LPMVKN+DejaVuSans" w:hAnsi="LPMVKN+DejaVuSans" w:cs="LPMVKN+DejaVuSans"/>
          <w:color w:val="000000"/>
          <w:spacing w:val="1"/>
          <w:sz w:val="11"/>
        </w:rPr>
        <w:t>ﬁ</w:t>
      </w:r>
      <w:r>
        <w:rPr>
          <w:rFonts w:ascii="DIDVDM+DejaVuSans"/>
          <w:color w:val="000000"/>
          <w:sz w:val="11"/>
        </w:rPr>
        <w:t>lter_bam</w:t>
      </w:r>
    </w:p>
    <w:p w14:paraId="2D3E4043" w14:textId="77777777" w:rsidR="000E3E97" w:rsidRDefault="00247DA6">
      <w:pPr>
        <w:framePr w:w="726" w:wrap="auto" w:hAnchor="text" w:x="4974" w:y="3497"/>
        <w:widowControl w:val="0"/>
        <w:autoSpaceDE w:val="0"/>
        <w:autoSpaceDN w:val="0"/>
        <w:spacing w:before="0" w:after="0" w:line="116" w:lineRule="exact"/>
        <w:jc w:val="left"/>
        <w:rPr>
          <w:rFonts w:ascii="DIDVDM+DejaVuSans"/>
          <w:color w:val="000000"/>
          <w:sz w:val="11"/>
        </w:rPr>
      </w:pPr>
      <w:r>
        <w:rPr>
          <w:rFonts w:ascii="LPMVKN+DejaVuSans" w:hAnsi="LPMVKN+DejaVuSans" w:cs="LPMVKN+DejaVuSans"/>
          <w:color w:val="000000"/>
          <w:spacing w:val="1"/>
          <w:sz w:val="11"/>
        </w:rPr>
        <w:t>ﬁ</w:t>
      </w:r>
      <w:r>
        <w:rPr>
          <w:rFonts w:ascii="DIDVDM+DejaVuSans"/>
          <w:color w:val="000000"/>
          <w:sz w:val="11"/>
        </w:rPr>
        <w:t>lter_bam</w:t>
      </w:r>
    </w:p>
    <w:p w14:paraId="4834127F" w14:textId="77777777" w:rsidR="000E3E97" w:rsidRDefault="00247DA6">
      <w:pPr>
        <w:framePr w:w="726" w:wrap="auto" w:hAnchor="text" w:x="6351" w:y="3497"/>
        <w:widowControl w:val="0"/>
        <w:autoSpaceDE w:val="0"/>
        <w:autoSpaceDN w:val="0"/>
        <w:spacing w:before="0" w:after="0" w:line="116" w:lineRule="exact"/>
        <w:jc w:val="left"/>
        <w:rPr>
          <w:rFonts w:ascii="DIDVDM+DejaVuSans"/>
          <w:color w:val="000000"/>
          <w:sz w:val="11"/>
        </w:rPr>
      </w:pPr>
      <w:r>
        <w:rPr>
          <w:rFonts w:ascii="LPMVKN+DejaVuSans" w:hAnsi="LPMVKN+DejaVuSans" w:cs="LPMVKN+DejaVuSans"/>
          <w:color w:val="000000"/>
          <w:spacing w:val="1"/>
          <w:sz w:val="11"/>
        </w:rPr>
        <w:t>ﬁ</w:t>
      </w:r>
      <w:r>
        <w:rPr>
          <w:rFonts w:ascii="DIDVDM+DejaVuSans"/>
          <w:color w:val="000000"/>
          <w:sz w:val="11"/>
        </w:rPr>
        <w:t>lter_bam</w:t>
      </w:r>
    </w:p>
    <w:p w14:paraId="10B668E8" w14:textId="77777777" w:rsidR="000E3E97" w:rsidRDefault="00247DA6">
      <w:pPr>
        <w:framePr w:w="726" w:wrap="auto" w:hAnchor="text" w:x="7950" w:y="3497"/>
        <w:widowControl w:val="0"/>
        <w:autoSpaceDE w:val="0"/>
        <w:autoSpaceDN w:val="0"/>
        <w:spacing w:before="0" w:after="0" w:line="116" w:lineRule="exact"/>
        <w:jc w:val="left"/>
        <w:rPr>
          <w:rFonts w:ascii="DIDVDM+DejaVuSans"/>
          <w:color w:val="000000"/>
          <w:sz w:val="11"/>
        </w:rPr>
      </w:pPr>
      <w:r>
        <w:rPr>
          <w:rFonts w:ascii="LPMVKN+DejaVuSans" w:hAnsi="LPMVKN+DejaVuSans" w:cs="LPMVKN+DejaVuSans"/>
          <w:color w:val="000000"/>
          <w:spacing w:val="1"/>
          <w:sz w:val="11"/>
        </w:rPr>
        <w:t>ﬁ</w:t>
      </w:r>
      <w:r>
        <w:rPr>
          <w:rFonts w:ascii="DIDVDM+DejaVuSans"/>
          <w:color w:val="000000"/>
          <w:sz w:val="11"/>
        </w:rPr>
        <w:t>lter_bam</w:t>
      </w:r>
    </w:p>
    <w:p w14:paraId="40E34CCB" w14:textId="77777777" w:rsidR="000E3E97" w:rsidRDefault="00247DA6">
      <w:pPr>
        <w:framePr w:w="909" w:wrap="auto" w:hAnchor="text" w:x="5571" w:y="4296"/>
        <w:widowControl w:val="0"/>
        <w:autoSpaceDE w:val="0"/>
        <w:autoSpaceDN w:val="0"/>
        <w:spacing w:before="0" w:after="0" w:line="116" w:lineRule="exact"/>
        <w:jc w:val="left"/>
        <w:rPr>
          <w:rFonts w:ascii="DIDVDM+DejaVuSans"/>
          <w:color w:val="000000"/>
          <w:sz w:val="11"/>
        </w:rPr>
      </w:pPr>
      <w:r>
        <w:rPr>
          <w:rFonts w:ascii="DIDVDM+DejaVuSans"/>
          <w:color w:val="000000"/>
          <w:sz w:val="11"/>
        </w:rPr>
        <w:t>jacusa2_call2</w:t>
      </w:r>
    </w:p>
    <w:p w14:paraId="6B05F0A5" w14:textId="77777777" w:rsidR="000E3E97" w:rsidRDefault="00247DA6">
      <w:pPr>
        <w:framePr w:w="1002" w:wrap="auto" w:hAnchor="text" w:x="5595" w:y="5096"/>
        <w:widowControl w:val="0"/>
        <w:autoSpaceDE w:val="0"/>
        <w:autoSpaceDN w:val="0"/>
        <w:spacing w:before="0" w:after="0" w:line="116" w:lineRule="exact"/>
        <w:jc w:val="left"/>
        <w:rPr>
          <w:rFonts w:ascii="DIDVDM+DejaVuSans"/>
          <w:color w:val="000000"/>
          <w:sz w:val="11"/>
        </w:rPr>
      </w:pPr>
      <w:r>
        <w:rPr>
          <w:rFonts w:ascii="DIDVDM+DejaVuSans"/>
          <w:color w:val="000000"/>
          <w:sz w:val="11"/>
        </w:rPr>
        <w:t>get_features</w:t>
      </w:r>
    </w:p>
    <w:p w14:paraId="5DEDCF2B" w14:textId="77777777" w:rsidR="000E3E97" w:rsidRDefault="00247DA6">
      <w:pPr>
        <w:framePr w:w="1002" w:wrap="auto" w:hAnchor="text" w:x="5595" w:y="5096"/>
        <w:widowControl w:val="0"/>
        <w:autoSpaceDE w:val="0"/>
        <w:autoSpaceDN w:val="0"/>
        <w:spacing w:before="684" w:after="0" w:line="116" w:lineRule="exact"/>
        <w:jc w:val="left"/>
        <w:rPr>
          <w:rFonts w:ascii="DIDVDM+DejaVuSans"/>
          <w:color w:val="000000"/>
          <w:sz w:val="11"/>
        </w:rPr>
      </w:pPr>
      <w:r>
        <w:rPr>
          <w:rFonts w:ascii="DIDVDM+DejaVuSans"/>
          <w:color w:val="000000"/>
          <w:sz w:val="11"/>
        </w:rPr>
        <w:t>split_train_test</w:t>
      </w:r>
    </w:p>
    <w:p w14:paraId="07318DC0" w14:textId="77777777" w:rsidR="000E3E97" w:rsidRDefault="00247DA6">
      <w:pPr>
        <w:framePr w:w="1002" w:wrap="auto" w:hAnchor="text" w:x="5595" w:y="5096"/>
        <w:widowControl w:val="0"/>
        <w:autoSpaceDE w:val="0"/>
        <w:autoSpaceDN w:val="0"/>
        <w:spacing w:before="684" w:after="0" w:line="116" w:lineRule="exact"/>
        <w:ind w:left="192"/>
        <w:jc w:val="left"/>
        <w:rPr>
          <w:rFonts w:ascii="DIDVDM+DejaVuSans"/>
          <w:color w:val="000000"/>
          <w:sz w:val="11"/>
        </w:rPr>
      </w:pPr>
      <w:r>
        <w:rPr>
          <w:rFonts w:ascii="DIDVDM+DejaVuSans"/>
          <w:color w:val="000000"/>
          <w:sz w:val="11"/>
        </w:rPr>
        <w:t>get_pattern</w:t>
      </w:r>
    </w:p>
    <w:p w14:paraId="1317AC29" w14:textId="77777777" w:rsidR="000E3E97" w:rsidRDefault="00247DA6">
      <w:pPr>
        <w:framePr w:w="1305" w:wrap="auto" w:hAnchor="text" w:x="4933" w:y="7494"/>
        <w:widowControl w:val="0"/>
        <w:autoSpaceDE w:val="0"/>
        <w:autoSpaceDN w:val="0"/>
        <w:spacing w:before="0" w:after="0" w:line="116" w:lineRule="exact"/>
        <w:jc w:val="left"/>
        <w:rPr>
          <w:rFonts w:ascii="DIDVDM+DejaVuSans"/>
          <w:color w:val="000000"/>
          <w:sz w:val="11"/>
        </w:rPr>
      </w:pPr>
      <w:r>
        <w:rPr>
          <w:rFonts w:ascii="DIDVDM+DejaVuSans"/>
          <w:color w:val="000000"/>
          <w:sz w:val="11"/>
        </w:rPr>
        <w:t>predict_modi</w:t>
      </w:r>
      <w:r>
        <w:rPr>
          <w:rFonts w:ascii="LPMVKN+DejaVuSans" w:hAnsi="LPMVKN+DejaVuSans" w:cs="LPMVKN+DejaVuSans"/>
          <w:color w:val="000000"/>
          <w:sz w:val="11"/>
        </w:rPr>
        <w:t>ﬁ</w:t>
      </w:r>
      <w:r>
        <w:rPr>
          <w:rFonts w:ascii="DIDVDM+DejaVuSans"/>
          <w:color w:val="000000"/>
          <w:sz w:val="11"/>
        </w:rPr>
        <w:t>cation</w:t>
      </w:r>
    </w:p>
    <w:p w14:paraId="0E345739" w14:textId="77777777" w:rsidR="000E3E97" w:rsidRDefault="00247DA6">
      <w:pPr>
        <w:framePr w:w="1112" w:wrap="auto" w:hAnchor="text" w:x="6455" w:y="7501"/>
        <w:widowControl w:val="0"/>
        <w:autoSpaceDE w:val="0"/>
        <w:autoSpaceDN w:val="0"/>
        <w:spacing w:before="0" w:after="0" w:line="116" w:lineRule="exact"/>
        <w:jc w:val="left"/>
        <w:rPr>
          <w:rFonts w:ascii="DIDVDM+DejaVuSans"/>
          <w:color w:val="000000"/>
          <w:sz w:val="11"/>
        </w:rPr>
      </w:pPr>
      <w:r>
        <w:rPr>
          <w:rFonts w:ascii="DIDVDM+DejaVuSans"/>
          <w:color w:val="000000"/>
          <w:sz w:val="11"/>
        </w:rPr>
        <w:t>visualize_pattern</w:t>
      </w:r>
    </w:p>
    <w:p w14:paraId="0902CD46" w14:textId="77777777" w:rsidR="000E3E97" w:rsidRDefault="00247DA6">
      <w:pPr>
        <w:framePr w:w="7413" w:wrap="auto" w:hAnchor="text" w:x="2357" w:y="8029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Figure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4: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SEFWGT+CMBX10"/>
          <w:color w:val="000000"/>
          <w:spacing w:val="-1"/>
        </w:rPr>
        <w:t>Computational</w:t>
      </w:r>
      <w:r>
        <w:rPr>
          <w:rFonts w:ascii="Times New Roman"/>
          <w:color w:val="000000"/>
          <w:spacing w:val="19"/>
        </w:rPr>
        <w:t xml:space="preserve"> </w:t>
      </w:r>
      <w:r>
        <w:rPr>
          <w:rFonts w:ascii="SEFWGT+CMBX10" w:hAnsi="SEFWGT+CMBX10" w:cs="SEFWGT+CMBX10"/>
          <w:color w:val="000000"/>
          <w:spacing w:val="-3"/>
        </w:rPr>
        <w:t>workﬂow</w:t>
      </w:r>
      <w:r>
        <w:rPr>
          <w:rFonts w:ascii="CRSQKP+CMR10"/>
          <w:color w:val="000000"/>
        </w:rPr>
        <w:t>.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2"/>
        </w:rPr>
        <w:t>Snakemake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3"/>
        </w:rPr>
        <w:t>workﬂow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1"/>
        </w:rPr>
        <w:t>mod-</w:t>
      </w:r>
    </w:p>
    <w:p w14:paraId="4B89A64F" w14:textId="77777777" w:rsidR="000E3E97" w:rsidRDefault="00247DA6">
      <w:pPr>
        <w:framePr w:w="7413" w:wrap="auto" w:hAnchor="text" w:x="2357" w:y="8029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 w:hAnsi="CRSQKP+CMR10" w:cs="CRSQKP+CMR10"/>
          <w:color w:val="000000"/>
          <w:spacing w:val="-1"/>
        </w:rPr>
        <w:t>iﬁcation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detection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based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2"/>
        </w:rPr>
        <w:t>JACUSA2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4"/>
        </w:rPr>
        <w:t>variant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calling.</w:t>
      </w:r>
    </w:p>
    <w:p w14:paraId="7ABE0128" w14:textId="77777777" w:rsidR="000E3E97" w:rsidRDefault="00247DA6">
      <w:pPr>
        <w:framePr w:w="349" w:wrap="auto" w:hAnchor="text" w:x="5834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2</w:t>
      </w:r>
    </w:p>
    <w:p w14:paraId="663F6147" w14:textId="77777777" w:rsidR="000E3E97" w:rsidRDefault="00247DA6">
      <w:pPr>
        <w:framePr w:w="349" w:wrap="auto" w:hAnchor="text" w:x="5943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2</w:t>
      </w:r>
    </w:p>
    <w:p w14:paraId="2883C37A" w14:textId="3FD58364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47B6DDF0" wp14:editId="1517744E">
            <wp:simplePos x="0" y="0"/>
            <wp:positionH relativeFrom="page">
              <wp:posOffset>1483995</wp:posOffset>
            </wp:positionH>
            <wp:positionV relativeFrom="page">
              <wp:posOffset>1586230</wp:posOffset>
            </wp:positionV>
            <wp:extent cx="4580255" cy="3382010"/>
            <wp:effectExtent l="0" t="0" r="0" b="8890"/>
            <wp:wrapNone/>
            <wp:docPr id="89" name="_x00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55" cy="338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61EEDB43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2" w:name="br23"/>
      <w:bookmarkEnd w:id="22"/>
      <w:r>
        <w:rPr>
          <w:rFonts w:ascii="Arial"/>
          <w:color w:val="FF0000"/>
          <w:sz w:val="2"/>
        </w:rPr>
        <w:t xml:space="preserve"> </w:t>
      </w:r>
    </w:p>
    <w:p w14:paraId="235E7F2B" w14:textId="77777777" w:rsidR="000E3E97" w:rsidRDefault="00247DA6">
      <w:pPr>
        <w:framePr w:w="7413" w:wrap="auto" w:hAnchor="text" w:x="2357" w:y="5613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Figure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CRSQKP+CMR10"/>
          <w:color w:val="000000"/>
          <w:spacing w:val="-1"/>
        </w:rPr>
        <w:t>5:</w:t>
      </w:r>
      <w:r>
        <w:rPr>
          <w:rFonts w:ascii="Times New Roman"/>
          <w:color w:val="000000"/>
          <w:spacing w:val="82"/>
          <w:sz w:val="20"/>
        </w:rPr>
        <w:t xml:space="preserve"> </w:t>
      </w:r>
      <w:r>
        <w:rPr>
          <w:rFonts w:ascii="SEFWGT+CMBX10"/>
          <w:color w:val="000000"/>
          <w:spacing w:val="-1"/>
        </w:rPr>
        <w:t>m6A</w:t>
      </w:r>
      <w:r>
        <w:rPr>
          <w:rFonts w:ascii="Times New Roman"/>
          <w:color w:val="000000"/>
          <w:spacing w:val="51"/>
        </w:rPr>
        <w:t xml:space="preserve"> </w:t>
      </w:r>
      <w:r>
        <w:rPr>
          <w:rFonts w:ascii="SEFWGT+CMBX10"/>
          <w:color w:val="000000"/>
          <w:spacing w:val="-1"/>
        </w:rPr>
        <w:t>sites</w:t>
      </w:r>
      <w:r>
        <w:rPr>
          <w:rFonts w:ascii="Times New Roman"/>
          <w:color w:val="000000"/>
          <w:spacing w:val="51"/>
        </w:rPr>
        <w:t xml:space="preserve"> </w:t>
      </w:r>
      <w:r>
        <w:rPr>
          <w:rFonts w:ascii="SEFWGT+CMBX10"/>
          <w:color w:val="000000"/>
        </w:rPr>
        <w:t>reported</w:t>
      </w:r>
      <w:r>
        <w:rPr>
          <w:rFonts w:ascii="Times New Roman"/>
          <w:color w:val="000000"/>
          <w:spacing w:val="50"/>
        </w:rPr>
        <w:t xml:space="preserve"> </w:t>
      </w:r>
      <w:r>
        <w:rPr>
          <w:rFonts w:ascii="SEFWGT+CMBX10"/>
          <w:color w:val="000000"/>
        </w:rPr>
        <w:t>in</w:t>
      </w:r>
      <w:r>
        <w:rPr>
          <w:rFonts w:ascii="Times New Roman"/>
          <w:color w:val="000000"/>
          <w:spacing w:val="50"/>
        </w:rPr>
        <w:t xml:space="preserve"> </w:t>
      </w:r>
      <w:r>
        <w:rPr>
          <w:rFonts w:ascii="SEFWGT+CMBX10"/>
          <w:color w:val="000000"/>
          <w:spacing w:val="-1"/>
        </w:rPr>
        <w:t>the</w:t>
      </w:r>
      <w:r>
        <w:rPr>
          <w:rFonts w:ascii="Times New Roman"/>
          <w:color w:val="000000"/>
          <w:spacing w:val="51"/>
        </w:rPr>
        <w:t xml:space="preserve"> </w:t>
      </w:r>
      <w:r>
        <w:rPr>
          <w:rFonts w:ascii="SEFWGT+CMBX10"/>
          <w:color w:val="000000"/>
          <w:spacing w:val="-1"/>
        </w:rPr>
        <w:t>three</w:t>
      </w:r>
      <w:r>
        <w:rPr>
          <w:rFonts w:ascii="Times New Roman"/>
          <w:color w:val="000000"/>
          <w:spacing w:val="51"/>
        </w:rPr>
        <w:t xml:space="preserve"> </w:t>
      </w:r>
      <w:r>
        <w:rPr>
          <w:rFonts w:ascii="SEFWGT+CMBX10"/>
          <w:color w:val="000000"/>
          <w:spacing w:val="-1"/>
        </w:rPr>
        <w:t>miCLIP-based</w:t>
      </w:r>
      <w:r>
        <w:rPr>
          <w:rFonts w:ascii="Times New Roman"/>
          <w:color w:val="000000"/>
          <w:spacing w:val="51"/>
        </w:rPr>
        <w:t xml:space="preserve"> </w:t>
      </w:r>
      <w:r>
        <w:rPr>
          <w:rFonts w:ascii="SEFWGT+CMBX10"/>
          <w:color w:val="000000"/>
          <w:spacing w:val="-1"/>
        </w:rPr>
        <w:t>studies</w:t>
      </w:r>
    </w:p>
    <w:p w14:paraId="7B4168B0" w14:textId="77777777" w:rsidR="000E3E97" w:rsidRDefault="00247DA6">
      <w:pPr>
        <w:framePr w:w="7413" w:wrap="auto" w:hAnchor="text" w:x="2357" w:y="561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Boulias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et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[2019],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Koh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et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[2019]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6"/>
        </w:rPr>
        <w:t>K¨ortel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et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al.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[2021].</w:t>
      </w:r>
    </w:p>
    <w:p w14:paraId="175A2080" w14:textId="77777777" w:rsidR="000E3E97" w:rsidRDefault="00247DA6">
      <w:pPr>
        <w:framePr w:w="349" w:wrap="auto" w:hAnchor="text" w:x="5834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2</w:t>
      </w:r>
    </w:p>
    <w:p w14:paraId="779D8C03" w14:textId="77777777" w:rsidR="000E3E97" w:rsidRDefault="00247DA6">
      <w:pPr>
        <w:framePr w:w="349" w:wrap="auto" w:hAnchor="text" w:x="5943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3</w:t>
      </w:r>
    </w:p>
    <w:p w14:paraId="72115429" w14:textId="19C6F2C6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4D6D1EBF" wp14:editId="177FB81D">
            <wp:simplePos x="0" y="0"/>
            <wp:positionH relativeFrom="page">
              <wp:posOffset>1483995</wp:posOffset>
            </wp:positionH>
            <wp:positionV relativeFrom="page">
              <wp:posOffset>1586230</wp:posOffset>
            </wp:positionV>
            <wp:extent cx="1847215" cy="1847215"/>
            <wp:effectExtent l="0" t="0" r="635" b="635"/>
            <wp:wrapNone/>
            <wp:docPr id="88" name="_x000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215" cy="1847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1DD69984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3" w:name="br24"/>
      <w:bookmarkEnd w:id="23"/>
      <w:r>
        <w:rPr>
          <w:rFonts w:ascii="Arial"/>
          <w:color w:val="FF0000"/>
          <w:sz w:val="2"/>
        </w:rPr>
        <w:t xml:space="preserve"> </w:t>
      </w:r>
    </w:p>
    <w:p w14:paraId="4CCC10BA" w14:textId="77777777" w:rsidR="000E3E97" w:rsidRDefault="00247DA6">
      <w:pPr>
        <w:framePr w:w="243" w:wrap="auto" w:hAnchor="text" w:x="1967" w:y="2646"/>
        <w:widowControl w:val="0"/>
        <w:autoSpaceDE w:val="0"/>
        <w:autoSpaceDN w:val="0"/>
        <w:spacing w:before="0" w:after="0" w:line="121" w:lineRule="exact"/>
        <w:jc w:val="left"/>
        <w:rPr>
          <w:rFonts w:ascii="Times New Roman"/>
          <w:color w:val="000000"/>
          <w:sz w:val="12"/>
        </w:rPr>
      </w:pPr>
      <w:r>
        <w:rPr>
          <w:rFonts w:ascii="AOJMLA+CMSS8"/>
          <w:color w:val="000000"/>
          <w:sz w:val="12"/>
        </w:rPr>
        <w:t>6</w:t>
      </w:r>
    </w:p>
    <w:p w14:paraId="4BAA9D1D" w14:textId="77777777" w:rsidR="000E3E97" w:rsidRDefault="00247DA6">
      <w:pPr>
        <w:framePr w:w="1822" w:wrap="auto" w:hAnchor="text" w:x="2030" w:y="252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AOJMLA+CMSS8"/>
          <w:color w:val="000000"/>
          <w:sz w:val="12"/>
        </w:rPr>
        <w:t>52</w:t>
      </w:r>
      <w:r>
        <w:rPr>
          <w:rFonts w:ascii="Times New Roman"/>
          <w:color w:val="000000"/>
          <w:spacing w:val="169"/>
          <w:sz w:val="12"/>
        </w:rPr>
        <w:t xml:space="preserve"> </w:t>
      </w:r>
      <w:r>
        <w:rPr>
          <w:rFonts w:ascii="HGNLOT+CMBX12"/>
          <w:color w:val="000000"/>
          <w:spacing w:val="-6"/>
          <w:sz w:val="29"/>
        </w:rPr>
        <w:t>TABLES</w:t>
      </w:r>
    </w:p>
    <w:p w14:paraId="6B5A50CD" w14:textId="77777777" w:rsidR="000E3E97" w:rsidRDefault="00247DA6">
      <w:pPr>
        <w:framePr w:w="2034" w:wrap="auto" w:hAnchor="text" w:x="2476" w:y="3226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3"/>
        </w:rPr>
        <w:t>Software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RSQKP+CMR10"/>
          <w:color w:val="000000"/>
          <w:spacing w:val="-4"/>
        </w:rPr>
        <w:t>Version</w:t>
      </w:r>
    </w:p>
    <w:p w14:paraId="02DABE90" w14:textId="77777777" w:rsidR="000E3E97" w:rsidRDefault="00247DA6">
      <w:pPr>
        <w:framePr w:w="1330" w:wrap="auto" w:hAnchor="text" w:x="7773" w:y="3226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Description</w:t>
      </w:r>
    </w:p>
    <w:p w14:paraId="1CCD57FB" w14:textId="77777777" w:rsidR="000E3E97" w:rsidRDefault="00247DA6">
      <w:pPr>
        <w:framePr w:w="4880" w:wrap="auto" w:hAnchor="text" w:x="2476" w:y="3557"/>
        <w:widowControl w:val="0"/>
        <w:autoSpaceDE w:val="0"/>
        <w:autoSpaceDN w:val="0"/>
        <w:spacing w:before="0" w:after="0" w:line="203" w:lineRule="exact"/>
        <w:jc w:val="left"/>
        <w:rPr>
          <w:rFonts w:ascii="Times New Roman"/>
          <w:color w:val="000000"/>
        </w:rPr>
      </w:pPr>
      <w:r>
        <w:rPr>
          <w:rFonts w:ascii="JJRUAU+CMTT10"/>
          <w:color w:val="000000"/>
          <w:spacing w:val="-1"/>
        </w:rPr>
        <w:t>Minimap2</w:t>
      </w:r>
      <w:r>
        <w:rPr>
          <w:rFonts w:ascii="Times New Roman"/>
          <w:color w:val="000000"/>
          <w:spacing w:val="118"/>
        </w:rPr>
        <w:t xml:space="preserve"> </w:t>
      </w:r>
      <w:hyperlink r:id="rId23" w:history="1">
        <w:r>
          <w:rPr>
            <w:rFonts w:ascii="JJRUAU+CMTT10"/>
            <w:color w:val="000000"/>
            <w:spacing w:val="-1"/>
          </w:rPr>
          <w:t>https://github.com/lh3/minimap2</w:t>
        </w:r>
      </w:hyperlink>
    </w:p>
    <w:p w14:paraId="0CB4FE79" w14:textId="77777777" w:rsidR="000E3E97" w:rsidRDefault="00247DA6">
      <w:pPr>
        <w:framePr w:w="4880" w:wrap="auto" w:hAnchor="text" w:x="2476" w:y="3557"/>
        <w:widowControl w:val="0"/>
        <w:autoSpaceDE w:val="0"/>
        <w:autoSpaceDN w:val="0"/>
        <w:spacing w:before="57" w:after="0" w:line="218" w:lineRule="exact"/>
        <w:ind w:left="1090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v2.22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later</w:t>
      </w:r>
    </w:p>
    <w:p w14:paraId="16931A9D" w14:textId="77777777" w:rsidR="000E3E97" w:rsidRDefault="00247DA6">
      <w:pPr>
        <w:framePr w:w="3791" w:wrap="auto" w:hAnchor="text" w:x="7773" w:y="3557"/>
        <w:widowControl w:val="0"/>
        <w:autoSpaceDE w:val="0"/>
        <w:autoSpaceDN w:val="0"/>
        <w:spacing w:before="0" w:after="0" w:line="203" w:lineRule="exact"/>
        <w:jc w:val="left"/>
        <w:rPr>
          <w:rFonts w:ascii="Times New Roman"/>
          <w:color w:val="000000"/>
        </w:rPr>
      </w:pPr>
      <w:hyperlink r:id="rId24" w:history="1">
        <w:r>
          <w:rPr>
            <w:rFonts w:ascii="JJRUAU+CMTT10"/>
            <w:color w:val="000000"/>
            <w:spacing w:val="-1"/>
          </w:rPr>
          <w:t>https://lh3.github.io/minimap2/</w:t>
        </w:r>
      </w:hyperlink>
    </w:p>
    <w:p w14:paraId="2470A46C" w14:textId="77777777" w:rsidR="000E3E97" w:rsidRDefault="00247DA6">
      <w:pPr>
        <w:framePr w:w="4537" w:wrap="auto" w:hAnchor="text" w:x="2476" w:y="4107"/>
        <w:widowControl w:val="0"/>
        <w:autoSpaceDE w:val="0"/>
        <w:autoSpaceDN w:val="0"/>
        <w:spacing w:before="0" w:after="0" w:line="203" w:lineRule="exact"/>
        <w:jc w:val="left"/>
        <w:rPr>
          <w:rFonts w:ascii="Times New Roman"/>
          <w:color w:val="000000"/>
        </w:rPr>
      </w:pPr>
      <w:r>
        <w:rPr>
          <w:rFonts w:ascii="JJRUAU+CMTT10"/>
          <w:color w:val="000000"/>
          <w:spacing w:val="-1"/>
        </w:rPr>
        <w:t>samtools</w:t>
      </w:r>
      <w:r>
        <w:rPr>
          <w:rFonts w:ascii="Times New Roman"/>
          <w:color w:val="000000"/>
          <w:spacing w:val="118"/>
        </w:rPr>
        <w:t xml:space="preserve"> </w:t>
      </w:r>
      <w:hyperlink r:id="rId25" w:history="1">
        <w:r>
          <w:rPr>
            <w:rFonts w:ascii="JJRUAU+CMTT10"/>
            <w:color w:val="000000"/>
            <w:spacing w:val="-1"/>
          </w:rPr>
          <w:t>https://github.com/samtools/</w:t>
        </w:r>
      </w:hyperlink>
    </w:p>
    <w:p w14:paraId="10607D3B" w14:textId="77777777" w:rsidR="000E3E97" w:rsidRDefault="00247DA6">
      <w:pPr>
        <w:framePr w:w="4537" w:wrap="auto" w:hAnchor="text" w:x="2476" w:y="4107"/>
        <w:widowControl w:val="0"/>
        <w:autoSpaceDE w:val="0"/>
        <w:autoSpaceDN w:val="0"/>
        <w:spacing w:before="57" w:after="0" w:line="218" w:lineRule="exact"/>
        <w:ind w:left="1090"/>
        <w:jc w:val="left"/>
        <w:rPr>
          <w:rFonts w:ascii="Times New Roman"/>
          <w:color w:val="000000"/>
        </w:rPr>
      </w:pPr>
      <w:hyperlink r:id="rId26" w:history="1">
        <w:r>
          <w:rPr>
            <w:rFonts w:ascii="JJRUAU+CMTT10"/>
            <w:color w:val="000000"/>
            <w:spacing w:val="-1"/>
          </w:rPr>
          <w:t>samtools</w:t>
        </w:r>
      </w:hyperlink>
      <w:hyperlink r:id="rId27" w:history="1">
        <w:r>
          <w:rPr>
            <w:rFonts w:ascii="Times New Roman"/>
            <w:color w:val="000000"/>
            <w:spacing w:val="18"/>
          </w:rPr>
          <w:t xml:space="preserve"> </w:t>
        </w:r>
      </w:hyperlink>
      <w:r>
        <w:rPr>
          <w:rFonts w:ascii="CRSQKP+CMR10"/>
          <w:color w:val="000000"/>
          <w:spacing w:val="-1"/>
        </w:rPr>
        <w:t>v1.12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later</w:t>
      </w:r>
    </w:p>
    <w:p w14:paraId="60B10A89" w14:textId="77777777" w:rsidR="000E3E97" w:rsidRDefault="00247DA6">
      <w:pPr>
        <w:framePr w:w="3218" w:wrap="auto" w:hAnchor="text" w:x="7773" w:y="4107"/>
        <w:widowControl w:val="0"/>
        <w:autoSpaceDE w:val="0"/>
        <w:autoSpaceDN w:val="0"/>
        <w:spacing w:before="0" w:after="0" w:line="203" w:lineRule="exact"/>
        <w:jc w:val="left"/>
        <w:rPr>
          <w:rFonts w:ascii="Times New Roman"/>
          <w:color w:val="000000"/>
        </w:rPr>
      </w:pPr>
      <w:hyperlink r:id="rId28" w:history="1">
        <w:r>
          <w:rPr>
            <w:rFonts w:ascii="JJRUAU+CMTT10"/>
            <w:color w:val="000000"/>
            <w:spacing w:val="-1"/>
          </w:rPr>
          <w:t>http://samtools.github.io/</w:t>
        </w:r>
      </w:hyperlink>
    </w:p>
    <w:p w14:paraId="02EE1C44" w14:textId="77777777" w:rsidR="000E3E97" w:rsidRDefault="00247DA6">
      <w:pPr>
        <w:framePr w:w="698" w:wrap="auto" w:hAnchor="text" w:x="2476" w:y="4657"/>
        <w:widowControl w:val="0"/>
        <w:autoSpaceDE w:val="0"/>
        <w:autoSpaceDN w:val="0"/>
        <w:spacing w:before="0" w:after="0" w:line="203" w:lineRule="exact"/>
        <w:jc w:val="left"/>
        <w:rPr>
          <w:rFonts w:ascii="Times New Roman"/>
          <w:color w:val="000000"/>
        </w:rPr>
      </w:pPr>
      <w:r>
        <w:rPr>
          <w:rFonts w:ascii="JJRUAU+CMTT10"/>
          <w:color w:val="000000"/>
          <w:spacing w:val="-1"/>
        </w:rPr>
        <w:t>JAVA</w:t>
      </w:r>
    </w:p>
    <w:p w14:paraId="03BEFECD" w14:textId="77777777" w:rsidR="000E3E97" w:rsidRDefault="00247DA6">
      <w:pPr>
        <w:framePr w:w="9222" w:wrap="auto" w:hAnchor="text" w:x="2476" w:y="4657"/>
        <w:widowControl w:val="0"/>
        <w:autoSpaceDE w:val="0"/>
        <w:autoSpaceDN w:val="0"/>
        <w:spacing w:before="0" w:after="0" w:line="203" w:lineRule="exact"/>
        <w:ind w:left="1090"/>
        <w:jc w:val="left"/>
        <w:rPr>
          <w:rFonts w:ascii="Times New Roman"/>
          <w:color w:val="000000"/>
        </w:rPr>
      </w:pPr>
      <w:hyperlink r:id="rId29" w:history="1">
        <w:r>
          <w:rPr>
            <w:rFonts w:ascii="JJRUAU+CMTT10"/>
            <w:color w:val="000000"/>
            <w:spacing w:val="-1"/>
          </w:rPr>
          <w:t>https://openjdk.java.net/</w:t>
        </w:r>
      </w:hyperlink>
    </w:p>
    <w:p w14:paraId="5141A463" w14:textId="77777777" w:rsidR="000E3E97" w:rsidRDefault="00247DA6">
      <w:pPr>
        <w:framePr w:w="9222" w:wrap="auto" w:hAnchor="text" w:x="2476" w:y="4657"/>
        <w:widowControl w:val="0"/>
        <w:autoSpaceDE w:val="0"/>
        <w:autoSpaceDN w:val="0"/>
        <w:spacing w:before="57" w:after="0" w:line="218" w:lineRule="exact"/>
        <w:ind w:left="119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021-07-20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</w:rPr>
        <w:t>-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</w:rPr>
        <w:t>J</w:t>
      </w:r>
      <w:r>
        <w:rPr>
          <w:rFonts w:ascii="CRSQKP+CMR10"/>
          <w:color w:val="000000"/>
          <w:spacing w:val="-56"/>
        </w:rPr>
        <w:t xml:space="preserve"> </w:t>
      </w:r>
      <w:r>
        <w:rPr>
          <w:rFonts w:ascii="CRSQKP+CMR10"/>
          <w:color w:val="000000"/>
          <w:spacing w:val="-17"/>
        </w:rPr>
        <w:t>AVA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11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or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later</w:t>
      </w:r>
    </w:p>
    <w:p w14:paraId="5E4C5759" w14:textId="77777777" w:rsidR="000E3E97" w:rsidRDefault="00247DA6">
      <w:pPr>
        <w:framePr w:w="9222" w:wrap="auto" w:hAnchor="text" w:x="2476" w:y="4657"/>
        <w:widowControl w:val="0"/>
        <w:autoSpaceDE w:val="0"/>
        <w:autoSpaceDN w:val="0"/>
        <w:spacing w:before="61" w:after="0" w:line="218" w:lineRule="exact"/>
        <w:ind w:left="1090"/>
        <w:jc w:val="left"/>
        <w:rPr>
          <w:rFonts w:ascii="Times New Roman"/>
          <w:color w:val="000000"/>
        </w:rPr>
      </w:pPr>
      <w:hyperlink r:id="rId30" w:history="1">
        <w:r>
          <w:rPr>
            <w:rFonts w:ascii="JJRUAU+CMTT10"/>
            <w:color w:val="000000"/>
            <w:spacing w:val="-1"/>
          </w:rPr>
          <w:t>https://www.r-project.org/</w:t>
        </w:r>
      </w:hyperlink>
      <w:hyperlink r:id="rId31" w:history="1">
        <w:r>
          <w:rPr>
            <w:rFonts w:ascii="Times New Roman"/>
            <w:color w:val="000000"/>
            <w:spacing w:val="256"/>
          </w:rPr>
          <w:t xml:space="preserve"> </w:t>
        </w:r>
      </w:hyperlink>
      <w:r>
        <w:rPr>
          <w:rFonts w:ascii="CRSQKP+CMR10"/>
          <w:color w:val="000000"/>
          <w:spacing w:val="-2"/>
        </w:rPr>
        <w:t>version</w:t>
      </w:r>
      <w:r>
        <w:rPr>
          <w:rFonts w:ascii="Times New Roman"/>
          <w:color w:val="000000"/>
          <w:spacing w:val="18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</w:rPr>
        <w:t>R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1"/>
        </w:rPr>
        <w:t>Project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Statistical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Comput-</w:t>
      </w:r>
    </w:p>
    <w:p w14:paraId="31BFE9BE" w14:textId="77777777" w:rsidR="000E3E97" w:rsidRDefault="00247DA6">
      <w:pPr>
        <w:framePr w:w="9222" w:wrap="auto" w:hAnchor="text" w:x="2476" w:y="4657"/>
        <w:widowControl w:val="0"/>
        <w:autoSpaceDE w:val="0"/>
        <w:autoSpaceDN w:val="0"/>
        <w:spacing w:before="53" w:after="0" w:line="218" w:lineRule="exact"/>
        <w:ind w:left="119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.5.1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later</w:t>
      </w:r>
      <w:r>
        <w:rPr>
          <w:rFonts w:ascii="Times New Roman"/>
          <w:color w:val="000000"/>
          <w:spacing w:val="29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ing</w:t>
      </w:r>
    </w:p>
    <w:p w14:paraId="2A76F3E5" w14:textId="77777777" w:rsidR="000E3E97" w:rsidRDefault="00247DA6">
      <w:pPr>
        <w:framePr w:w="9222" w:wrap="auto" w:hAnchor="text" w:x="2476" w:y="4657"/>
        <w:widowControl w:val="0"/>
        <w:autoSpaceDE w:val="0"/>
        <w:autoSpaceDN w:val="0"/>
        <w:spacing w:before="61" w:after="0" w:line="218" w:lineRule="exact"/>
        <w:ind w:left="1090"/>
        <w:jc w:val="left"/>
        <w:rPr>
          <w:rFonts w:ascii="Times New Roman"/>
          <w:color w:val="000000"/>
        </w:rPr>
      </w:pPr>
      <w:hyperlink r:id="rId32" w:history="1">
        <w:r>
          <w:rPr>
            <w:rFonts w:ascii="JJRUAU+CMTT10"/>
            <w:color w:val="000000"/>
            <w:spacing w:val="-1"/>
          </w:rPr>
          <w:t>https://www.perl.org/</w:t>
        </w:r>
      </w:hyperlink>
      <w:hyperlink r:id="rId33" w:history="1">
        <w:r>
          <w:rPr>
            <w:rFonts w:ascii="Times New Roman"/>
            <w:color w:val="000000"/>
            <w:spacing w:val="113"/>
          </w:rPr>
          <w:t xml:space="preserve"> </w:t>
        </w:r>
      </w:hyperlink>
      <w:r>
        <w:rPr>
          <w:rFonts w:ascii="CRSQKP+CMR10"/>
          <w:color w:val="000000"/>
          <w:spacing w:val="-2"/>
        </w:rPr>
        <w:t>version</w:t>
      </w:r>
      <w:r>
        <w:rPr>
          <w:rFonts w:ascii="Times New Roman"/>
          <w:color w:val="000000"/>
          <w:spacing w:val="1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5.28.1</w:t>
      </w:r>
      <w:r>
        <w:rPr>
          <w:rFonts w:ascii="Times New Roman"/>
          <w:color w:val="000000"/>
          <w:spacing w:val="184"/>
          <w:sz w:val="20"/>
        </w:rPr>
        <w:t xml:space="preserve"> </w:t>
      </w:r>
      <w:r>
        <w:rPr>
          <w:rFonts w:ascii="CRSQKP+CMR10"/>
          <w:color w:val="000000"/>
          <w:spacing w:val="-3"/>
        </w:rPr>
        <w:t>Perl</w:t>
      </w:r>
      <w:r>
        <w:rPr>
          <w:rFonts w:ascii="Times New Roman"/>
          <w:color w:val="000000"/>
          <w:spacing w:val="63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CRSQKP+CMR10"/>
          <w:color w:val="000000"/>
          <w:spacing w:val="-1"/>
        </w:rPr>
        <w:t>highly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capable,</w:t>
      </w:r>
      <w:r>
        <w:rPr>
          <w:rFonts w:ascii="Times New Roman"/>
          <w:color w:val="000000"/>
          <w:spacing w:val="72"/>
          <w:sz w:val="20"/>
        </w:rPr>
        <w:t xml:space="preserve"> </w:t>
      </w:r>
      <w:r>
        <w:rPr>
          <w:rFonts w:ascii="CRSQKP+CMR10"/>
          <w:color w:val="000000"/>
          <w:spacing w:val="-1"/>
        </w:rPr>
        <w:t>feature-rich</w:t>
      </w:r>
    </w:p>
    <w:p w14:paraId="307751D0" w14:textId="77777777" w:rsidR="000E3E97" w:rsidRDefault="00247DA6">
      <w:pPr>
        <w:framePr w:w="9222" w:wrap="auto" w:hAnchor="text" w:x="2476" w:y="4657"/>
        <w:widowControl w:val="0"/>
        <w:autoSpaceDE w:val="0"/>
        <w:autoSpaceDN w:val="0"/>
        <w:spacing w:before="53" w:after="0" w:line="218" w:lineRule="exact"/>
        <w:ind w:left="1089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or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later</w:t>
      </w:r>
      <w:r>
        <w:rPr>
          <w:rFonts w:ascii="Times New Roman"/>
          <w:color w:val="000000"/>
          <w:spacing w:val="3448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programming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language</w:t>
      </w:r>
    </w:p>
    <w:p w14:paraId="6C8A6630" w14:textId="77777777" w:rsidR="000E3E97" w:rsidRDefault="00247DA6">
      <w:pPr>
        <w:framePr w:w="9222" w:wrap="auto" w:hAnchor="text" w:x="2476" w:y="4657"/>
        <w:widowControl w:val="0"/>
        <w:autoSpaceDE w:val="0"/>
        <w:autoSpaceDN w:val="0"/>
        <w:spacing w:before="61" w:after="0" w:line="218" w:lineRule="exact"/>
        <w:jc w:val="left"/>
        <w:rPr>
          <w:rFonts w:ascii="Times New Roman"/>
          <w:color w:val="000000"/>
        </w:rPr>
      </w:pPr>
      <w:r>
        <w:rPr>
          <w:rFonts w:ascii="JJRUAU+CMTT10"/>
          <w:color w:val="000000"/>
          <w:spacing w:val="-1"/>
        </w:rPr>
        <w:t>bedtools</w:t>
      </w:r>
      <w:r>
        <w:rPr>
          <w:rFonts w:ascii="Times New Roman"/>
          <w:color w:val="000000"/>
          <w:spacing w:val="118"/>
        </w:rPr>
        <w:t xml:space="preserve"> </w:t>
      </w:r>
      <w:hyperlink r:id="rId34" w:history="1">
        <w:r>
          <w:rPr>
            <w:rFonts w:ascii="JJRUAU+CMTT10"/>
            <w:color w:val="000000"/>
            <w:spacing w:val="-1"/>
          </w:rPr>
          <w:t>https://github.com/arq5x/bedtools2</w:t>
        </w:r>
      </w:hyperlink>
      <w:hyperlink r:id="rId35" w:history="1">
        <w:r>
          <w:rPr>
            <w:rFonts w:ascii="Times New Roman"/>
            <w:color w:val="000000"/>
            <w:spacing w:val="258"/>
          </w:rPr>
          <w:t xml:space="preserve"> </w:t>
        </w:r>
      </w:hyperlink>
      <w:r>
        <w:rPr>
          <w:rFonts w:ascii="CRSQKP+CMR10"/>
          <w:color w:val="000000"/>
          <w:spacing w:val="-3"/>
        </w:rPr>
        <w:t>Perl</w:t>
      </w:r>
      <w:r>
        <w:rPr>
          <w:rFonts w:ascii="Times New Roman"/>
          <w:color w:val="000000"/>
          <w:spacing w:val="63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CRSQKP+CMR10"/>
          <w:color w:val="000000"/>
          <w:spacing w:val="-1"/>
        </w:rPr>
        <w:t>highly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capable,</w:t>
      </w:r>
      <w:r>
        <w:rPr>
          <w:rFonts w:ascii="Times New Roman"/>
          <w:color w:val="000000"/>
          <w:spacing w:val="72"/>
          <w:sz w:val="20"/>
        </w:rPr>
        <w:t xml:space="preserve"> </w:t>
      </w:r>
      <w:r>
        <w:rPr>
          <w:rFonts w:ascii="CRSQKP+CMR10"/>
          <w:color w:val="000000"/>
          <w:spacing w:val="-1"/>
        </w:rPr>
        <w:t>feature-rich</w:t>
      </w:r>
    </w:p>
    <w:p w14:paraId="147F202C" w14:textId="77777777" w:rsidR="000E3E97" w:rsidRDefault="00247DA6">
      <w:pPr>
        <w:framePr w:w="9222" w:wrap="auto" w:hAnchor="text" w:x="2476" w:y="4657"/>
        <w:widowControl w:val="0"/>
        <w:autoSpaceDE w:val="0"/>
        <w:autoSpaceDN w:val="0"/>
        <w:spacing w:before="53" w:after="0" w:line="218" w:lineRule="exact"/>
        <w:ind w:left="1090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2"/>
        </w:rPr>
        <w:t>version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2.29.2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or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later</w:t>
      </w:r>
      <w:r>
        <w:rPr>
          <w:rFonts w:ascii="Times New Roman"/>
          <w:color w:val="000000"/>
          <w:spacing w:val="2077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programming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language</w:t>
      </w:r>
    </w:p>
    <w:p w14:paraId="6C01FEA4" w14:textId="77777777" w:rsidR="000E3E97" w:rsidRDefault="00247DA6">
      <w:pPr>
        <w:framePr w:w="9222" w:wrap="auto" w:hAnchor="text" w:x="2476" w:y="4657"/>
        <w:widowControl w:val="0"/>
        <w:autoSpaceDE w:val="0"/>
        <w:autoSpaceDN w:val="0"/>
        <w:spacing w:before="61" w:after="0" w:line="218" w:lineRule="exact"/>
        <w:jc w:val="left"/>
        <w:rPr>
          <w:rFonts w:ascii="Times New Roman"/>
          <w:color w:val="000000"/>
        </w:rPr>
      </w:pPr>
      <w:r>
        <w:rPr>
          <w:rFonts w:ascii="JJRUAU+CMTT10"/>
          <w:color w:val="000000"/>
          <w:spacing w:val="-1"/>
        </w:rPr>
        <w:t>snakemake</w:t>
      </w:r>
      <w:r>
        <w:rPr>
          <w:rFonts w:ascii="Times New Roman"/>
          <w:color w:val="000000"/>
          <w:spacing w:val="4"/>
        </w:rPr>
        <w:t xml:space="preserve"> </w:t>
      </w:r>
      <w:hyperlink r:id="rId36" w:history="1">
        <w:r>
          <w:rPr>
            <w:rFonts w:ascii="JJRUAU+CMTT10"/>
            <w:color w:val="000000"/>
            <w:spacing w:val="-1"/>
          </w:rPr>
          <w:t>https://snakemake.github.io/</w:t>
        </w:r>
      </w:hyperlink>
      <w:hyperlink r:id="rId37" w:history="1">
        <w:r>
          <w:rPr>
            <w:rFonts w:ascii="Times New Roman"/>
            <w:color w:val="000000"/>
            <w:spacing w:val="38"/>
          </w:rPr>
          <w:t xml:space="preserve"> </w:t>
        </w:r>
      </w:hyperlink>
      <w:r>
        <w:rPr>
          <w:rFonts w:ascii="CRSQKP+CMR10"/>
          <w:color w:val="000000"/>
          <w:spacing w:val="-2"/>
        </w:rPr>
        <w:t>version</w:t>
      </w:r>
      <w:r>
        <w:rPr>
          <w:rFonts w:ascii="Times New Roman"/>
          <w:color w:val="000000"/>
          <w:spacing w:val="18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2"/>
        </w:rPr>
        <w:t>Snakemake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3"/>
        </w:rPr>
        <w:t>workﬂow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2"/>
        </w:rPr>
        <w:t>management</w:t>
      </w:r>
    </w:p>
    <w:p w14:paraId="2392BE6F" w14:textId="77777777" w:rsidR="000E3E97" w:rsidRDefault="00247DA6">
      <w:pPr>
        <w:framePr w:w="4310" w:wrap="auto" w:hAnchor="text" w:x="6867" w:y="4645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11.0.12</w:t>
      </w:r>
      <w:r>
        <w:rPr>
          <w:rFonts w:ascii="Times New Roman"/>
          <w:color w:val="000000"/>
          <w:spacing w:val="184"/>
          <w:sz w:val="20"/>
        </w:rPr>
        <w:t xml:space="preserve"> </w:t>
      </w:r>
      <w:r>
        <w:rPr>
          <w:rFonts w:ascii="CRSQKP+CMR10"/>
          <w:color w:val="000000"/>
        </w:rPr>
        <w:t>OpenJDK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2"/>
        </w:rPr>
        <w:t>Runtime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2"/>
        </w:rPr>
        <w:t>Environment</w:t>
      </w:r>
    </w:p>
    <w:p w14:paraId="4FA06EAE" w14:textId="77777777" w:rsidR="000E3E97" w:rsidRDefault="00247DA6">
      <w:pPr>
        <w:framePr w:w="349" w:wrap="auto" w:hAnchor="text" w:x="3566" w:y="4916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2</w:t>
      </w:r>
    </w:p>
    <w:p w14:paraId="58C2F88E" w14:textId="77777777" w:rsidR="000E3E97" w:rsidRDefault="00247DA6">
      <w:pPr>
        <w:framePr w:w="355" w:wrap="auto" w:hAnchor="text" w:x="2476" w:y="5207"/>
        <w:widowControl w:val="0"/>
        <w:autoSpaceDE w:val="0"/>
        <w:autoSpaceDN w:val="0"/>
        <w:spacing w:before="0" w:after="0" w:line="203" w:lineRule="exact"/>
        <w:jc w:val="left"/>
        <w:rPr>
          <w:rFonts w:ascii="Times New Roman"/>
          <w:color w:val="000000"/>
        </w:rPr>
      </w:pPr>
      <w:r>
        <w:rPr>
          <w:rFonts w:ascii="JJRUAU+CMTT10"/>
          <w:color w:val="000000"/>
        </w:rPr>
        <w:t>R</w:t>
      </w:r>
    </w:p>
    <w:p w14:paraId="4AC63647" w14:textId="77777777" w:rsidR="000E3E97" w:rsidRDefault="00247DA6">
      <w:pPr>
        <w:framePr w:w="349" w:wrap="auto" w:hAnchor="text" w:x="3566" w:y="5466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3</w:t>
      </w:r>
    </w:p>
    <w:p w14:paraId="311D21B4" w14:textId="77777777" w:rsidR="000E3E97" w:rsidRDefault="00247DA6">
      <w:pPr>
        <w:framePr w:w="698" w:wrap="auto" w:hAnchor="text" w:x="2476" w:y="5757"/>
        <w:widowControl w:val="0"/>
        <w:autoSpaceDE w:val="0"/>
        <w:autoSpaceDN w:val="0"/>
        <w:spacing w:before="0" w:after="0" w:line="203" w:lineRule="exact"/>
        <w:jc w:val="left"/>
        <w:rPr>
          <w:rFonts w:ascii="Times New Roman"/>
          <w:color w:val="000000"/>
        </w:rPr>
      </w:pPr>
      <w:r>
        <w:rPr>
          <w:rFonts w:ascii="JJRUAU+CMTT10"/>
          <w:color w:val="000000"/>
          <w:spacing w:val="-1"/>
        </w:rPr>
        <w:t>PERL</w:t>
      </w:r>
    </w:p>
    <w:p w14:paraId="45A2BD0C" w14:textId="77777777" w:rsidR="000E3E97" w:rsidRDefault="00247DA6">
      <w:pPr>
        <w:framePr w:w="349" w:wrap="auto" w:hAnchor="text" w:x="3566" w:y="7116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6</w:t>
      </w:r>
    </w:p>
    <w:p w14:paraId="0F3B5A37" w14:textId="77777777" w:rsidR="000E3E97" w:rsidRDefault="00247DA6">
      <w:pPr>
        <w:framePr w:w="1356" w:wrap="auto" w:hAnchor="text" w:x="3675" w:y="7116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.8.1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later</w:t>
      </w:r>
    </w:p>
    <w:p w14:paraId="7300B62F" w14:textId="77777777" w:rsidR="000E3E97" w:rsidRDefault="00247DA6">
      <w:pPr>
        <w:framePr w:w="891" w:wrap="auto" w:hAnchor="text" w:x="7773" w:y="7116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system</w:t>
      </w:r>
    </w:p>
    <w:p w14:paraId="7D5A30D7" w14:textId="77777777" w:rsidR="000E3E97" w:rsidRDefault="00247DA6">
      <w:pPr>
        <w:framePr w:w="3581" w:wrap="auto" w:hAnchor="text" w:x="4273" w:y="759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5"/>
        </w:rPr>
        <w:t>Table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1: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SEFWGT+CMBX10"/>
          <w:color w:val="000000"/>
          <w:spacing w:val="-3"/>
        </w:rPr>
        <w:t>Software</w:t>
      </w:r>
      <w:r>
        <w:rPr>
          <w:rFonts w:ascii="Times New Roman"/>
          <w:color w:val="000000"/>
          <w:spacing w:val="31"/>
        </w:rPr>
        <w:t xml:space="preserve"> </w:t>
      </w:r>
      <w:r>
        <w:rPr>
          <w:rFonts w:ascii="SEFWGT+CMBX10"/>
          <w:color w:val="000000"/>
        </w:rPr>
        <w:t>dependencies</w:t>
      </w:r>
    </w:p>
    <w:p w14:paraId="0810AD68" w14:textId="77777777" w:rsidR="000E3E97" w:rsidRDefault="00247DA6">
      <w:pPr>
        <w:framePr w:w="2034" w:wrap="auto" w:hAnchor="text" w:x="2476" w:y="8351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R</w:t>
      </w:r>
      <w:r>
        <w:rPr>
          <w:rFonts w:ascii="Times New Roman"/>
          <w:color w:val="000000"/>
          <w:spacing w:val="103"/>
          <w:sz w:val="20"/>
        </w:rPr>
        <w:t xml:space="preserve"> </w:t>
      </w:r>
      <w:r>
        <w:rPr>
          <w:rFonts w:ascii="CRSQKP+CMR10"/>
          <w:color w:val="000000"/>
          <w:spacing w:val="-4"/>
        </w:rPr>
        <w:t>Pack-</w:t>
      </w:r>
      <w:r>
        <w:rPr>
          <w:rFonts w:ascii="Times New Roman"/>
          <w:color w:val="000000"/>
          <w:spacing w:val="188"/>
          <w:sz w:val="20"/>
        </w:rPr>
        <w:t xml:space="preserve"> </w:t>
      </w:r>
      <w:r>
        <w:rPr>
          <w:rFonts w:ascii="CRSQKP+CMR10"/>
          <w:color w:val="000000"/>
          <w:spacing w:val="-4"/>
        </w:rPr>
        <w:t>Version</w:t>
      </w:r>
    </w:p>
    <w:p w14:paraId="02D927A8" w14:textId="77777777" w:rsidR="000E3E97" w:rsidRDefault="00247DA6">
      <w:pPr>
        <w:framePr w:w="2034" w:wrap="auto" w:hAnchor="text" w:x="2476" w:y="835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ages</w:t>
      </w:r>
    </w:p>
    <w:p w14:paraId="5FD30656" w14:textId="77777777" w:rsidR="000E3E97" w:rsidRDefault="00247DA6">
      <w:pPr>
        <w:framePr w:w="1330" w:wrap="auto" w:hAnchor="text" w:x="7773" w:y="8351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Description</w:t>
      </w:r>
    </w:p>
    <w:p w14:paraId="3DA6F4D3" w14:textId="77777777" w:rsidR="000E3E97" w:rsidRDefault="00247DA6">
      <w:pPr>
        <w:framePr w:w="4890" w:wrap="auto" w:hAnchor="text" w:x="2476" w:y="8953"/>
        <w:widowControl w:val="0"/>
        <w:autoSpaceDE w:val="0"/>
        <w:autoSpaceDN w:val="0"/>
        <w:spacing w:before="0" w:after="0" w:line="203" w:lineRule="exact"/>
        <w:jc w:val="left"/>
        <w:rPr>
          <w:rFonts w:ascii="Times New Roman"/>
          <w:color w:val="000000"/>
        </w:rPr>
      </w:pPr>
      <w:r>
        <w:rPr>
          <w:rFonts w:ascii="JJRUAU+CMTT10"/>
          <w:color w:val="000000"/>
          <w:spacing w:val="-1"/>
        </w:rPr>
        <w:t>ggplot2</w:t>
      </w:r>
      <w:r>
        <w:rPr>
          <w:rFonts w:ascii="Times New Roman"/>
          <w:color w:val="000000"/>
          <w:spacing w:val="233"/>
        </w:rPr>
        <w:t xml:space="preserve"> </w:t>
      </w:r>
      <w:hyperlink r:id="rId38" w:history="1">
        <w:r>
          <w:rPr>
            <w:rFonts w:ascii="JJRUAU+CMTT10"/>
            <w:color w:val="000000"/>
            <w:spacing w:val="-1"/>
          </w:rPr>
          <w:t>https://cran.r-project.org/web/</w:t>
        </w:r>
      </w:hyperlink>
    </w:p>
    <w:p w14:paraId="490B1C7E" w14:textId="77777777" w:rsidR="000E3E97" w:rsidRDefault="00247DA6">
      <w:pPr>
        <w:framePr w:w="4890" w:wrap="auto" w:hAnchor="text" w:x="2476" w:y="8953"/>
        <w:widowControl w:val="0"/>
        <w:autoSpaceDE w:val="0"/>
        <w:autoSpaceDN w:val="0"/>
        <w:spacing w:before="57" w:after="0" w:line="218" w:lineRule="exact"/>
        <w:ind w:left="4438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-</w:t>
      </w:r>
    </w:p>
    <w:p w14:paraId="4A50DF72" w14:textId="77777777" w:rsidR="000E3E97" w:rsidRDefault="00247DA6">
      <w:pPr>
        <w:framePr w:w="4455" w:wrap="auto" w:hAnchor="text" w:x="7243" w:y="8941"/>
        <w:widowControl w:val="0"/>
        <w:autoSpaceDE w:val="0"/>
        <w:autoSpaceDN w:val="0"/>
        <w:spacing w:before="0" w:after="0" w:line="218" w:lineRule="exact"/>
        <w:ind w:left="530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ggplot2</w:t>
      </w:r>
      <w:r>
        <w:rPr>
          <w:rFonts w:ascii="Times New Roman"/>
          <w:color w:val="000000"/>
          <w:spacing w:val="66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66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6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system</w:t>
      </w:r>
      <w:r>
        <w:rPr>
          <w:rFonts w:ascii="Times New Roman"/>
          <w:color w:val="000000"/>
          <w:spacing w:val="65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67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declaratively</w:t>
      </w:r>
    </w:p>
    <w:p w14:paraId="1B98F1CE" w14:textId="77777777" w:rsidR="000E3E97" w:rsidRDefault="00247DA6">
      <w:pPr>
        <w:framePr w:w="4455" w:wrap="auto" w:hAnchor="text" w:x="7243" w:y="8941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gg-</w:t>
      </w:r>
      <w:r>
        <w:rPr>
          <w:rFonts w:ascii="Times New Roman"/>
          <w:color w:val="000000"/>
          <w:spacing w:val="184"/>
          <w:sz w:val="20"/>
        </w:rPr>
        <w:t xml:space="preserve"> </w:t>
      </w:r>
      <w:r>
        <w:rPr>
          <w:rFonts w:ascii="CRSQKP+CMR10"/>
          <w:color w:val="000000"/>
          <w:spacing w:val="-1"/>
        </w:rPr>
        <w:t>creating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graphics,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based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on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Gram-</w:t>
      </w:r>
    </w:p>
    <w:p w14:paraId="55813A0F" w14:textId="77777777" w:rsidR="000E3E97" w:rsidRDefault="00247DA6">
      <w:pPr>
        <w:framePr w:w="4455" w:wrap="auto" w:hAnchor="text" w:x="7243" w:y="8941"/>
        <w:widowControl w:val="0"/>
        <w:autoSpaceDE w:val="0"/>
        <w:autoSpaceDN w:val="0"/>
        <w:spacing w:before="53" w:after="0" w:line="218" w:lineRule="exact"/>
        <w:ind w:left="530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mar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Graphics.</w:t>
      </w:r>
    </w:p>
    <w:p w14:paraId="599D4390" w14:textId="77777777" w:rsidR="000E3E97" w:rsidRDefault="00247DA6">
      <w:pPr>
        <w:framePr w:w="3333" w:wrap="auto" w:hAnchor="text" w:x="3566" w:y="9224"/>
        <w:widowControl w:val="0"/>
        <w:autoSpaceDE w:val="0"/>
        <w:autoSpaceDN w:val="0"/>
        <w:spacing w:before="0" w:after="0" w:line="203" w:lineRule="exact"/>
        <w:jc w:val="left"/>
        <w:rPr>
          <w:rFonts w:ascii="Times New Roman"/>
          <w:color w:val="000000"/>
        </w:rPr>
      </w:pPr>
      <w:hyperlink r:id="rId39" w:history="1">
        <w:r>
          <w:rPr>
            <w:rFonts w:ascii="JJRUAU+CMTT10"/>
            <w:color w:val="000000"/>
            <w:spacing w:val="-1"/>
          </w:rPr>
          <w:t>packages/ggplot2/index.html</w:t>
        </w:r>
      </w:hyperlink>
    </w:p>
    <w:p w14:paraId="0135DDA8" w14:textId="77777777" w:rsidR="000E3E97" w:rsidRDefault="00247DA6">
      <w:pPr>
        <w:framePr w:w="3333" w:wrap="auto" w:hAnchor="text" w:x="3566" w:y="9224"/>
        <w:widowControl w:val="0"/>
        <w:autoSpaceDE w:val="0"/>
        <w:autoSpaceDN w:val="0"/>
        <w:spacing w:before="57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plot2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3.3.0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or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later</w:t>
      </w:r>
    </w:p>
    <w:p w14:paraId="0A85308E" w14:textId="77777777" w:rsidR="000E3E97" w:rsidRDefault="00247DA6">
      <w:pPr>
        <w:framePr w:w="584" w:wrap="auto" w:hAnchor="text" w:x="2476" w:y="9774"/>
        <w:widowControl w:val="0"/>
        <w:autoSpaceDE w:val="0"/>
        <w:autoSpaceDN w:val="0"/>
        <w:spacing w:before="0" w:after="0" w:line="203" w:lineRule="exact"/>
        <w:jc w:val="left"/>
        <w:rPr>
          <w:rFonts w:ascii="Times New Roman"/>
          <w:color w:val="000000"/>
        </w:rPr>
      </w:pPr>
      <w:r>
        <w:rPr>
          <w:rFonts w:ascii="JJRUAU+CMTT10"/>
          <w:color w:val="000000"/>
          <w:spacing w:val="-1"/>
        </w:rPr>
        <w:t>NMF</w:t>
      </w:r>
    </w:p>
    <w:p w14:paraId="32A465BE" w14:textId="77777777" w:rsidR="000E3E97" w:rsidRDefault="00247DA6">
      <w:pPr>
        <w:framePr w:w="8133" w:wrap="auto" w:hAnchor="text" w:x="3566" w:y="9762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hyperlink r:id="rId40" w:history="1">
        <w:r>
          <w:rPr>
            <w:rFonts w:ascii="JJRUAU+CMTT10"/>
            <w:color w:val="000000"/>
            <w:spacing w:val="-1"/>
          </w:rPr>
          <w:t>https://cran.r-project.org/web/</w:t>
        </w:r>
      </w:hyperlink>
      <w:hyperlink r:id="rId41" w:history="1">
        <w:r>
          <w:rPr>
            <w:rFonts w:ascii="Times New Roman"/>
            <w:color w:val="000000"/>
            <w:spacing w:val="592"/>
          </w:rPr>
          <w:t xml:space="preserve"> </w:t>
        </w:r>
      </w:hyperlink>
      <w:r>
        <w:rPr>
          <w:rFonts w:ascii="CRSQKP+CMR10"/>
          <w:color w:val="000000"/>
          <w:spacing w:val="-2"/>
        </w:rPr>
        <w:t>Provides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</w:rPr>
        <w:t>a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2"/>
        </w:rPr>
        <w:t>framework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</w:rPr>
        <w:t>perform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Non-</w:t>
      </w:r>
    </w:p>
    <w:p w14:paraId="67E00B2A" w14:textId="77777777" w:rsidR="000E3E97" w:rsidRDefault="00247DA6">
      <w:pPr>
        <w:framePr w:w="8133" w:wrap="auto" w:hAnchor="text" w:x="3566" w:y="9762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hyperlink r:id="rId42" w:history="1">
        <w:r>
          <w:rPr>
            <w:rFonts w:ascii="JJRUAU+CMTT10"/>
            <w:color w:val="000000"/>
            <w:spacing w:val="-1"/>
          </w:rPr>
          <w:t>packages/NMF/index.html</w:t>
        </w:r>
      </w:hyperlink>
      <w:hyperlink r:id="rId43" w:history="1">
        <w:r>
          <w:rPr>
            <w:rFonts w:ascii="Times New Roman"/>
            <w:color w:val="000000"/>
            <w:spacing w:val="4"/>
          </w:rPr>
          <w:t xml:space="preserve"> </w:t>
        </w:r>
      </w:hyperlink>
      <w:r>
        <w:rPr>
          <w:rFonts w:ascii="CRSQKP+CMR10"/>
          <w:color w:val="000000"/>
        </w:rPr>
        <w:t>-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CRSQKP+CMR10"/>
          <w:color w:val="000000"/>
          <w:spacing w:val="-1"/>
        </w:rPr>
        <w:t>NMF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0.22.0</w:t>
      </w:r>
      <w:r>
        <w:rPr>
          <w:rFonts w:ascii="Times New Roman"/>
          <w:color w:val="000000"/>
          <w:spacing w:val="184"/>
          <w:sz w:val="20"/>
        </w:rPr>
        <w:t xml:space="preserve"> </w:t>
      </w:r>
      <w:r>
        <w:rPr>
          <w:rFonts w:ascii="CRSQKP+CMR10"/>
          <w:color w:val="000000"/>
          <w:spacing w:val="-2"/>
        </w:rPr>
        <w:t>negative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Matrix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2"/>
        </w:rPr>
        <w:t>Factorization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(NMF).</w:t>
      </w:r>
    </w:p>
    <w:p w14:paraId="19194A5A" w14:textId="77777777" w:rsidR="000E3E97" w:rsidRDefault="00247DA6">
      <w:pPr>
        <w:framePr w:w="8133" w:wrap="auto" w:hAnchor="text" w:x="3566" w:y="9762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or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later</w:t>
      </w:r>
    </w:p>
    <w:p w14:paraId="7A4612B1" w14:textId="77777777" w:rsidR="000E3E97" w:rsidRDefault="00247DA6">
      <w:pPr>
        <w:framePr w:w="3778" w:wrap="auto" w:hAnchor="text" w:x="4174" w:y="10782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5"/>
        </w:rPr>
        <w:t>Table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2: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SEFWGT+CMBX10"/>
          <w:color w:val="000000"/>
        </w:rPr>
        <w:t>R</w:t>
      </w:r>
      <w:r>
        <w:rPr>
          <w:rFonts w:ascii="Times New Roman"/>
          <w:color w:val="000000"/>
          <w:spacing w:val="27"/>
        </w:rPr>
        <w:t xml:space="preserve"> </w:t>
      </w:r>
      <w:r>
        <w:rPr>
          <w:rFonts w:ascii="SEFWGT+CMBX10"/>
          <w:color w:val="000000"/>
          <w:spacing w:val="-6"/>
        </w:rPr>
        <w:t>Package</w:t>
      </w:r>
      <w:r>
        <w:rPr>
          <w:rFonts w:ascii="Times New Roman"/>
          <w:color w:val="000000"/>
          <w:spacing w:val="33"/>
        </w:rPr>
        <w:t xml:space="preserve"> </w:t>
      </w:r>
      <w:r>
        <w:rPr>
          <w:rFonts w:ascii="SEFWGT+CMBX10"/>
          <w:color w:val="000000"/>
        </w:rPr>
        <w:t>dependencies</w:t>
      </w:r>
    </w:p>
    <w:p w14:paraId="6D4812C0" w14:textId="77777777" w:rsidR="000E3E97" w:rsidRDefault="00247DA6">
      <w:pPr>
        <w:framePr w:w="349" w:wrap="auto" w:hAnchor="text" w:x="5834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2</w:t>
      </w:r>
    </w:p>
    <w:p w14:paraId="010432BC" w14:textId="77777777" w:rsidR="000E3E97" w:rsidRDefault="00247DA6">
      <w:pPr>
        <w:framePr w:w="349" w:wrap="auto" w:hAnchor="text" w:x="5943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4</w:t>
      </w:r>
    </w:p>
    <w:p w14:paraId="191B07D4" w14:textId="18A5DFAD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6E416811" wp14:editId="458BA0D5">
            <wp:simplePos x="0" y="0"/>
            <wp:positionH relativeFrom="page">
              <wp:posOffset>1483995</wp:posOffset>
            </wp:positionH>
            <wp:positionV relativeFrom="page">
              <wp:posOffset>2016760</wp:posOffset>
            </wp:positionV>
            <wp:extent cx="5893435" cy="2684780"/>
            <wp:effectExtent l="0" t="0" r="0" b="1270"/>
            <wp:wrapNone/>
            <wp:docPr id="87" name="_x000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435" cy="2684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1" locked="0" layoutInCell="1" allowOverlap="1" wp14:anchorId="5E42367B" wp14:editId="355CD059">
            <wp:simplePos x="0" y="0"/>
            <wp:positionH relativeFrom="page">
              <wp:posOffset>1483995</wp:posOffset>
            </wp:positionH>
            <wp:positionV relativeFrom="page">
              <wp:posOffset>5271135</wp:posOffset>
            </wp:positionV>
            <wp:extent cx="5893435" cy="1455420"/>
            <wp:effectExtent l="0" t="0" r="0" b="0"/>
            <wp:wrapNone/>
            <wp:docPr id="86" name="_x00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435" cy="1455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3D0805F7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4" w:name="br25"/>
      <w:bookmarkEnd w:id="24"/>
      <w:r>
        <w:rPr>
          <w:rFonts w:ascii="Arial"/>
          <w:color w:val="FF0000"/>
          <w:sz w:val="2"/>
        </w:rPr>
        <w:t xml:space="preserve"> </w:t>
      </w:r>
    </w:p>
    <w:p w14:paraId="77D9B1AD" w14:textId="77777777" w:rsidR="000E3E97" w:rsidRDefault="00247DA6">
      <w:pPr>
        <w:framePr w:w="1618" w:wrap="auto" w:hAnchor="text" w:x="2395" w:y="2658"/>
        <w:widowControl w:val="0"/>
        <w:autoSpaceDE w:val="0"/>
        <w:autoSpaceDN w:val="0"/>
        <w:spacing w:before="0" w:after="0" w:line="146" w:lineRule="exact"/>
        <w:jc w:val="left"/>
        <w:rPr>
          <w:rFonts w:ascii="HMVRLO+DejaVuSans"/>
          <w:color w:val="000000"/>
          <w:sz w:val="13"/>
        </w:rPr>
      </w:pPr>
      <w:r>
        <w:rPr>
          <w:rFonts w:ascii="HMVRLO+DejaVuSans"/>
          <w:color w:val="000000"/>
          <w:spacing w:val="19"/>
          <w:sz w:val="14"/>
        </w:rPr>
        <w:t>A</w:t>
      </w:r>
      <w:r>
        <w:rPr>
          <w:rFonts w:ascii="HMVRLO+DejaVuSans"/>
          <w:color w:val="000000"/>
          <w:sz w:val="13"/>
        </w:rPr>
        <w:t>-</w:t>
      </w:r>
      <w:r>
        <w:rPr>
          <w:rFonts w:ascii="HMVRLO+DejaVuSans"/>
          <w:color w:val="000000"/>
          <w:spacing w:val="-3"/>
          <w:sz w:val="13"/>
        </w:rPr>
        <w:t xml:space="preserve"> NMF</w:t>
      </w:r>
      <w:r>
        <w:rPr>
          <w:rFonts w:ascii="HMVRLO+DejaVuSans"/>
          <w:color w:val="000000"/>
          <w:sz w:val="13"/>
        </w:rPr>
        <w:t xml:space="preserve"> </w:t>
      </w:r>
      <w:r>
        <w:rPr>
          <w:rFonts w:ascii="HMVRLO+DejaVuSans"/>
          <w:color w:val="000000"/>
          <w:spacing w:val="-2"/>
          <w:sz w:val="13"/>
        </w:rPr>
        <w:t>rank</w:t>
      </w:r>
      <w:r>
        <w:rPr>
          <w:rFonts w:ascii="HMVRLO+DejaVuSans"/>
          <w:color w:val="000000"/>
          <w:spacing w:val="-1"/>
          <w:sz w:val="13"/>
        </w:rPr>
        <w:t xml:space="preserve"> </w:t>
      </w:r>
      <w:r>
        <w:rPr>
          <w:rFonts w:ascii="HMVRLO+DejaVuSans"/>
          <w:color w:val="000000"/>
          <w:spacing w:val="-2"/>
          <w:sz w:val="13"/>
        </w:rPr>
        <w:t>selection</w:t>
      </w:r>
    </w:p>
    <w:p w14:paraId="75823361" w14:textId="77777777" w:rsidR="000E3E97" w:rsidRDefault="00247DA6">
      <w:pPr>
        <w:framePr w:w="1503" w:wrap="auto" w:hAnchor="text" w:x="5743" w:y="2658"/>
        <w:widowControl w:val="0"/>
        <w:autoSpaceDE w:val="0"/>
        <w:autoSpaceDN w:val="0"/>
        <w:spacing w:before="0" w:after="0" w:line="146" w:lineRule="exact"/>
        <w:jc w:val="left"/>
        <w:rPr>
          <w:rFonts w:ascii="HMVRLO+DejaVuSans"/>
          <w:color w:val="000000"/>
          <w:sz w:val="13"/>
        </w:rPr>
      </w:pPr>
      <w:r>
        <w:rPr>
          <w:rFonts w:ascii="HMVRLO+DejaVuSans"/>
          <w:color w:val="000000"/>
          <w:spacing w:val="18"/>
          <w:sz w:val="14"/>
        </w:rPr>
        <w:t>B</w:t>
      </w:r>
      <w:r>
        <w:rPr>
          <w:rFonts w:ascii="HMVRLO+DejaVuSans"/>
          <w:color w:val="000000"/>
          <w:sz w:val="13"/>
        </w:rPr>
        <w:t>-</w:t>
      </w:r>
      <w:r>
        <w:rPr>
          <w:rFonts w:ascii="HMVRLO+DejaVuSans"/>
          <w:color w:val="000000"/>
          <w:spacing w:val="-3"/>
          <w:sz w:val="13"/>
        </w:rPr>
        <w:t xml:space="preserve"> NMF</w:t>
      </w:r>
      <w:r>
        <w:rPr>
          <w:rFonts w:ascii="HMVRLO+DejaVuSans"/>
          <w:color w:val="000000"/>
          <w:sz w:val="13"/>
        </w:rPr>
        <w:t xml:space="preserve"> </w:t>
      </w:r>
      <w:r>
        <w:rPr>
          <w:rFonts w:ascii="HMVRLO+DejaVuSans"/>
          <w:color w:val="000000"/>
          <w:spacing w:val="-2"/>
          <w:sz w:val="13"/>
        </w:rPr>
        <w:t>factorization</w:t>
      </w:r>
    </w:p>
    <w:p w14:paraId="1EFA020F" w14:textId="77777777" w:rsidR="000E3E97" w:rsidRDefault="00247DA6">
      <w:pPr>
        <w:framePr w:w="965" w:wrap="auto" w:hAnchor="text" w:x="6007" w:y="2886"/>
        <w:widowControl w:val="0"/>
        <w:autoSpaceDE w:val="0"/>
        <w:autoSpaceDN w:val="0"/>
        <w:spacing w:before="0" w:after="0" w:line="129" w:lineRule="exact"/>
        <w:jc w:val="left"/>
        <w:rPr>
          <w:rFonts w:ascii="EPQPGU+NimbusSans-Bold"/>
          <w:color w:val="000000"/>
          <w:sz w:val="9"/>
        </w:rPr>
      </w:pPr>
      <w:r>
        <w:rPr>
          <w:rFonts w:ascii="EPQPGU+NimbusSans-Bold"/>
          <w:color w:val="000000"/>
          <w:spacing w:val="2"/>
          <w:sz w:val="9"/>
        </w:rPr>
        <w:t>Basis</w:t>
      </w:r>
      <w:r>
        <w:rPr>
          <w:rFonts w:ascii="EPQPGU+NimbusSans-Bold"/>
          <w:color w:val="000000"/>
          <w:spacing w:val="1"/>
          <w:sz w:val="9"/>
        </w:rPr>
        <w:t xml:space="preserve"> </w:t>
      </w:r>
      <w:r>
        <w:rPr>
          <w:rFonts w:ascii="EPQPGU+NimbusSans-Bold"/>
          <w:color w:val="000000"/>
          <w:spacing w:val="2"/>
          <w:sz w:val="9"/>
        </w:rPr>
        <w:t>components</w:t>
      </w:r>
    </w:p>
    <w:p w14:paraId="782DA9A0" w14:textId="77777777" w:rsidR="000E3E97" w:rsidRDefault="00247DA6">
      <w:pPr>
        <w:framePr w:w="1011" w:wrap="auto" w:hAnchor="text" w:x="7614" w:y="2886"/>
        <w:widowControl w:val="0"/>
        <w:autoSpaceDE w:val="0"/>
        <w:autoSpaceDN w:val="0"/>
        <w:spacing w:before="0" w:after="0" w:line="129" w:lineRule="exact"/>
        <w:jc w:val="left"/>
        <w:rPr>
          <w:rFonts w:ascii="EPQPGU+NimbusSans-Bold"/>
          <w:color w:val="000000"/>
          <w:sz w:val="9"/>
        </w:rPr>
      </w:pPr>
      <w:r>
        <w:rPr>
          <w:rFonts w:ascii="EPQPGU+NimbusSans-Bold"/>
          <w:color w:val="000000"/>
          <w:spacing w:val="2"/>
          <w:sz w:val="9"/>
        </w:rPr>
        <w:t>Mixture</w:t>
      </w:r>
      <w:r>
        <w:rPr>
          <w:rFonts w:ascii="EPQPGU+NimbusSans-Bold"/>
          <w:color w:val="000000"/>
          <w:spacing w:val="1"/>
          <w:sz w:val="9"/>
        </w:rPr>
        <w:t xml:space="preserve"> </w:t>
      </w:r>
      <w:r>
        <w:rPr>
          <w:rFonts w:ascii="EPQPGU+NimbusSans-Bold"/>
          <w:color w:val="000000"/>
          <w:spacing w:val="2"/>
          <w:sz w:val="9"/>
        </w:rPr>
        <w:t>coefficients</w:t>
      </w:r>
    </w:p>
    <w:p w14:paraId="0AD15777" w14:textId="77777777" w:rsidR="000E3E97" w:rsidRDefault="00247DA6">
      <w:pPr>
        <w:framePr w:w="163" w:wrap="auto" w:hAnchor="text" w:x="6949" w:y="3140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1</w:t>
      </w:r>
    </w:p>
    <w:p w14:paraId="1C1518EB" w14:textId="77777777" w:rsidR="000E3E97" w:rsidRDefault="00247DA6">
      <w:pPr>
        <w:framePr w:w="319" w:wrap="auto" w:hAnchor="text" w:x="7266" w:y="3168"/>
        <w:widowControl w:val="0"/>
        <w:autoSpaceDE w:val="0"/>
        <w:autoSpaceDN w:val="0"/>
        <w:spacing w:before="0" w:after="0" w:line="107" w:lineRule="exact"/>
        <w:jc w:val="left"/>
        <w:rPr>
          <w:rFonts w:ascii="EPQPGU+NimbusSans-Bold"/>
          <w:color w:val="000000"/>
          <w:sz w:val="8"/>
        </w:rPr>
      </w:pPr>
      <w:r>
        <w:rPr>
          <w:rFonts w:ascii="EPQPGU+NimbusSans-Bold"/>
          <w:color w:val="000000"/>
          <w:spacing w:val="-1"/>
          <w:sz w:val="8"/>
        </w:rPr>
        <w:t>basis</w:t>
      </w:r>
    </w:p>
    <w:p w14:paraId="7069BB0C" w14:textId="77777777" w:rsidR="000E3E97" w:rsidRDefault="00247DA6">
      <w:pPr>
        <w:framePr w:w="330" w:wrap="auto" w:hAnchor="text" w:x="4147" w:y="3183"/>
        <w:widowControl w:val="0"/>
        <w:autoSpaceDE w:val="0"/>
        <w:autoSpaceDN w:val="0"/>
        <w:spacing w:before="0" w:after="0" w:line="69" w:lineRule="exact"/>
        <w:jc w:val="left"/>
        <w:rPr>
          <w:rFonts w:ascii="KHFLMS+NimbusSans-Regular"/>
          <w:color w:val="000000"/>
          <w:sz w:val="5"/>
        </w:rPr>
      </w:pPr>
      <w:r>
        <w:rPr>
          <w:rFonts w:ascii="KHFLMS+NimbusSans-Regular"/>
          <w:color w:val="000000"/>
          <w:sz w:val="5"/>
        </w:rPr>
        <w:t>Silhouette</w:t>
      </w:r>
    </w:p>
    <w:p w14:paraId="2339A6BC" w14:textId="77777777" w:rsidR="000E3E97" w:rsidRDefault="00247DA6">
      <w:pPr>
        <w:framePr w:w="330" w:wrap="auto" w:hAnchor="text" w:x="4147" w:y="3183"/>
        <w:widowControl w:val="0"/>
        <w:autoSpaceDE w:val="0"/>
        <w:autoSpaceDN w:val="0"/>
        <w:spacing w:before="0" w:after="0" w:line="68" w:lineRule="exact"/>
        <w:jc w:val="left"/>
        <w:rPr>
          <w:rFonts w:ascii="KHFLMS+NimbusSans-Regular"/>
          <w:color w:val="000000"/>
          <w:sz w:val="5"/>
        </w:rPr>
      </w:pPr>
      <w:r>
        <w:rPr>
          <w:rFonts w:ascii="KHFLMS+NimbusSans-Regular"/>
          <w:color w:val="000000"/>
          <w:sz w:val="5"/>
        </w:rPr>
        <w:t>Cophenetic</w:t>
      </w:r>
    </w:p>
    <w:p w14:paraId="75BE3902" w14:textId="77777777" w:rsidR="000E3E97" w:rsidRDefault="00247DA6">
      <w:pPr>
        <w:framePr w:w="163" w:wrap="auto" w:hAnchor="text" w:x="7338" w:y="3252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1</w:t>
      </w:r>
    </w:p>
    <w:p w14:paraId="1D9E0334" w14:textId="77777777" w:rsidR="000E3E97" w:rsidRDefault="00247DA6">
      <w:pPr>
        <w:framePr w:w="163" w:wrap="auto" w:hAnchor="text" w:x="7338" w:y="3252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2</w:t>
      </w:r>
    </w:p>
    <w:p w14:paraId="51EDB6EF" w14:textId="77777777" w:rsidR="000E3E97" w:rsidRDefault="00247DA6">
      <w:pPr>
        <w:framePr w:w="163" w:wrap="auto" w:hAnchor="text" w:x="7338" w:y="3252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3</w:t>
      </w:r>
    </w:p>
    <w:p w14:paraId="278FCEE2" w14:textId="77777777" w:rsidR="000E3E97" w:rsidRDefault="00247DA6">
      <w:pPr>
        <w:framePr w:w="163" w:wrap="auto" w:hAnchor="text" w:x="7338" w:y="3252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4</w:t>
      </w:r>
    </w:p>
    <w:p w14:paraId="530088B2" w14:textId="77777777" w:rsidR="000E3E97" w:rsidRDefault="00247DA6">
      <w:pPr>
        <w:framePr w:w="163" w:wrap="auto" w:hAnchor="text" w:x="7338" w:y="3252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5</w:t>
      </w:r>
    </w:p>
    <w:p w14:paraId="5688F146" w14:textId="77777777" w:rsidR="000E3E97" w:rsidRDefault="00247DA6">
      <w:pPr>
        <w:framePr w:w="163" w:wrap="auto" w:hAnchor="text" w:x="7338" w:y="3252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6</w:t>
      </w:r>
    </w:p>
    <w:p w14:paraId="5E9CF7C0" w14:textId="77777777" w:rsidR="000E3E97" w:rsidRDefault="00247DA6">
      <w:pPr>
        <w:framePr w:w="163" w:wrap="auto" w:hAnchor="text" w:x="6949" w:y="3373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0</w:t>
      </w:r>
    </w:p>
    <w:p w14:paraId="46D95B1D" w14:textId="77777777" w:rsidR="000E3E97" w:rsidRDefault="00247DA6">
      <w:pPr>
        <w:framePr w:w="163" w:wrap="auto" w:hAnchor="text" w:x="6949" w:y="3373"/>
        <w:widowControl w:val="0"/>
        <w:autoSpaceDE w:val="0"/>
        <w:autoSpaceDN w:val="0"/>
        <w:spacing w:before="126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0</w:t>
      </w:r>
    </w:p>
    <w:p w14:paraId="1B8943A0" w14:textId="77777777" w:rsidR="000E3E97" w:rsidRDefault="00247DA6">
      <w:pPr>
        <w:framePr w:w="163" w:wrap="auto" w:hAnchor="text" w:x="6949" w:y="3373"/>
        <w:widowControl w:val="0"/>
        <w:autoSpaceDE w:val="0"/>
        <w:autoSpaceDN w:val="0"/>
        <w:spacing w:before="126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0</w:t>
      </w:r>
    </w:p>
    <w:p w14:paraId="7BF40DAA" w14:textId="77777777" w:rsidR="000E3E97" w:rsidRDefault="00247DA6">
      <w:pPr>
        <w:framePr w:w="163" w:wrap="auto" w:hAnchor="text" w:x="6949" w:y="3373"/>
        <w:widowControl w:val="0"/>
        <w:autoSpaceDE w:val="0"/>
        <w:autoSpaceDN w:val="0"/>
        <w:spacing w:before="126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0</w:t>
      </w:r>
    </w:p>
    <w:p w14:paraId="5CBD29F8" w14:textId="77777777" w:rsidR="000E3E97" w:rsidRDefault="00247DA6">
      <w:pPr>
        <w:framePr w:w="163" w:wrap="auto" w:hAnchor="text" w:x="6949" w:y="3373"/>
        <w:widowControl w:val="0"/>
        <w:autoSpaceDE w:val="0"/>
        <w:autoSpaceDN w:val="0"/>
        <w:spacing w:before="126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0</w:t>
      </w:r>
    </w:p>
    <w:p w14:paraId="5FFFE8A2" w14:textId="77777777" w:rsidR="000E3E97" w:rsidRDefault="00247DA6">
      <w:pPr>
        <w:framePr w:w="185" w:wrap="auto" w:hAnchor="text" w:x="6992" w:y="3373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pacing w:val="-1"/>
          <w:sz w:val="8"/>
        </w:rPr>
        <w:t>.8</w:t>
      </w:r>
    </w:p>
    <w:p w14:paraId="778C6B03" w14:textId="77777777" w:rsidR="000E3E97" w:rsidRDefault="00247DA6">
      <w:pPr>
        <w:framePr w:w="185" w:wrap="auto" w:hAnchor="text" w:x="6992" w:y="3373"/>
        <w:widowControl w:val="0"/>
        <w:autoSpaceDE w:val="0"/>
        <w:autoSpaceDN w:val="0"/>
        <w:spacing w:before="126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pacing w:val="-1"/>
          <w:sz w:val="8"/>
        </w:rPr>
        <w:t>.6</w:t>
      </w:r>
    </w:p>
    <w:p w14:paraId="60F23BF6" w14:textId="77777777" w:rsidR="000E3E97" w:rsidRDefault="00247DA6">
      <w:pPr>
        <w:framePr w:w="185" w:wrap="auto" w:hAnchor="text" w:x="6992" w:y="3373"/>
        <w:widowControl w:val="0"/>
        <w:autoSpaceDE w:val="0"/>
        <w:autoSpaceDN w:val="0"/>
        <w:spacing w:before="126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pacing w:val="-1"/>
          <w:sz w:val="8"/>
        </w:rPr>
        <w:t>.4</w:t>
      </w:r>
    </w:p>
    <w:p w14:paraId="47F33F88" w14:textId="77777777" w:rsidR="000E3E97" w:rsidRDefault="00247DA6">
      <w:pPr>
        <w:framePr w:w="185" w:wrap="auto" w:hAnchor="text" w:x="6992" w:y="3373"/>
        <w:widowControl w:val="0"/>
        <w:autoSpaceDE w:val="0"/>
        <w:autoSpaceDN w:val="0"/>
        <w:spacing w:before="126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pacing w:val="-1"/>
          <w:sz w:val="8"/>
        </w:rPr>
        <w:t>.2</w:t>
      </w:r>
    </w:p>
    <w:p w14:paraId="59D92536" w14:textId="77777777" w:rsidR="000E3E97" w:rsidRDefault="00247DA6">
      <w:pPr>
        <w:framePr w:w="163" w:wrap="auto" w:hAnchor="text" w:x="8702" w:y="3607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1</w:t>
      </w:r>
    </w:p>
    <w:p w14:paraId="7A757C87" w14:textId="77777777" w:rsidR="000E3E97" w:rsidRDefault="00247DA6">
      <w:pPr>
        <w:framePr w:w="319" w:wrap="auto" w:hAnchor="text" w:x="9018" w:y="3635"/>
        <w:widowControl w:val="0"/>
        <w:autoSpaceDE w:val="0"/>
        <w:autoSpaceDN w:val="0"/>
        <w:spacing w:before="0" w:after="0" w:line="107" w:lineRule="exact"/>
        <w:jc w:val="left"/>
        <w:rPr>
          <w:rFonts w:ascii="EPQPGU+NimbusSans-Bold"/>
          <w:color w:val="000000"/>
          <w:sz w:val="8"/>
        </w:rPr>
      </w:pPr>
      <w:r>
        <w:rPr>
          <w:rFonts w:ascii="EPQPGU+NimbusSans-Bold"/>
          <w:color w:val="000000"/>
          <w:spacing w:val="-1"/>
          <w:sz w:val="8"/>
        </w:rPr>
        <w:t>basis</w:t>
      </w:r>
    </w:p>
    <w:p w14:paraId="0837472D" w14:textId="77777777" w:rsidR="000E3E97" w:rsidRDefault="00247DA6">
      <w:pPr>
        <w:framePr w:w="163" w:wrap="auto" w:hAnchor="text" w:x="9091" w:y="3718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1</w:t>
      </w:r>
    </w:p>
    <w:p w14:paraId="4BB22DD6" w14:textId="77777777" w:rsidR="000E3E97" w:rsidRDefault="00247DA6">
      <w:pPr>
        <w:framePr w:w="163" w:wrap="auto" w:hAnchor="text" w:x="9091" w:y="3718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2</w:t>
      </w:r>
    </w:p>
    <w:p w14:paraId="0D955631" w14:textId="77777777" w:rsidR="000E3E97" w:rsidRDefault="00247DA6">
      <w:pPr>
        <w:framePr w:w="163" w:wrap="auto" w:hAnchor="text" w:x="9091" w:y="3718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3</w:t>
      </w:r>
    </w:p>
    <w:p w14:paraId="35185B69" w14:textId="77777777" w:rsidR="000E3E97" w:rsidRDefault="00247DA6">
      <w:pPr>
        <w:framePr w:w="163" w:wrap="auto" w:hAnchor="text" w:x="9091" w:y="3718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4</w:t>
      </w:r>
    </w:p>
    <w:p w14:paraId="02779B2C" w14:textId="77777777" w:rsidR="000E3E97" w:rsidRDefault="00247DA6">
      <w:pPr>
        <w:framePr w:w="163" w:wrap="auto" w:hAnchor="text" w:x="9091" w:y="3718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5</w:t>
      </w:r>
    </w:p>
    <w:p w14:paraId="41889A29" w14:textId="77777777" w:rsidR="000E3E97" w:rsidRDefault="00247DA6">
      <w:pPr>
        <w:framePr w:w="163" w:wrap="auto" w:hAnchor="text" w:x="9091" w:y="3718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6</w:t>
      </w:r>
    </w:p>
    <w:p w14:paraId="308EF30F" w14:textId="77777777" w:rsidR="000E3E97" w:rsidRDefault="00247DA6">
      <w:pPr>
        <w:framePr w:w="187" w:wrap="auto" w:hAnchor="text" w:x="8507" w:y="3795"/>
        <w:widowControl w:val="0"/>
        <w:autoSpaceDE w:val="0"/>
        <w:autoSpaceDN w:val="0"/>
        <w:spacing w:before="0" w:after="0" w:line="128" w:lineRule="exact"/>
        <w:jc w:val="left"/>
        <w:rPr>
          <w:rFonts w:ascii="KHFLMS+NimbusSans-Regular"/>
          <w:color w:val="000000"/>
          <w:sz w:val="9"/>
        </w:rPr>
      </w:pPr>
      <w:r>
        <w:rPr>
          <w:rFonts w:ascii="KHFLMS+NimbusSans-Regular"/>
          <w:color w:val="000000"/>
          <w:sz w:val="9"/>
        </w:rPr>
        <w:t>1</w:t>
      </w:r>
    </w:p>
    <w:p w14:paraId="770F60F6" w14:textId="77777777" w:rsidR="000E3E97" w:rsidRDefault="00247DA6">
      <w:pPr>
        <w:framePr w:w="187" w:wrap="auto" w:hAnchor="text" w:x="8507" w:y="3795"/>
        <w:widowControl w:val="0"/>
        <w:autoSpaceDE w:val="0"/>
        <w:autoSpaceDN w:val="0"/>
        <w:spacing w:before="271" w:after="0" w:line="128" w:lineRule="exact"/>
        <w:jc w:val="left"/>
        <w:rPr>
          <w:rFonts w:ascii="KHFLMS+NimbusSans-Regular"/>
          <w:color w:val="000000"/>
          <w:sz w:val="9"/>
        </w:rPr>
      </w:pPr>
      <w:r>
        <w:rPr>
          <w:rFonts w:ascii="KHFLMS+NimbusSans-Regular"/>
          <w:color w:val="000000"/>
          <w:sz w:val="9"/>
        </w:rPr>
        <w:t>2</w:t>
      </w:r>
    </w:p>
    <w:p w14:paraId="2407A765" w14:textId="77777777" w:rsidR="000E3E97" w:rsidRDefault="00247DA6">
      <w:pPr>
        <w:framePr w:w="187" w:wrap="auto" w:hAnchor="text" w:x="8507" w:y="3795"/>
        <w:widowControl w:val="0"/>
        <w:autoSpaceDE w:val="0"/>
        <w:autoSpaceDN w:val="0"/>
        <w:spacing w:before="271" w:after="0" w:line="128" w:lineRule="exact"/>
        <w:jc w:val="left"/>
        <w:rPr>
          <w:rFonts w:ascii="KHFLMS+NimbusSans-Regular"/>
          <w:color w:val="000000"/>
          <w:sz w:val="9"/>
        </w:rPr>
      </w:pPr>
      <w:r>
        <w:rPr>
          <w:rFonts w:ascii="KHFLMS+NimbusSans-Regular"/>
          <w:color w:val="000000"/>
          <w:sz w:val="9"/>
        </w:rPr>
        <w:t>3</w:t>
      </w:r>
    </w:p>
    <w:p w14:paraId="54AD8211" w14:textId="77777777" w:rsidR="000E3E97" w:rsidRDefault="00247DA6">
      <w:pPr>
        <w:framePr w:w="187" w:wrap="auto" w:hAnchor="text" w:x="8507" w:y="3795"/>
        <w:widowControl w:val="0"/>
        <w:autoSpaceDE w:val="0"/>
        <w:autoSpaceDN w:val="0"/>
        <w:spacing w:before="271" w:after="0" w:line="128" w:lineRule="exact"/>
        <w:jc w:val="left"/>
        <w:rPr>
          <w:rFonts w:ascii="KHFLMS+NimbusSans-Regular"/>
          <w:color w:val="000000"/>
          <w:sz w:val="9"/>
        </w:rPr>
      </w:pPr>
      <w:r>
        <w:rPr>
          <w:rFonts w:ascii="KHFLMS+NimbusSans-Regular"/>
          <w:color w:val="000000"/>
          <w:sz w:val="9"/>
        </w:rPr>
        <w:t>4</w:t>
      </w:r>
    </w:p>
    <w:p w14:paraId="1F639EBE" w14:textId="77777777" w:rsidR="000E3E97" w:rsidRDefault="00247DA6">
      <w:pPr>
        <w:framePr w:w="187" w:wrap="auto" w:hAnchor="text" w:x="8507" w:y="3795"/>
        <w:widowControl w:val="0"/>
        <w:autoSpaceDE w:val="0"/>
        <w:autoSpaceDN w:val="0"/>
        <w:spacing w:before="271" w:after="0" w:line="128" w:lineRule="exact"/>
        <w:jc w:val="left"/>
        <w:rPr>
          <w:rFonts w:ascii="KHFLMS+NimbusSans-Regular"/>
          <w:color w:val="000000"/>
          <w:sz w:val="9"/>
        </w:rPr>
      </w:pPr>
      <w:r>
        <w:rPr>
          <w:rFonts w:ascii="KHFLMS+NimbusSans-Regular"/>
          <w:color w:val="000000"/>
          <w:sz w:val="9"/>
        </w:rPr>
        <w:t>5</w:t>
      </w:r>
    </w:p>
    <w:p w14:paraId="4BCDAD53" w14:textId="77777777" w:rsidR="000E3E97" w:rsidRDefault="00247DA6">
      <w:pPr>
        <w:framePr w:w="187" w:wrap="auto" w:hAnchor="text" w:x="8507" w:y="3795"/>
        <w:widowControl w:val="0"/>
        <w:autoSpaceDE w:val="0"/>
        <w:autoSpaceDN w:val="0"/>
        <w:spacing w:before="271" w:after="0" w:line="128" w:lineRule="exact"/>
        <w:jc w:val="left"/>
        <w:rPr>
          <w:rFonts w:ascii="KHFLMS+NimbusSans-Regular"/>
          <w:color w:val="000000"/>
          <w:sz w:val="9"/>
        </w:rPr>
      </w:pPr>
      <w:r>
        <w:rPr>
          <w:rFonts w:ascii="KHFLMS+NimbusSans-Regular"/>
          <w:color w:val="000000"/>
          <w:sz w:val="9"/>
        </w:rPr>
        <w:t>6</w:t>
      </w:r>
    </w:p>
    <w:p w14:paraId="2C7F1BE0" w14:textId="77777777" w:rsidR="000E3E97" w:rsidRDefault="00247DA6">
      <w:pPr>
        <w:framePr w:w="228" w:wrap="auto" w:hAnchor="text" w:x="8702" w:y="3840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pacing w:val="-1"/>
          <w:sz w:val="8"/>
        </w:rPr>
        <w:t>0.8</w:t>
      </w:r>
    </w:p>
    <w:p w14:paraId="235D283C" w14:textId="77777777" w:rsidR="000E3E97" w:rsidRDefault="00247DA6">
      <w:pPr>
        <w:framePr w:w="228" w:wrap="auto" w:hAnchor="text" w:x="8702" w:y="3840"/>
        <w:widowControl w:val="0"/>
        <w:autoSpaceDE w:val="0"/>
        <w:autoSpaceDN w:val="0"/>
        <w:spacing w:before="126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pacing w:val="-1"/>
          <w:sz w:val="8"/>
        </w:rPr>
        <w:t>0.6</w:t>
      </w:r>
    </w:p>
    <w:p w14:paraId="47DD40B1" w14:textId="77777777" w:rsidR="000E3E97" w:rsidRDefault="00247DA6">
      <w:pPr>
        <w:framePr w:w="228" w:wrap="auto" w:hAnchor="text" w:x="8702" w:y="3840"/>
        <w:widowControl w:val="0"/>
        <w:autoSpaceDE w:val="0"/>
        <w:autoSpaceDN w:val="0"/>
        <w:spacing w:before="126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pacing w:val="-1"/>
          <w:sz w:val="8"/>
        </w:rPr>
        <w:t>0.4</w:t>
      </w:r>
    </w:p>
    <w:p w14:paraId="0E07974D" w14:textId="77777777" w:rsidR="000E3E97" w:rsidRDefault="00247DA6">
      <w:pPr>
        <w:framePr w:w="228" w:wrap="auto" w:hAnchor="text" w:x="8702" w:y="3840"/>
        <w:widowControl w:val="0"/>
        <w:autoSpaceDE w:val="0"/>
        <w:autoSpaceDN w:val="0"/>
        <w:spacing w:before="126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pacing w:val="-1"/>
          <w:sz w:val="8"/>
        </w:rPr>
        <w:t>0.2</w:t>
      </w:r>
    </w:p>
    <w:p w14:paraId="54442602" w14:textId="77777777" w:rsidR="000E3E97" w:rsidRDefault="00247DA6">
      <w:pPr>
        <w:framePr w:w="228" w:wrap="auto" w:hAnchor="text" w:x="8702" w:y="3840"/>
        <w:widowControl w:val="0"/>
        <w:autoSpaceDE w:val="0"/>
        <w:autoSpaceDN w:val="0"/>
        <w:spacing w:before="126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0</w:t>
      </w:r>
    </w:p>
    <w:p w14:paraId="55730E0A" w14:textId="77777777" w:rsidR="000E3E97" w:rsidRDefault="00247DA6">
      <w:pPr>
        <w:framePr w:w="526" w:wrap="auto" w:hAnchor="text" w:x="9018" w:y="4305"/>
        <w:widowControl w:val="0"/>
        <w:autoSpaceDE w:val="0"/>
        <w:autoSpaceDN w:val="0"/>
        <w:spacing w:before="0" w:after="0" w:line="107" w:lineRule="exact"/>
        <w:jc w:val="left"/>
        <w:rPr>
          <w:rFonts w:ascii="EPQPGU+NimbusSans-Bold"/>
          <w:color w:val="000000"/>
          <w:sz w:val="8"/>
        </w:rPr>
      </w:pPr>
      <w:r>
        <w:rPr>
          <w:rFonts w:ascii="EPQPGU+NimbusSans-Bold"/>
          <w:color w:val="000000"/>
          <w:spacing w:val="-1"/>
          <w:sz w:val="8"/>
        </w:rPr>
        <w:t>consensus</w:t>
      </w:r>
    </w:p>
    <w:p w14:paraId="39EE8461" w14:textId="77777777" w:rsidR="000E3E97" w:rsidRDefault="00247DA6">
      <w:pPr>
        <w:framePr w:w="186" w:wrap="auto" w:hAnchor="text" w:x="2911" w:y="4409"/>
        <w:widowControl w:val="0"/>
        <w:autoSpaceDE w:val="0"/>
        <w:autoSpaceDN w:val="0"/>
        <w:spacing w:before="0" w:after="0" w:line="127" w:lineRule="exact"/>
        <w:jc w:val="left"/>
        <w:rPr>
          <w:rFonts w:ascii="KHFLMS+NimbusSans-Regular"/>
          <w:color w:val="000000"/>
          <w:sz w:val="9"/>
        </w:rPr>
      </w:pPr>
      <w:r>
        <w:rPr>
          <w:rFonts w:ascii="KHFLMS+NimbusSans-Regular"/>
          <w:color w:val="000000"/>
          <w:sz w:val="9"/>
        </w:rPr>
        <w:t>2</w:t>
      </w:r>
    </w:p>
    <w:p w14:paraId="0E59428D" w14:textId="77777777" w:rsidR="000E3E97" w:rsidRDefault="00247DA6">
      <w:pPr>
        <w:framePr w:w="186" w:wrap="auto" w:hAnchor="text" w:x="3082" w:y="4409"/>
        <w:widowControl w:val="0"/>
        <w:autoSpaceDE w:val="0"/>
        <w:autoSpaceDN w:val="0"/>
        <w:spacing w:before="0" w:after="0" w:line="127" w:lineRule="exact"/>
        <w:jc w:val="left"/>
        <w:rPr>
          <w:rFonts w:ascii="KHFLMS+NimbusSans-Regular"/>
          <w:color w:val="000000"/>
          <w:sz w:val="9"/>
        </w:rPr>
      </w:pPr>
      <w:r>
        <w:rPr>
          <w:rFonts w:ascii="KHFLMS+NimbusSans-Regular"/>
          <w:color w:val="000000"/>
          <w:sz w:val="9"/>
        </w:rPr>
        <w:t>3</w:t>
      </w:r>
    </w:p>
    <w:p w14:paraId="115ACF60" w14:textId="77777777" w:rsidR="000E3E97" w:rsidRDefault="00247DA6">
      <w:pPr>
        <w:framePr w:w="186" w:wrap="auto" w:hAnchor="text" w:x="3253" w:y="4409"/>
        <w:widowControl w:val="0"/>
        <w:autoSpaceDE w:val="0"/>
        <w:autoSpaceDN w:val="0"/>
        <w:spacing w:before="0" w:after="0" w:line="127" w:lineRule="exact"/>
        <w:jc w:val="left"/>
        <w:rPr>
          <w:rFonts w:ascii="KHFLMS+NimbusSans-Regular"/>
          <w:color w:val="000000"/>
          <w:sz w:val="9"/>
        </w:rPr>
      </w:pPr>
      <w:r>
        <w:rPr>
          <w:rFonts w:ascii="KHFLMS+NimbusSans-Regular"/>
          <w:color w:val="000000"/>
          <w:sz w:val="9"/>
        </w:rPr>
        <w:t>4</w:t>
      </w:r>
    </w:p>
    <w:p w14:paraId="63D25989" w14:textId="77777777" w:rsidR="000E3E97" w:rsidRDefault="00247DA6">
      <w:pPr>
        <w:framePr w:w="186" w:wrap="auto" w:hAnchor="text" w:x="3423" w:y="4409"/>
        <w:widowControl w:val="0"/>
        <w:autoSpaceDE w:val="0"/>
        <w:autoSpaceDN w:val="0"/>
        <w:spacing w:before="0" w:after="0" w:line="127" w:lineRule="exact"/>
        <w:jc w:val="left"/>
        <w:rPr>
          <w:rFonts w:ascii="KHFLMS+NimbusSans-Regular"/>
          <w:color w:val="000000"/>
          <w:sz w:val="9"/>
        </w:rPr>
      </w:pPr>
      <w:r>
        <w:rPr>
          <w:rFonts w:ascii="KHFLMS+NimbusSans-Regular"/>
          <w:color w:val="000000"/>
          <w:sz w:val="9"/>
        </w:rPr>
        <w:t>5</w:t>
      </w:r>
    </w:p>
    <w:p w14:paraId="17C1B76F" w14:textId="77777777" w:rsidR="000E3E97" w:rsidRDefault="00247DA6">
      <w:pPr>
        <w:framePr w:w="186" w:wrap="auto" w:hAnchor="text" w:x="3594" w:y="4409"/>
        <w:widowControl w:val="0"/>
        <w:autoSpaceDE w:val="0"/>
        <w:autoSpaceDN w:val="0"/>
        <w:spacing w:before="0" w:after="0" w:line="127" w:lineRule="exact"/>
        <w:jc w:val="left"/>
        <w:rPr>
          <w:rFonts w:ascii="KHFLMS+NimbusSans-Regular"/>
          <w:color w:val="000000"/>
          <w:sz w:val="9"/>
        </w:rPr>
      </w:pPr>
      <w:r>
        <w:rPr>
          <w:rFonts w:ascii="KHFLMS+NimbusSans-Regular"/>
          <w:color w:val="000000"/>
          <w:sz w:val="9"/>
        </w:rPr>
        <w:t>6</w:t>
      </w:r>
    </w:p>
    <w:p w14:paraId="7DA6EEEB" w14:textId="77777777" w:rsidR="000E3E97" w:rsidRDefault="00247DA6">
      <w:pPr>
        <w:framePr w:w="186" w:wrap="auto" w:hAnchor="text" w:x="3765" w:y="4409"/>
        <w:widowControl w:val="0"/>
        <w:autoSpaceDE w:val="0"/>
        <w:autoSpaceDN w:val="0"/>
        <w:spacing w:before="0" w:after="0" w:line="127" w:lineRule="exact"/>
        <w:jc w:val="left"/>
        <w:rPr>
          <w:rFonts w:ascii="KHFLMS+NimbusSans-Regular"/>
          <w:color w:val="000000"/>
          <w:sz w:val="9"/>
        </w:rPr>
      </w:pPr>
      <w:r>
        <w:rPr>
          <w:rFonts w:ascii="KHFLMS+NimbusSans-Regular"/>
          <w:color w:val="000000"/>
          <w:sz w:val="9"/>
        </w:rPr>
        <w:t>7</w:t>
      </w:r>
    </w:p>
    <w:p w14:paraId="0828A629" w14:textId="77777777" w:rsidR="000E3E97" w:rsidRDefault="00247DA6">
      <w:pPr>
        <w:framePr w:w="186" w:wrap="auto" w:hAnchor="text" w:x="3935" w:y="4409"/>
        <w:widowControl w:val="0"/>
        <w:autoSpaceDE w:val="0"/>
        <w:autoSpaceDN w:val="0"/>
        <w:spacing w:before="0" w:after="0" w:line="127" w:lineRule="exact"/>
        <w:jc w:val="left"/>
        <w:rPr>
          <w:rFonts w:ascii="KHFLMS+NimbusSans-Regular"/>
          <w:color w:val="000000"/>
          <w:sz w:val="9"/>
        </w:rPr>
      </w:pPr>
      <w:r>
        <w:rPr>
          <w:rFonts w:ascii="KHFLMS+NimbusSans-Regular"/>
          <w:color w:val="000000"/>
          <w:sz w:val="9"/>
        </w:rPr>
        <w:t>8</w:t>
      </w:r>
    </w:p>
    <w:p w14:paraId="1A7B1EE1" w14:textId="77777777" w:rsidR="000E3E97" w:rsidRDefault="00247DA6">
      <w:pPr>
        <w:framePr w:w="186" w:wrap="auto" w:hAnchor="text" w:x="4106" w:y="4409"/>
        <w:widowControl w:val="0"/>
        <w:autoSpaceDE w:val="0"/>
        <w:autoSpaceDN w:val="0"/>
        <w:spacing w:before="0" w:after="0" w:line="127" w:lineRule="exact"/>
        <w:jc w:val="left"/>
        <w:rPr>
          <w:rFonts w:ascii="KHFLMS+NimbusSans-Regular"/>
          <w:color w:val="000000"/>
          <w:sz w:val="9"/>
        </w:rPr>
      </w:pPr>
      <w:r>
        <w:rPr>
          <w:rFonts w:ascii="KHFLMS+NimbusSans-Regular"/>
          <w:color w:val="000000"/>
          <w:sz w:val="9"/>
        </w:rPr>
        <w:t>9</w:t>
      </w:r>
    </w:p>
    <w:p w14:paraId="005C691F" w14:textId="77777777" w:rsidR="000E3E97" w:rsidRDefault="00247DA6">
      <w:pPr>
        <w:framePr w:w="238" w:wrap="auto" w:hAnchor="text" w:x="4251" w:y="4409"/>
        <w:widowControl w:val="0"/>
        <w:autoSpaceDE w:val="0"/>
        <w:autoSpaceDN w:val="0"/>
        <w:spacing w:before="0" w:after="0" w:line="127" w:lineRule="exact"/>
        <w:jc w:val="left"/>
        <w:rPr>
          <w:rFonts w:ascii="KHFLMS+NimbusSans-Regular"/>
          <w:color w:val="000000"/>
          <w:sz w:val="9"/>
        </w:rPr>
      </w:pPr>
      <w:r>
        <w:rPr>
          <w:rFonts w:ascii="KHFLMS+NimbusSans-Regular"/>
          <w:color w:val="000000"/>
          <w:spacing w:val="1"/>
          <w:sz w:val="9"/>
        </w:rPr>
        <w:t>10</w:t>
      </w:r>
    </w:p>
    <w:p w14:paraId="74397365" w14:textId="77777777" w:rsidR="000E3E97" w:rsidRDefault="00247DA6">
      <w:pPr>
        <w:framePr w:w="163" w:wrap="auto" w:hAnchor="text" w:x="9091" w:y="4388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1</w:t>
      </w:r>
    </w:p>
    <w:p w14:paraId="5B0CDF2E" w14:textId="77777777" w:rsidR="000E3E97" w:rsidRDefault="00247DA6">
      <w:pPr>
        <w:framePr w:w="163" w:wrap="auto" w:hAnchor="text" w:x="9091" w:y="4388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2</w:t>
      </w:r>
    </w:p>
    <w:p w14:paraId="17DAC8BF" w14:textId="77777777" w:rsidR="000E3E97" w:rsidRDefault="00247DA6">
      <w:pPr>
        <w:framePr w:w="163" w:wrap="auto" w:hAnchor="text" w:x="9091" w:y="4388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3</w:t>
      </w:r>
    </w:p>
    <w:p w14:paraId="3F54037B" w14:textId="77777777" w:rsidR="000E3E97" w:rsidRDefault="00247DA6">
      <w:pPr>
        <w:framePr w:w="163" w:wrap="auto" w:hAnchor="text" w:x="9091" w:y="4388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4</w:t>
      </w:r>
    </w:p>
    <w:p w14:paraId="15165316" w14:textId="77777777" w:rsidR="000E3E97" w:rsidRDefault="00247DA6">
      <w:pPr>
        <w:framePr w:w="163" w:wrap="auto" w:hAnchor="text" w:x="9091" w:y="4388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5</w:t>
      </w:r>
    </w:p>
    <w:p w14:paraId="147E3ED3" w14:textId="77777777" w:rsidR="000E3E97" w:rsidRDefault="00247DA6">
      <w:pPr>
        <w:framePr w:w="163" w:wrap="auto" w:hAnchor="text" w:x="9091" w:y="4388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6</w:t>
      </w:r>
    </w:p>
    <w:p w14:paraId="4A3CD13C" w14:textId="77777777" w:rsidR="000E3E97" w:rsidRDefault="00247DA6">
      <w:pPr>
        <w:framePr w:w="398" w:wrap="auto" w:hAnchor="text" w:x="3392" w:y="4527"/>
        <w:widowControl w:val="0"/>
        <w:autoSpaceDE w:val="0"/>
        <w:autoSpaceDN w:val="0"/>
        <w:spacing w:before="0" w:after="0" w:line="103" w:lineRule="exact"/>
        <w:jc w:val="left"/>
        <w:rPr>
          <w:rFonts w:ascii="HMVRLO+DejaVuSans"/>
          <w:color w:val="000000"/>
          <w:sz w:val="10"/>
        </w:rPr>
      </w:pPr>
      <w:r>
        <w:rPr>
          <w:rFonts w:ascii="HMVRLO+DejaVuSans"/>
          <w:color w:val="000000"/>
          <w:spacing w:val="-2"/>
          <w:sz w:val="10"/>
        </w:rPr>
        <w:t>Rank</w:t>
      </w:r>
    </w:p>
    <w:p w14:paraId="1A33C790" w14:textId="77777777" w:rsidR="000E3E97" w:rsidRDefault="00247DA6">
      <w:pPr>
        <w:framePr w:w="2500" w:wrap="auto" w:hAnchor="text" w:x="2383" w:y="4675"/>
        <w:widowControl w:val="0"/>
        <w:autoSpaceDE w:val="0"/>
        <w:autoSpaceDN w:val="0"/>
        <w:spacing w:before="0" w:after="0" w:line="146" w:lineRule="exact"/>
        <w:jc w:val="left"/>
        <w:rPr>
          <w:rFonts w:ascii="HMVRLO+DejaVuSans"/>
          <w:color w:val="000000"/>
          <w:sz w:val="13"/>
        </w:rPr>
      </w:pPr>
      <w:r>
        <w:rPr>
          <w:rFonts w:ascii="HMVRLO+DejaVuSans"/>
          <w:color w:val="000000"/>
          <w:spacing w:val="17"/>
          <w:sz w:val="14"/>
        </w:rPr>
        <w:t>C</w:t>
      </w:r>
      <w:r>
        <w:rPr>
          <w:rFonts w:ascii="HMVRLO+DejaVuSans"/>
          <w:color w:val="000000"/>
          <w:sz w:val="13"/>
        </w:rPr>
        <w:t>-</w:t>
      </w:r>
      <w:r>
        <w:rPr>
          <w:rFonts w:ascii="HMVRLO+DejaVuSans"/>
          <w:color w:val="000000"/>
          <w:spacing w:val="-3"/>
          <w:sz w:val="13"/>
        </w:rPr>
        <w:t xml:space="preserve"> </w:t>
      </w:r>
      <w:r>
        <w:rPr>
          <w:rFonts w:ascii="HMVRLO+DejaVuSans"/>
          <w:color w:val="000000"/>
          <w:spacing w:val="-2"/>
          <w:sz w:val="13"/>
        </w:rPr>
        <w:t>Sum of</w:t>
      </w:r>
      <w:r>
        <w:rPr>
          <w:rFonts w:ascii="HMVRLO+DejaVuSans"/>
          <w:color w:val="000000"/>
          <w:spacing w:val="-1"/>
          <w:sz w:val="13"/>
        </w:rPr>
        <w:t xml:space="preserve"> </w:t>
      </w:r>
      <w:r>
        <w:rPr>
          <w:rFonts w:ascii="HMVRLO+DejaVuSans"/>
          <w:color w:val="000000"/>
          <w:spacing w:val="-2"/>
          <w:sz w:val="13"/>
        </w:rPr>
        <w:t>top-ranked</w:t>
      </w:r>
      <w:r>
        <w:rPr>
          <w:rFonts w:ascii="HMVRLO+DejaVuSans"/>
          <w:color w:val="000000"/>
          <w:spacing w:val="-1"/>
          <w:sz w:val="13"/>
        </w:rPr>
        <w:t xml:space="preserve"> </w:t>
      </w:r>
      <w:r>
        <w:rPr>
          <w:rFonts w:ascii="HMVRLO+DejaVuSans"/>
          <w:color w:val="000000"/>
          <w:spacing w:val="-3"/>
          <w:sz w:val="13"/>
        </w:rPr>
        <w:t>NMF</w:t>
      </w:r>
      <w:r>
        <w:rPr>
          <w:rFonts w:ascii="HMVRLO+DejaVuSans"/>
          <w:color w:val="000000"/>
          <w:sz w:val="13"/>
        </w:rPr>
        <w:t xml:space="preserve"> </w:t>
      </w:r>
      <w:r>
        <w:rPr>
          <w:rFonts w:ascii="HMVRLO+DejaVuSans"/>
          <w:color w:val="000000"/>
          <w:spacing w:val="-2"/>
          <w:sz w:val="13"/>
        </w:rPr>
        <w:t>patterns</w:t>
      </w:r>
    </w:p>
    <w:p w14:paraId="4F7B8DD8" w14:textId="77777777" w:rsidR="000E3E97" w:rsidRDefault="00247DA6">
      <w:pPr>
        <w:framePr w:w="299" w:wrap="auto" w:hAnchor="text" w:x="4356" w:y="5022"/>
        <w:widowControl w:val="0"/>
        <w:autoSpaceDE w:val="0"/>
        <w:autoSpaceDN w:val="0"/>
        <w:spacing w:before="0" w:after="0" w:line="72" w:lineRule="exact"/>
        <w:jc w:val="left"/>
        <w:rPr>
          <w:rFonts w:ascii="KHFLMS+NimbusSans-Regular"/>
          <w:color w:val="000000"/>
          <w:sz w:val="5"/>
        </w:rPr>
      </w:pPr>
      <w:r>
        <w:rPr>
          <w:rFonts w:ascii="KHFLMS+NimbusSans-Regular"/>
          <w:color w:val="000000"/>
          <w:spacing w:val="1"/>
          <w:sz w:val="5"/>
        </w:rPr>
        <w:t>Insertion</w:t>
      </w:r>
    </w:p>
    <w:p w14:paraId="51FD6997" w14:textId="77777777" w:rsidR="000E3E97" w:rsidRDefault="00247DA6">
      <w:pPr>
        <w:framePr w:w="299" w:wrap="auto" w:hAnchor="text" w:x="4356" w:y="5022"/>
        <w:widowControl w:val="0"/>
        <w:autoSpaceDE w:val="0"/>
        <w:autoSpaceDN w:val="0"/>
        <w:spacing w:before="0" w:after="0" w:line="63" w:lineRule="exact"/>
        <w:jc w:val="left"/>
        <w:rPr>
          <w:rFonts w:ascii="KHFLMS+NimbusSans-Regular"/>
          <w:color w:val="000000"/>
          <w:sz w:val="5"/>
        </w:rPr>
      </w:pPr>
      <w:r>
        <w:rPr>
          <w:rFonts w:ascii="KHFLMS+NimbusSans-Regular"/>
          <w:color w:val="000000"/>
          <w:spacing w:val="1"/>
          <w:sz w:val="5"/>
        </w:rPr>
        <w:t>Deletion</w:t>
      </w:r>
    </w:p>
    <w:p w14:paraId="01C8A2B2" w14:textId="77777777" w:rsidR="000E3E97" w:rsidRDefault="00247DA6">
      <w:pPr>
        <w:framePr w:w="299" w:wrap="auto" w:hAnchor="text" w:x="4356" w:y="5022"/>
        <w:widowControl w:val="0"/>
        <w:autoSpaceDE w:val="0"/>
        <w:autoSpaceDN w:val="0"/>
        <w:spacing w:before="0" w:after="0" w:line="63" w:lineRule="exact"/>
        <w:jc w:val="left"/>
        <w:rPr>
          <w:rFonts w:ascii="KHFLMS+NimbusSans-Regular"/>
          <w:color w:val="000000"/>
          <w:sz w:val="5"/>
        </w:rPr>
      </w:pPr>
      <w:r>
        <w:rPr>
          <w:rFonts w:ascii="KHFLMS+NimbusSans-Regular"/>
          <w:color w:val="000000"/>
          <w:spacing w:val="1"/>
          <w:sz w:val="5"/>
        </w:rPr>
        <w:t>Mismatch</w:t>
      </w:r>
    </w:p>
    <w:p w14:paraId="09163C2B" w14:textId="77777777" w:rsidR="000E3E97" w:rsidRDefault="00247DA6">
      <w:pPr>
        <w:framePr w:w="1861" w:wrap="auto" w:hAnchor="text" w:x="2919" w:y="6588"/>
        <w:widowControl w:val="0"/>
        <w:autoSpaceDE w:val="0"/>
        <w:autoSpaceDN w:val="0"/>
        <w:spacing w:before="0" w:after="0" w:line="144" w:lineRule="exact"/>
        <w:jc w:val="left"/>
        <w:rPr>
          <w:rFonts w:ascii="KHFLMS+NimbusSans-Regular"/>
          <w:color w:val="000000"/>
          <w:sz w:val="10"/>
        </w:rPr>
      </w:pPr>
      <w:r>
        <w:rPr>
          <w:rFonts w:ascii="KHFLMS+NimbusSans-Regular"/>
          <w:color w:val="000000"/>
          <w:spacing w:val="1"/>
          <w:sz w:val="10"/>
        </w:rPr>
        <w:t>Pos1</w:t>
      </w:r>
      <w:r>
        <w:rPr>
          <w:rFonts w:ascii="KHFLMS+NimbusSans-Regular"/>
          <w:color w:val="000000"/>
          <w:spacing w:val="87"/>
          <w:sz w:val="10"/>
        </w:rPr>
        <w:t xml:space="preserve"> </w:t>
      </w:r>
      <w:r>
        <w:rPr>
          <w:rFonts w:ascii="KHFLMS+NimbusSans-Regular"/>
          <w:color w:val="000000"/>
          <w:spacing w:val="1"/>
          <w:sz w:val="10"/>
        </w:rPr>
        <w:t>Pos2</w:t>
      </w:r>
      <w:r>
        <w:rPr>
          <w:rFonts w:ascii="KHFLMS+NimbusSans-Regular"/>
          <w:color w:val="000000"/>
          <w:spacing w:val="87"/>
          <w:sz w:val="10"/>
        </w:rPr>
        <w:t xml:space="preserve"> </w:t>
      </w:r>
      <w:r>
        <w:rPr>
          <w:rFonts w:ascii="KHFLMS+NimbusSans-Regular"/>
          <w:color w:val="000000"/>
          <w:spacing w:val="1"/>
          <w:sz w:val="10"/>
        </w:rPr>
        <w:t>Pos3</w:t>
      </w:r>
      <w:r>
        <w:rPr>
          <w:rFonts w:ascii="KHFLMS+NimbusSans-Regular"/>
          <w:color w:val="000000"/>
          <w:spacing w:val="87"/>
          <w:sz w:val="10"/>
        </w:rPr>
        <w:t xml:space="preserve"> </w:t>
      </w:r>
      <w:r>
        <w:rPr>
          <w:rFonts w:ascii="KHFLMS+NimbusSans-Regular"/>
          <w:color w:val="000000"/>
          <w:spacing w:val="1"/>
          <w:sz w:val="10"/>
        </w:rPr>
        <w:t>Pos4</w:t>
      </w:r>
      <w:r>
        <w:rPr>
          <w:rFonts w:ascii="KHFLMS+NimbusSans-Regular"/>
          <w:color w:val="000000"/>
          <w:spacing w:val="87"/>
          <w:sz w:val="10"/>
        </w:rPr>
        <w:t xml:space="preserve"> </w:t>
      </w:r>
      <w:r>
        <w:rPr>
          <w:rFonts w:ascii="KHFLMS+NimbusSans-Regular"/>
          <w:color w:val="000000"/>
          <w:spacing w:val="1"/>
          <w:sz w:val="10"/>
        </w:rPr>
        <w:t>Pos5</w:t>
      </w:r>
    </w:p>
    <w:p w14:paraId="350EE543" w14:textId="77777777" w:rsidR="000E3E97" w:rsidRDefault="00247DA6">
      <w:pPr>
        <w:framePr w:w="144" w:wrap="auto" w:hAnchor="text" w:x="6105" w:y="6626"/>
        <w:widowControl w:val="0"/>
        <w:autoSpaceDE w:val="0"/>
        <w:autoSpaceDN w:val="0"/>
        <w:spacing w:before="0" w:after="0" w:line="96" w:lineRule="exact"/>
        <w:jc w:val="left"/>
        <w:rPr>
          <w:rFonts w:ascii="KHFLMS+NimbusSans-Regular"/>
          <w:color w:val="000000"/>
          <w:sz w:val="7"/>
        </w:rPr>
      </w:pPr>
      <w:r>
        <w:rPr>
          <w:rFonts w:ascii="KHFLMS+NimbusSans-Regular"/>
          <w:color w:val="000000"/>
          <w:sz w:val="7"/>
        </w:rPr>
        <w:t>1</w:t>
      </w:r>
    </w:p>
    <w:p w14:paraId="177E092F" w14:textId="77777777" w:rsidR="000E3E97" w:rsidRDefault="00247DA6">
      <w:pPr>
        <w:framePr w:w="144" w:wrap="auto" w:hAnchor="text" w:x="6224" w:y="6626"/>
        <w:widowControl w:val="0"/>
        <w:autoSpaceDE w:val="0"/>
        <w:autoSpaceDN w:val="0"/>
        <w:spacing w:before="0" w:after="0" w:line="96" w:lineRule="exact"/>
        <w:jc w:val="left"/>
        <w:rPr>
          <w:rFonts w:ascii="KHFLMS+NimbusSans-Regular"/>
          <w:color w:val="000000"/>
          <w:sz w:val="7"/>
        </w:rPr>
      </w:pPr>
      <w:r>
        <w:rPr>
          <w:rFonts w:ascii="KHFLMS+NimbusSans-Regular"/>
          <w:color w:val="000000"/>
          <w:sz w:val="7"/>
        </w:rPr>
        <w:t>2</w:t>
      </w:r>
    </w:p>
    <w:p w14:paraId="59331019" w14:textId="77777777" w:rsidR="000E3E97" w:rsidRDefault="00247DA6">
      <w:pPr>
        <w:framePr w:w="144" w:wrap="auto" w:hAnchor="text" w:x="6343" w:y="6626"/>
        <w:widowControl w:val="0"/>
        <w:autoSpaceDE w:val="0"/>
        <w:autoSpaceDN w:val="0"/>
        <w:spacing w:before="0" w:after="0" w:line="96" w:lineRule="exact"/>
        <w:jc w:val="left"/>
        <w:rPr>
          <w:rFonts w:ascii="KHFLMS+NimbusSans-Regular"/>
          <w:color w:val="000000"/>
          <w:sz w:val="7"/>
        </w:rPr>
      </w:pPr>
      <w:r>
        <w:rPr>
          <w:rFonts w:ascii="KHFLMS+NimbusSans-Regular"/>
          <w:color w:val="000000"/>
          <w:sz w:val="7"/>
        </w:rPr>
        <w:t>3</w:t>
      </w:r>
    </w:p>
    <w:p w14:paraId="16FD843C" w14:textId="77777777" w:rsidR="000E3E97" w:rsidRDefault="00247DA6">
      <w:pPr>
        <w:framePr w:w="144" w:wrap="auto" w:hAnchor="text" w:x="6461" w:y="6626"/>
        <w:widowControl w:val="0"/>
        <w:autoSpaceDE w:val="0"/>
        <w:autoSpaceDN w:val="0"/>
        <w:spacing w:before="0" w:after="0" w:line="96" w:lineRule="exact"/>
        <w:jc w:val="left"/>
        <w:rPr>
          <w:rFonts w:ascii="KHFLMS+NimbusSans-Regular"/>
          <w:color w:val="000000"/>
          <w:sz w:val="7"/>
        </w:rPr>
      </w:pPr>
      <w:r>
        <w:rPr>
          <w:rFonts w:ascii="KHFLMS+NimbusSans-Regular"/>
          <w:color w:val="000000"/>
          <w:sz w:val="7"/>
        </w:rPr>
        <w:t>4</w:t>
      </w:r>
    </w:p>
    <w:p w14:paraId="16C6B83B" w14:textId="77777777" w:rsidR="000E3E97" w:rsidRDefault="00247DA6">
      <w:pPr>
        <w:framePr w:w="144" w:wrap="auto" w:hAnchor="text" w:x="6580" w:y="6626"/>
        <w:widowControl w:val="0"/>
        <w:autoSpaceDE w:val="0"/>
        <w:autoSpaceDN w:val="0"/>
        <w:spacing w:before="0" w:after="0" w:line="96" w:lineRule="exact"/>
        <w:jc w:val="left"/>
        <w:rPr>
          <w:rFonts w:ascii="KHFLMS+NimbusSans-Regular"/>
          <w:color w:val="000000"/>
          <w:sz w:val="7"/>
        </w:rPr>
      </w:pPr>
      <w:r>
        <w:rPr>
          <w:rFonts w:ascii="KHFLMS+NimbusSans-Regular"/>
          <w:color w:val="000000"/>
          <w:sz w:val="7"/>
        </w:rPr>
        <w:t>5</w:t>
      </w:r>
    </w:p>
    <w:p w14:paraId="60967F61" w14:textId="77777777" w:rsidR="000E3E97" w:rsidRDefault="00247DA6">
      <w:pPr>
        <w:framePr w:w="144" w:wrap="auto" w:hAnchor="text" w:x="6699" w:y="6626"/>
        <w:widowControl w:val="0"/>
        <w:autoSpaceDE w:val="0"/>
        <w:autoSpaceDN w:val="0"/>
        <w:spacing w:before="0" w:after="0" w:line="96" w:lineRule="exact"/>
        <w:jc w:val="left"/>
        <w:rPr>
          <w:rFonts w:ascii="KHFLMS+NimbusSans-Regular"/>
          <w:color w:val="000000"/>
          <w:sz w:val="7"/>
        </w:rPr>
      </w:pPr>
      <w:r>
        <w:rPr>
          <w:rFonts w:ascii="KHFLMS+NimbusSans-Regular"/>
          <w:color w:val="000000"/>
          <w:sz w:val="7"/>
        </w:rPr>
        <w:t>6</w:t>
      </w:r>
    </w:p>
    <w:p w14:paraId="08A1A52D" w14:textId="77777777" w:rsidR="000E3E97" w:rsidRDefault="00247DA6">
      <w:pPr>
        <w:framePr w:w="2416" w:wrap="auto" w:hAnchor="text" w:x="2389" w:y="6999"/>
        <w:widowControl w:val="0"/>
        <w:autoSpaceDE w:val="0"/>
        <w:autoSpaceDN w:val="0"/>
        <w:spacing w:before="0" w:after="0" w:line="146" w:lineRule="exact"/>
        <w:jc w:val="left"/>
        <w:rPr>
          <w:rFonts w:ascii="HMVRLO+DejaVuSans"/>
          <w:color w:val="000000"/>
          <w:sz w:val="13"/>
        </w:rPr>
      </w:pPr>
      <w:r>
        <w:rPr>
          <w:rFonts w:ascii="HMVRLO+DejaVuSans"/>
          <w:color w:val="000000"/>
          <w:spacing w:val="-1"/>
          <w:sz w:val="14"/>
        </w:rPr>
        <w:t>D</w:t>
      </w:r>
      <w:r>
        <w:rPr>
          <w:rFonts w:ascii="HMVRLO+DejaVuSans"/>
          <w:color w:val="000000"/>
          <w:sz w:val="13"/>
        </w:rPr>
        <w:t>-</w:t>
      </w:r>
      <w:r>
        <w:rPr>
          <w:rFonts w:ascii="HMVRLO+DejaVuSans"/>
          <w:color w:val="000000"/>
          <w:spacing w:val="-3"/>
          <w:sz w:val="13"/>
        </w:rPr>
        <w:t xml:space="preserve"> </w:t>
      </w:r>
      <w:r>
        <w:rPr>
          <w:rFonts w:ascii="HMVRLO+DejaVuSans"/>
          <w:color w:val="000000"/>
          <w:spacing w:val="-2"/>
          <w:sz w:val="13"/>
        </w:rPr>
        <w:t>eCDF</w:t>
      </w:r>
      <w:r>
        <w:rPr>
          <w:rFonts w:ascii="HMVRLO+DejaVuSans"/>
          <w:color w:val="000000"/>
          <w:spacing w:val="-1"/>
          <w:sz w:val="13"/>
        </w:rPr>
        <w:t xml:space="preserve"> </w:t>
      </w:r>
      <w:r>
        <w:rPr>
          <w:rFonts w:ascii="HMVRLO+DejaVuSans"/>
          <w:color w:val="000000"/>
          <w:spacing w:val="-2"/>
          <w:sz w:val="13"/>
        </w:rPr>
        <w:t>of</w:t>
      </w:r>
      <w:r>
        <w:rPr>
          <w:rFonts w:ascii="HMVRLO+DejaVuSans"/>
          <w:color w:val="000000"/>
          <w:sz w:val="13"/>
        </w:rPr>
        <w:t xml:space="preserve"> </w:t>
      </w:r>
      <w:r>
        <w:rPr>
          <w:rFonts w:ascii="HMVRLO+DejaVuSans"/>
          <w:color w:val="000000"/>
          <w:spacing w:val="-2"/>
          <w:sz w:val="13"/>
        </w:rPr>
        <w:t xml:space="preserve">sum </w:t>
      </w:r>
      <w:r>
        <w:rPr>
          <w:rFonts w:ascii="HMVRLO+DejaVuSans"/>
          <w:color w:val="000000"/>
          <w:spacing w:val="-3"/>
          <w:sz w:val="13"/>
        </w:rPr>
        <w:t>of</w:t>
      </w:r>
      <w:r>
        <w:rPr>
          <w:rFonts w:ascii="HMVRLO+DejaVuSans"/>
          <w:color w:val="000000"/>
          <w:sz w:val="13"/>
        </w:rPr>
        <w:t xml:space="preserve"> </w:t>
      </w:r>
      <w:r>
        <w:rPr>
          <w:rFonts w:ascii="HMVRLO+DejaVuSans"/>
          <w:color w:val="000000"/>
          <w:spacing w:val="-2"/>
          <w:sz w:val="13"/>
        </w:rPr>
        <w:t>patterns</w:t>
      </w:r>
      <w:r>
        <w:rPr>
          <w:rFonts w:ascii="HMVRLO+DejaVuSans"/>
          <w:color w:val="000000"/>
          <w:spacing w:val="-1"/>
          <w:sz w:val="13"/>
        </w:rPr>
        <w:t xml:space="preserve"> </w:t>
      </w:r>
      <w:r>
        <w:rPr>
          <w:rFonts w:ascii="HMVRLO+DejaVuSans"/>
          <w:color w:val="000000"/>
          <w:spacing w:val="-3"/>
          <w:sz w:val="13"/>
        </w:rPr>
        <w:t>scores</w:t>
      </w:r>
    </w:p>
    <w:p w14:paraId="3C4A6945" w14:textId="77777777" w:rsidR="000E3E97" w:rsidRDefault="00247DA6">
      <w:pPr>
        <w:framePr w:w="3170" w:wrap="auto" w:hAnchor="text" w:x="5935" w:y="6998"/>
        <w:widowControl w:val="0"/>
        <w:autoSpaceDE w:val="0"/>
        <w:autoSpaceDN w:val="0"/>
        <w:spacing w:before="0" w:after="0" w:line="146" w:lineRule="exact"/>
        <w:jc w:val="left"/>
        <w:rPr>
          <w:rFonts w:ascii="HMVRLO+DejaVuSans"/>
          <w:color w:val="000000"/>
          <w:sz w:val="13"/>
        </w:rPr>
      </w:pPr>
      <w:r>
        <w:rPr>
          <w:rFonts w:ascii="HMVRLO+DejaVuSans"/>
          <w:color w:val="000000"/>
          <w:spacing w:val="13"/>
          <w:sz w:val="14"/>
        </w:rPr>
        <w:t>E</w:t>
      </w:r>
      <w:r>
        <w:rPr>
          <w:rFonts w:ascii="HMVRLO+DejaVuSans"/>
          <w:color w:val="000000"/>
          <w:sz w:val="13"/>
        </w:rPr>
        <w:t>-</w:t>
      </w:r>
      <w:r>
        <w:rPr>
          <w:rFonts w:ascii="HMVRLO+DejaVuSans"/>
          <w:color w:val="000000"/>
          <w:spacing w:val="-3"/>
          <w:sz w:val="13"/>
        </w:rPr>
        <w:t xml:space="preserve"> </w:t>
      </w:r>
      <w:r>
        <w:rPr>
          <w:rFonts w:ascii="HMVRLO+DejaVuSans"/>
          <w:color w:val="000000"/>
          <w:spacing w:val="-2"/>
          <w:sz w:val="13"/>
        </w:rPr>
        <w:t>Overlap of</w:t>
      </w:r>
      <w:r>
        <w:rPr>
          <w:rFonts w:ascii="HMVRLO+DejaVuSans"/>
          <w:color w:val="000000"/>
          <w:sz w:val="13"/>
        </w:rPr>
        <w:t xml:space="preserve"> </w:t>
      </w:r>
      <w:r>
        <w:rPr>
          <w:rFonts w:ascii="HMVRLO+DejaVuSans"/>
          <w:color w:val="000000"/>
          <w:spacing w:val="-3"/>
          <w:sz w:val="13"/>
        </w:rPr>
        <w:t>m6A</w:t>
      </w:r>
      <w:r>
        <w:rPr>
          <w:rFonts w:ascii="HMVRLO+DejaVuSans"/>
          <w:color w:val="000000"/>
          <w:spacing w:val="-1"/>
          <w:sz w:val="13"/>
        </w:rPr>
        <w:t xml:space="preserve"> </w:t>
      </w:r>
      <w:r>
        <w:rPr>
          <w:rFonts w:ascii="HMVRLO+DejaVuSans"/>
          <w:color w:val="000000"/>
          <w:spacing w:val="-2"/>
          <w:sz w:val="13"/>
        </w:rPr>
        <w:t>prediction and miCLIP</w:t>
      </w:r>
      <w:r>
        <w:rPr>
          <w:rFonts w:ascii="HMVRLO+DejaVuSans"/>
          <w:color w:val="000000"/>
          <w:spacing w:val="-1"/>
          <w:sz w:val="13"/>
        </w:rPr>
        <w:t xml:space="preserve"> </w:t>
      </w:r>
      <w:r>
        <w:rPr>
          <w:rFonts w:ascii="HMVRLO+DejaVuSans"/>
          <w:color w:val="000000"/>
          <w:spacing w:val="-2"/>
          <w:sz w:val="13"/>
        </w:rPr>
        <w:t>sites</w:t>
      </w:r>
    </w:p>
    <w:p w14:paraId="0DB53F35" w14:textId="77777777" w:rsidR="000E3E97" w:rsidRDefault="00247DA6">
      <w:pPr>
        <w:framePr w:w="224" w:wrap="auto" w:hAnchor="text" w:x="2577" w:y="7371"/>
        <w:widowControl w:val="0"/>
        <w:autoSpaceDE w:val="0"/>
        <w:autoSpaceDN w:val="0"/>
        <w:spacing w:before="0" w:after="0" w:line="147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z w:val="11"/>
        </w:rPr>
        <w:t>1</w:t>
      </w:r>
    </w:p>
    <w:p w14:paraId="7D467E23" w14:textId="77777777" w:rsidR="000E3E97" w:rsidRDefault="00247DA6">
      <w:pPr>
        <w:framePr w:w="224" w:wrap="auto" w:hAnchor="text" w:x="2577" w:y="7371"/>
        <w:widowControl w:val="0"/>
        <w:autoSpaceDE w:val="0"/>
        <w:autoSpaceDN w:val="0"/>
        <w:spacing w:before="494" w:after="0" w:line="147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z w:val="11"/>
        </w:rPr>
        <w:t>0</w:t>
      </w:r>
    </w:p>
    <w:p w14:paraId="1461F32A" w14:textId="77777777" w:rsidR="000E3E97" w:rsidRDefault="00247DA6">
      <w:pPr>
        <w:framePr w:w="224" w:wrap="auto" w:hAnchor="text" w:x="2577" w:y="7371"/>
        <w:widowControl w:val="0"/>
        <w:autoSpaceDE w:val="0"/>
        <w:autoSpaceDN w:val="0"/>
        <w:spacing w:before="494" w:after="0" w:line="147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z w:val="11"/>
        </w:rPr>
        <w:t>0</w:t>
      </w:r>
    </w:p>
    <w:p w14:paraId="0CBA3BD9" w14:textId="77777777" w:rsidR="000E3E97" w:rsidRDefault="00247DA6">
      <w:pPr>
        <w:framePr w:w="224" w:wrap="auto" w:hAnchor="text" w:x="2577" w:y="7371"/>
        <w:widowControl w:val="0"/>
        <w:autoSpaceDE w:val="0"/>
        <w:autoSpaceDN w:val="0"/>
        <w:spacing w:before="493" w:after="0" w:line="147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z w:val="11"/>
        </w:rPr>
        <w:t>0</w:t>
      </w:r>
    </w:p>
    <w:p w14:paraId="5F96A00A" w14:textId="77777777" w:rsidR="000E3E97" w:rsidRDefault="00247DA6">
      <w:pPr>
        <w:framePr w:w="224" w:wrap="auto" w:hAnchor="text" w:x="2577" w:y="7371"/>
        <w:widowControl w:val="0"/>
        <w:autoSpaceDE w:val="0"/>
        <w:autoSpaceDN w:val="0"/>
        <w:spacing w:before="494" w:after="0" w:line="147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z w:val="11"/>
        </w:rPr>
        <w:t>0</w:t>
      </w:r>
    </w:p>
    <w:p w14:paraId="30867FEB" w14:textId="77777777" w:rsidR="000E3E97" w:rsidRDefault="00247DA6">
      <w:pPr>
        <w:framePr w:w="313" w:wrap="auto" w:hAnchor="text" w:x="2637" w:y="7371"/>
        <w:widowControl w:val="0"/>
        <w:autoSpaceDE w:val="0"/>
        <w:autoSpaceDN w:val="0"/>
        <w:spacing w:before="0" w:after="0" w:line="147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pacing w:val="-1"/>
          <w:sz w:val="11"/>
        </w:rPr>
        <w:t>.00</w:t>
      </w:r>
    </w:p>
    <w:p w14:paraId="32E61D82" w14:textId="77777777" w:rsidR="000E3E97" w:rsidRDefault="00247DA6">
      <w:pPr>
        <w:framePr w:w="313" w:wrap="auto" w:hAnchor="text" w:x="2637" w:y="7371"/>
        <w:widowControl w:val="0"/>
        <w:autoSpaceDE w:val="0"/>
        <w:autoSpaceDN w:val="0"/>
        <w:spacing w:before="494" w:after="0" w:line="147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pacing w:val="-1"/>
          <w:sz w:val="11"/>
        </w:rPr>
        <w:t>.75</w:t>
      </w:r>
    </w:p>
    <w:p w14:paraId="4106D47A" w14:textId="77777777" w:rsidR="000E3E97" w:rsidRDefault="00247DA6">
      <w:pPr>
        <w:framePr w:w="313" w:wrap="auto" w:hAnchor="text" w:x="2637" w:y="7371"/>
        <w:widowControl w:val="0"/>
        <w:autoSpaceDE w:val="0"/>
        <w:autoSpaceDN w:val="0"/>
        <w:spacing w:before="494" w:after="0" w:line="147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pacing w:val="-1"/>
          <w:sz w:val="11"/>
        </w:rPr>
        <w:t>.50</w:t>
      </w:r>
    </w:p>
    <w:p w14:paraId="3E121467" w14:textId="77777777" w:rsidR="000E3E97" w:rsidRDefault="00247DA6">
      <w:pPr>
        <w:framePr w:w="313" w:wrap="auto" w:hAnchor="text" w:x="2637" w:y="7371"/>
        <w:widowControl w:val="0"/>
        <w:autoSpaceDE w:val="0"/>
        <w:autoSpaceDN w:val="0"/>
        <w:spacing w:before="493" w:after="0" w:line="147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pacing w:val="-1"/>
          <w:sz w:val="11"/>
        </w:rPr>
        <w:t>.25</w:t>
      </w:r>
    </w:p>
    <w:p w14:paraId="56A58337" w14:textId="77777777" w:rsidR="000E3E97" w:rsidRDefault="00247DA6">
      <w:pPr>
        <w:framePr w:w="313" w:wrap="auto" w:hAnchor="text" w:x="2637" w:y="7371"/>
        <w:widowControl w:val="0"/>
        <w:autoSpaceDE w:val="0"/>
        <w:autoSpaceDN w:val="0"/>
        <w:spacing w:before="494" w:after="0" w:line="147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pacing w:val="-1"/>
          <w:sz w:val="11"/>
        </w:rPr>
        <w:t>.00</w:t>
      </w:r>
    </w:p>
    <w:p w14:paraId="26A7BFFB" w14:textId="77777777" w:rsidR="000E3E97" w:rsidRDefault="00247DA6">
      <w:pPr>
        <w:framePr w:w="224" w:wrap="auto" w:hAnchor="text" w:x="6123" w:y="7438"/>
        <w:widowControl w:val="0"/>
        <w:autoSpaceDE w:val="0"/>
        <w:autoSpaceDN w:val="0"/>
        <w:spacing w:before="0" w:after="0" w:line="147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z w:val="11"/>
        </w:rPr>
        <w:t>2</w:t>
      </w:r>
    </w:p>
    <w:p w14:paraId="0C7CC259" w14:textId="77777777" w:rsidR="000E3E97" w:rsidRDefault="00247DA6">
      <w:pPr>
        <w:framePr w:w="224" w:wrap="auto" w:hAnchor="text" w:x="6123" w:y="7438"/>
        <w:widowControl w:val="0"/>
        <w:autoSpaceDE w:val="0"/>
        <w:autoSpaceDN w:val="0"/>
        <w:spacing w:before="477" w:after="0" w:line="147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z w:val="11"/>
        </w:rPr>
        <w:t>1</w:t>
      </w:r>
    </w:p>
    <w:p w14:paraId="293892B8" w14:textId="77777777" w:rsidR="000E3E97" w:rsidRDefault="00247DA6">
      <w:pPr>
        <w:framePr w:w="224" w:wrap="auto" w:hAnchor="text" w:x="6182" w:y="7438"/>
        <w:widowControl w:val="0"/>
        <w:autoSpaceDE w:val="0"/>
        <w:autoSpaceDN w:val="0"/>
        <w:spacing w:before="0" w:after="0" w:line="147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z w:val="11"/>
        </w:rPr>
        <w:t>0</w:t>
      </w:r>
    </w:p>
    <w:p w14:paraId="7A617422" w14:textId="77777777" w:rsidR="000E3E97" w:rsidRDefault="00247DA6">
      <w:pPr>
        <w:framePr w:w="224" w:wrap="auto" w:hAnchor="text" w:x="6182" w:y="7438"/>
        <w:widowControl w:val="0"/>
        <w:autoSpaceDE w:val="0"/>
        <w:autoSpaceDN w:val="0"/>
        <w:spacing w:before="477" w:after="0" w:line="147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z w:val="11"/>
        </w:rPr>
        <w:t>5</w:t>
      </w:r>
    </w:p>
    <w:p w14:paraId="07B12DA6" w14:textId="77777777" w:rsidR="000E3E97" w:rsidRDefault="00247DA6">
      <w:pPr>
        <w:framePr w:w="343" w:wrap="auto" w:hAnchor="text" w:x="8757" w:y="7438"/>
        <w:widowControl w:val="0"/>
        <w:autoSpaceDE w:val="0"/>
        <w:autoSpaceDN w:val="0"/>
        <w:spacing w:before="0" w:after="0" w:line="147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pacing w:val="-2"/>
          <w:sz w:val="11"/>
        </w:rPr>
        <w:t>100</w:t>
      </w:r>
    </w:p>
    <w:p w14:paraId="3330DEFF" w14:textId="77777777" w:rsidR="000E3E97" w:rsidRDefault="00247DA6">
      <w:pPr>
        <w:framePr w:w="343" w:wrap="auto" w:hAnchor="text" w:x="8757" w:y="7438"/>
        <w:widowControl w:val="0"/>
        <w:autoSpaceDE w:val="0"/>
        <w:autoSpaceDN w:val="0"/>
        <w:spacing w:before="476" w:after="0" w:line="147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pacing w:val="-2"/>
          <w:sz w:val="11"/>
        </w:rPr>
        <w:t>75</w:t>
      </w:r>
    </w:p>
    <w:p w14:paraId="74E79E1F" w14:textId="77777777" w:rsidR="000E3E97" w:rsidRDefault="00247DA6">
      <w:pPr>
        <w:framePr w:w="343" w:wrap="auto" w:hAnchor="text" w:x="8757" w:y="7438"/>
        <w:widowControl w:val="0"/>
        <w:autoSpaceDE w:val="0"/>
        <w:autoSpaceDN w:val="0"/>
        <w:spacing w:before="476" w:after="0" w:line="147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pacing w:val="-2"/>
          <w:sz w:val="11"/>
        </w:rPr>
        <w:t>50</w:t>
      </w:r>
    </w:p>
    <w:p w14:paraId="74AA0205" w14:textId="77777777" w:rsidR="000E3E97" w:rsidRDefault="00247DA6">
      <w:pPr>
        <w:framePr w:w="343" w:wrap="auto" w:hAnchor="text" w:x="8757" w:y="7438"/>
        <w:widowControl w:val="0"/>
        <w:autoSpaceDE w:val="0"/>
        <w:autoSpaceDN w:val="0"/>
        <w:spacing w:before="476" w:after="0" w:line="147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pacing w:val="-2"/>
          <w:sz w:val="11"/>
        </w:rPr>
        <w:t>25</w:t>
      </w:r>
    </w:p>
    <w:p w14:paraId="391C7646" w14:textId="77777777" w:rsidR="000E3E97" w:rsidRDefault="00247DA6">
      <w:pPr>
        <w:framePr w:w="343" w:wrap="auto" w:hAnchor="text" w:x="8757" w:y="7438"/>
        <w:widowControl w:val="0"/>
        <w:autoSpaceDE w:val="0"/>
        <w:autoSpaceDN w:val="0"/>
        <w:spacing w:before="479" w:after="0" w:line="147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z w:val="11"/>
        </w:rPr>
        <w:t>0</w:t>
      </w:r>
    </w:p>
    <w:p w14:paraId="13F22A08" w14:textId="77777777" w:rsidR="000E3E97" w:rsidRDefault="00247DA6">
      <w:pPr>
        <w:framePr w:w="426" w:wrap="auto" w:hAnchor="text" w:x="4855" w:y="8228"/>
        <w:widowControl w:val="0"/>
        <w:autoSpaceDE w:val="0"/>
        <w:autoSpaceDN w:val="0"/>
        <w:spacing w:before="0" w:after="0" w:line="95" w:lineRule="exact"/>
        <w:jc w:val="left"/>
        <w:rPr>
          <w:rFonts w:ascii="KHFLMS+NimbusSans-Regular"/>
          <w:color w:val="000000"/>
          <w:sz w:val="7"/>
        </w:rPr>
      </w:pPr>
      <w:r>
        <w:rPr>
          <w:rFonts w:ascii="KHFLMS+NimbusSans-Regular"/>
          <w:color w:val="000000"/>
          <w:sz w:val="7"/>
        </w:rPr>
        <w:t>CLIP</w:t>
      </w:r>
    </w:p>
    <w:p w14:paraId="4C433D23" w14:textId="77777777" w:rsidR="000E3E97" w:rsidRDefault="00247DA6">
      <w:pPr>
        <w:framePr w:w="426" w:wrap="auto" w:hAnchor="text" w:x="4855" w:y="8228"/>
        <w:widowControl w:val="0"/>
        <w:autoSpaceDE w:val="0"/>
        <w:autoSpaceDN w:val="0"/>
        <w:spacing w:before="35" w:after="0" w:line="78" w:lineRule="exact"/>
        <w:ind w:left="143"/>
        <w:jc w:val="left"/>
        <w:rPr>
          <w:rFonts w:ascii="KHFLMS+NimbusSans-Regular"/>
          <w:color w:val="000000"/>
          <w:sz w:val="6"/>
        </w:rPr>
      </w:pPr>
      <w:r>
        <w:rPr>
          <w:rFonts w:ascii="KHFLMS+NimbusSans-Regular"/>
          <w:color w:val="000000"/>
          <w:spacing w:val="-2"/>
          <w:sz w:val="6"/>
        </w:rPr>
        <w:t>Boulias</w:t>
      </w:r>
    </w:p>
    <w:p w14:paraId="4A8D4573" w14:textId="77777777" w:rsidR="000E3E97" w:rsidRDefault="00247DA6">
      <w:pPr>
        <w:framePr w:w="586" w:wrap="auto" w:hAnchor="text" w:x="4998" w:y="8466"/>
        <w:widowControl w:val="0"/>
        <w:autoSpaceDE w:val="0"/>
        <w:autoSpaceDN w:val="0"/>
        <w:spacing w:before="0" w:after="0" w:line="78" w:lineRule="exact"/>
        <w:jc w:val="left"/>
        <w:rPr>
          <w:rFonts w:ascii="KHFLMS+NimbusSans-Regular"/>
          <w:color w:val="000000"/>
          <w:sz w:val="6"/>
        </w:rPr>
      </w:pPr>
      <w:r>
        <w:rPr>
          <w:rFonts w:ascii="KHFLMS+NimbusSans-Regular"/>
          <w:color w:val="000000"/>
          <w:spacing w:val="-2"/>
          <w:sz w:val="6"/>
        </w:rPr>
        <w:t>Boulias,Koertel</w:t>
      </w:r>
    </w:p>
    <w:p w14:paraId="28AE2F89" w14:textId="77777777" w:rsidR="000E3E97" w:rsidRDefault="00247DA6">
      <w:pPr>
        <w:framePr w:w="586" w:wrap="auto" w:hAnchor="text" w:x="4998" w:y="8466"/>
        <w:widowControl w:val="0"/>
        <w:autoSpaceDE w:val="0"/>
        <w:autoSpaceDN w:val="0"/>
        <w:spacing w:before="31" w:after="0" w:line="78" w:lineRule="exact"/>
        <w:jc w:val="left"/>
        <w:rPr>
          <w:rFonts w:ascii="KHFLMS+NimbusSans-Regular"/>
          <w:color w:val="000000"/>
          <w:sz w:val="6"/>
        </w:rPr>
      </w:pPr>
      <w:r>
        <w:rPr>
          <w:rFonts w:ascii="KHFLMS+NimbusSans-Regular"/>
          <w:color w:val="000000"/>
          <w:spacing w:val="-2"/>
          <w:sz w:val="6"/>
        </w:rPr>
        <w:t>Boulias,Koertel,Koh</w:t>
      </w:r>
    </w:p>
    <w:p w14:paraId="3D625DAE" w14:textId="77777777" w:rsidR="000E3E97" w:rsidRDefault="00247DA6">
      <w:pPr>
        <w:framePr w:w="586" w:wrap="auto" w:hAnchor="text" w:x="4998" w:y="8466"/>
        <w:widowControl w:val="0"/>
        <w:autoSpaceDE w:val="0"/>
        <w:autoSpaceDN w:val="0"/>
        <w:spacing w:before="31" w:after="0" w:line="78" w:lineRule="exact"/>
        <w:jc w:val="left"/>
        <w:rPr>
          <w:rFonts w:ascii="KHFLMS+NimbusSans-Regular"/>
          <w:color w:val="000000"/>
          <w:sz w:val="6"/>
        </w:rPr>
      </w:pPr>
      <w:r>
        <w:rPr>
          <w:rFonts w:ascii="KHFLMS+NimbusSans-Regular"/>
          <w:color w:val="000000"/>
          <w:spacing w:val="-2"/>
          <w:sz w:val="6"/>
        </w:rPr>
        <w:t>Boulias,Koh</w:t>
      </w:r>
    </w:p>
    <w:p w14:paraId="01B0BDEC" w14:textId="77777777" w:rsidR="000E3E97" w:rsidRDefault="00247DA6">
      <w:pPr>
        <w:framePr w:w="586" w:wrap="auto" w:hAnchor="text" w:x="4998" w:y="8466"/>
        <w:widowControl w:val="0"/>
        <w:autoSpaceDE w:val="0"/>
        <w:autoSpaceDN w:val="0"/>
        <w:spacing w:before="31" w:after="0" w:line="78" w:lineRule="exact"/>
        <w:jc w:val="left"/>
        <w:rPr>
          <w:rFonts w:ascii="KHFLMS+NimbusSans-Regular"/>
          <w:color w:val="000000"/>
          <w:sz w:val="6"/>
        </w:rPr>
      </w:pPr>
      <w:r>
        <w:rPr>
          <w:rFonts w:ascii="KHFLMS+NimbusSans-Regular"/>
          <w:color w:val="000000"/>
          <w:spacing w:val="-2"/>
          <w:sz w:val="6"/>
        </w:rPr>
        <w:t>Koertel</w:t>
      </w:r>
    </w:p>
    <w:p w14:paraId="7472B4D0" w14:textId="77777777" w:rsidR="000E3E97" w:rsidRDefault="00247DA6">
      <w:pPr>
        <w:framePr w:w="284" w:wrap="auto" w:hAnchor="text" w:x="6123" w:y="8685"/>
        <w:widowControl w:val="0"/>
        <w:autoSpaceDE w:val="0"/>
        <w:autoSpaceDN w:val="0"/>
        <w:spacing w:before="0" w:after="0" w:line="147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pacing w:val="-2"/>
          <w:sz w:val="11"/>
        </w:rPr>
        <w:t>10</w:t>
      </w:r>
    </w:p>
    <w:p w14:paraId="6F8F849A" w14:textId="77777777" w:rsidR="000E3E97" w:rsidRDefault="00247DA6">
      <w:pPr>
        <w:framePr w:w="284" w:wrap="auto" w:hAnchor="text" w:x="6123" w:y="8685"/>
        <w:widowControl w:val="0"/>
        <w:autoSpaceDE w:val="0"/>
        <w:autoSpaceDN w:val="0"/>
        <w:spacing w:before="477" w:after="0" w:line="147" w:lineRule="exact"/>
        <w:ind w:left="59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z w:val="11"/>
        </w:rPr>
        <w:t>5</w:t>
      </w:r>
    </w:p>
    <w:p w14:paraId="6FDEEE38" w14:textId="77777777" w:rsidR="000E3E97" w:rsidRDefault="00247DA6">
      <w:pPr>
        <w:framePr w:w="385" w:wrap="auto" w:hAnchor="text" w:x="4998" w:y="8900"/>
        <w:widowControl w:val="0"/>
        <w:autoSpaceDE w:val="0"/>
        <w:autoSpaceDN w:val="0"/>
        <w:spacing w:before="0" w:after="0" w:line="78" w:lineRule="exact"/>
        <w:jc w:val="left"/>
        <w:rPr>
          <w:rFonts w:ascii="KHFLMS+NimbusSans-Regular"/>
          <w:color w:val="000000"/>
          <w:sz w:val="6"/>
        </w:rPr>
      </w:pPr>
      <w:r>
        <w:rPr>
          <w:rFonts w:ascii="KHFLMS+NimbusSans-Regular"/>
          <w:color w:val="000000"/>
          <w:spacing w:val="-2"/>
          <w:sz w:val="6"/>
        </w:rPr>
        <w:t>Koertel,Koh</w:t>
      </w:r>
    </w:p>
    <w:p w14:paraId="5665D84C" w14:textId="77777777" w:rsidR="000E3E97" w:rsidRDefault="00247DA6">
      <w:pPr>
        <w:framePr w:w="385" w:wrap="auto" w:hAnchor="text" w:x="4998" w:y="8900"/>
        <w:widowControl w:val="0"/>
        <w:autoSpaceDE w:val="0"/>
        <w:autoSpaceDN w:val="0"/>
        <w:spacing w:before="31" w:after="0" w:line="78" w:lineRule="exact"/>
        <w:jc w:val="left"/>
        <w:rPr>
          <w:rFonts w:ascii="KHFLMS+NimbusSans-Regular"/>
          <w:color w:val="000000"/>
          <w:sz w:val="6"/>
        </w:rPr>
      </w:pPr>
      <w:r>
        <w:rPr>
          <w:rFonts w:ascii="KHFLMS+NimbusSans-Regular"/>
          <w:color w:val="000000"/>
          <w:spacing w:val="-3"/>
          <w:sz w:val="6"/>
        </w:rPr>
        <w:t>Koh</w:t>
      </w:r>
    </w:p>
    <w:p w14:paraId="1C27C27D" w14:textId="77777777" w:rsidR="000E3E97" w:rsidRDefault="00247DA6">
      <w:pPr>
        <w:framePr w:w="288" w:wrap="auto" w:hAnchor="text" w:x="4998" w:y="9117"/>
        <w:widowControl w:val="0"/>
        <w:autoSpaceDE w:val="0"/>
        <w:autoSpaceDN w:val="0"/>
        <w:spacing w:before="0" w:after="0" w:line="78" w:lineRule="exact"/>
        <w:jc w:val="left"/>
        <w:rPr>
          <w:rFonts w:ascii="KHFLMS+NimbusSans-Regular"/>
          <w:color w:val="000000"/>
          <w:sz w:val="6"/>
        </w:rPr>
      </w:pPr>
      <w:r>
        <w:rPr>
          <w:rFonts w:ascii="KHFLMS+NimbusSans-Regular"/>
          <w:color w:val="000000"/>
          <w:spacing w:val="-2"/>
          <w:sz w:val="6"/>
        </w:rPr>
        <w:t>NoCLIP</w:t>
      </w:r>
    </w:p>
    <w:p w14:paraId="3C5CF7F2" w14:textId="77777777" w:rsidR="000E3E97" w:rsidRDefault="00247DA6">
      <w:pPr>
        <w:framePr w:w="224" w:wrap="auto" w:hAnchor="text" w:x="6182" w:y="9932"/>
        <w:widowControl w:val="0"/>
        <w:autoSpaceDE w:val="0"/>
        <w:autoSpaceDN w:val="0"/>
        <w:spacing w:before="0" w:after="0" w:line="147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z w:val="11"/>
        </w:rPr>
        <w:t>0</w:t>
      </w:r>
    </w:p>
    <w:p w14:paraId="55A0E424" w14:textId="77777777" w:rsidR="000E3E97" w:rsidRDefault="00247DA6">
      <w:pPr>
        <w:framePr w:w="224" w:wrap="auto" w:hAnchor="text" w:x="2874" w:y="10129"/>
        <w:widowControl w:val="0"/>
        <w:autoSpaceDE w:val="0"/>
        <w:autoSpaceDN w:val="0"/>
        <w:spacing w:before="0" w:after="0" w:line="147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z w:val="11"/>
        </w:rPr>
        <w:t>0</w:t>
      </w:r>
    </w:p>
    <w:p w14:paraId="185D2221" w14:textId="77777777" w:rsidR="000E3E97" w:rsidRDefault="00247DA6">
      <w:pPr>
        <w:framePr w:w="284" w:wrap="auto" w:hAnchor="text" w:x="3398" w:y="10129"/>
        <w:widowControl w:val="0"/>
        <w:autoSpaceDE w:val="0"/>
        <w:autoSpaceDN w:val="0"/>
        <w:spacing w:before="0" w:after="0" w:line="147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pacing w:val="-2"/>
          <w:sz w:val="11"/>
        </w:rPr>
        <w:t>10</w:t>
      </w:r>
    </w:p>
    <w:p w14:paraId="47F318CA" w14:textId="77777777" w:rsidR="000E3E97" w:rsidRDefault="00247DA6">
      <w:pPr>
        <w:framePr w:w="284" w:wrap="auto" w:hAnchor="text" w:x="3952" w:y="10129"/>
        <w:widowControl w:val="0"/>
        <w:autoSpaceDE w:val="0"/>
        <w:autoSpaceDN w:val="0"/>
        <w:spacing w:before="0" w:after="0" w:line="147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pacing w:val="-2"/>
          <w:sz w:val="11"/>
        </w:rPr>
        <w:t>20</w:t>
      </w:r>
    </w:p>
    <w:p w14:paraId="540ADE30" w14:textId="77777777" w:rsidR="000E3E97" w:rsidRDefault="00247DA6">
      <w:pPr>
        <w:framePr w:w="284" w:wrap="auto" w:hAnchor="text" w:x="4506" w:y="10129"/>
        <w:widowControl w:val="0"/>
        <w:autoSpaceDE w:val="0"/>
        <w:autoSpaceDN w:val="0"/>
        <w:spacing w:before="0" w:after="0" w:line="147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pacing w:val="-2"/>
          <w:sz w:val="11"/>
        </w:rPr>
        <w:t>30</w:t>
      </w:r>
    </w:p>
    <w:p w14:paraId="3FFACB5A" w14:textId="77777777" w:rsidR="000E3E97" w:rsidRDefault="00247DA6">
      <w:pPr>
        <w:framePr w:w="224" w:wrap="auto" w:hAnchor="text" w:x="6354" w:y="10129"/>
        <w:widowControl w:val="0"/>
        <w:autoSpaceDE w:val="0"/>
        <w:autoSpaceDN w:val="0"/>
        <w:spacing w:before="0" w:after="0" w:line="147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z w:val="11"/>
        </w:rPr>
        <w:t>0</w:t>
      </w:r>
    </w:p>
    <w:p w14:paraId="13581576" w14:textId="77777777" w:rsidR="000E3E97" w:rsidRDefault="00247DA6">
      <w:pPr>
        <w:framePr w:w="284" w:wrap="auto" w:hAnchor="text" w:x="7028" w:y="10129"/>
        <w:widowControl w:val="0"/>
        <w:autoSpaceDE w:val="0"/>
        <w:autoSpaceDN w:val="0"/>
        <w:spacing w:before="0" w:after="0" w:line="147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pacing w:val="-2"/>
          <w:sz w:val="11"/>
        </w:rPr>
        <w:t>10</w:t>
      </w:r>
    </w:p>
    <w:p w14:paraId="353C1A92" w14:textId="77777777" w:rsidR="000E3E97" w:rsidRDefault="00247DA6">
      <w:pPr>
        <w:framePr w:w="284" w:wrap="auto" w:hAnchor="text" w:x="7732" w:y="10129"/>
        <w:widowControl w:val="0"/>
        <w:autoSpaceDE w:val="0"/>
        <w:autoSpaceDN w:val="0"/>
        <w:spacing w:before="0" w:after="0" w:line="147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pacing w:val="-2"/>
          <w:sz w:val="11"/>
        </w:rPr>
        <w:t>20</w:t>
      </w:r>
    </w:p>
    <w:p w14:paraId="5DD4308C" w14:textId="77777777" w:rsidR="000E3E97" w:rsidRDefault="00247DA6">
      <w:pPr>
        <w:framePr w:w="284" w:wrap="auto" w:hAnchor="text" w:x="8436" w:y="10129"/>
        <w:widowControl w:val="0"/>
        <w:autoSpaceDE w:val="0"/>
        <w:autoSpaceDN w:val="0"/>
        <w:spacing w:before="0" w:after="0" w:line="147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pacing w:val="-2"/>
          <w:sz w:val="11"/>
        </w:rPr>
        <w:t>30</w:t>
      </w:r>
    </w:p>
    <w:p w14:paraId="30575F13" w14:textId="77777777" w:rsidR="000E3E97" w:rsidRDefault="00247DA6">
      <w:pPr>
        <w:framePr w:w="548" w:wrap="auto" w:hAnchor="text" w:x="3615" w:y="10235"/>
        <w:widowControl w:val="0"/>
        <w:autoSpaceDE w:val="0"/>
        <w:autoSpaceDN w:val="0"/>
        <w:spacing w:before="0" w:after="0" w:line="190" w:lineRule="exact"/>
        <w:jc w:val="left"/>
        <w:rPr>
          <w:rFonts w:ascii="KHFLMS+NimbusSans-Regular"/>
          <w:color w:val="000000"/>
          <w:sz w:val="14"/>
        </w:rPr>
      </w:pPr>
      <w:r>
        <w:rPr>
          <w:rFonts w:ascii="KHFLMS+NimbusSans-Regular"/>
          <w:color w:val="000000"/>
          <w:spacing w:val="-1"/>
          <w:sz w:val="14"/>
        </w:rPr>
        <w:t>score</w:t>
      </w:r>
    </w:p>
    <w:p w14:paraId="22E72B2E" w14:textId="77777777" w:rsidR="000E3E97" w:rsidRDefault="00247DA6">
      <w:pPr>
        <w:framePr w:w="578" w:wrap="auto" w:hAnchor="text" w:x="7315" w:y="10235"/>
        <w:widowControl w:val="0"/>
        <w:autoSpaceDE w:val="0"/>
        <w:autoSpaceDN w:val="0"/>
        <w:spacing w:before="0" w:after="0" w:line="190" w:lineRule="exact"/>
        <w:jc w:val="left"/>
        <w:rPr>
          <w:rFonts w:ascii="KHFLMS+NimbusSans-Regular"/>
          <w:color w:val="000000"/>
          <w:sz w:val="14"/>
        </w:rPr>
      </w:pPr>
      <w:r>
        <w:rPr>
          <w:rFonts w:ascii="KHFLMS+NimbusSans-Regular"/>
          <w:color w:val="000000"/>
          <w:spacing w:val="-1"/>
          <w:sz w:val="14"/>
        </w:rPr>
        <w:t>Cutoff</w:t>
      </w:r>
    </w:p>
    <w:p w14:paraId="19703DEF" w14:textId="77777777" w:rsidR="000E3E97" w:rsidRDefault="00247DA6">
      <w:pPr>
        <w:framePr w:w="7413" w:wrap="auto" w:hAnchor="text" w:x="2357" w:y="10713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Figure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6: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SEFWGT+CMBX10"/>
          <w:color w:val="000000"/>
          <w:spacing w:val="-1"/>
        </w:rPr>
        <w:t>Case</w:t>
      </w:r>
      <w:r>
        <w:rPr>
          <w:rFonts w:ascii="Times New Roman"/>
          <w:color w:val="000000"/>
          <w:spacing w:val="15"/>
        </w:rPr>
        <w:t xml:space="preserve"> </w:t>
      </w:r>
      <w:r>
        <w:rPr>
          <w:rFonts w:ascii="SEFWGT+CMBX10"/>
          <w:color w:val="000000"/>
          <w:spacing w:val="-1"/>
        </w:rPr>
        <w:t>1.</w:t>
      </w:r>
      <w:r>
        <w:rPr>
          <w:rFonts w:ascii="Times New Roman"/>
          <w:color w:val="000000"/>
          <w:spacing w:val="52"/>
        </w:rPr>
        <w:t xml:space="preserve"> </w:t>
      </w:r>
      <w:r>
        <w:rPr>
          <w:rFonts w:ascii="SEFWGT+CMBX10"/>
          <w:color w:val="000000"/>
          <w:spacing w:val="-2"/>
        </w:rPr>
        <w:t>WT</w:t>
      </w:r>
      <w:r>
        <w:rPr>
          <w:rFonts w:ascii="Times New Roman"/>
          <w:color w:val="000000"/>
          <w:spacing w:val="15"/>
        </w:rPr>
        <w:t xml:space="preserve"> </w:t>
      </w:r>
      <w:r>
        <w:rPr>
          <w:rFonts w:ascii="SEFWGT+CMBX10"/>
          <w:color w:val="000000"/>
          <w:spacing w:val="-2"/>
        </w:rPr>
        <w:t>versus</w:t>
      </w:r>
      <w:r>
        <w:rPr>
          <w:rFonts w:ascii="Times New Roman"/>
          <w:color w:val="000000"/>
          <w:spacing w:val="16"/>
        </w:rPr>
        <w:t xml:space="preserve"> </w:t>
      </w:r>
      <w:r>
        <w:rPr>
          <w:rFonts w:ascii="SEFWGT+CMBX10"/>
          <w:color w:val="000000"/>
          <w:spacing w:val="-5"/>
        </w:rPr>
        <w:t>KO.</w:t>
      </w:r>
      <w:r>
        <w:rPr>
          <w:rFonts w:ascii="Times New Roman"/>
          <w:color w:val="000000"/>
          <w:spacing w:val="10"/>
        </w:rPr>
        <w:t xml:space="preserve"> </w:t>
      </w:r>
      <w:r>
        <w:rPr>
          <w:rFonts w:ascii="SEFWGT+CMBX10"/>
          <w:color w:val="000000"/>
          <w:spacing w:val="-1"/>
        </w:rPr>
        <w:t>A</w:t>
      </w:r>
      <w:r>
        <w:rPr>
          <w:rFonts w:ascii="CRSQKP+CMR10"/>
          <w:color w:val="000000"/>
        </w:rPr>
        <w:t>: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CRSQKP+CMR10"/>
          <w:color w:val="000000"/>
          <w:spacing w:val="-1"/>
        </w:rPr>
        <w:t>NMF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rank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selection.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Barplots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rep-</w:t>
      </w:r>
    </w:p>
    <w:p w14:paraId="0204B279" w14:textId="77777777" w:rsidR="000E3E97" w:rsidRDefault="00247DA6">
      <w:pPr>
        <w:framePr w:w="7413" w:wrap="auto" w:hAnchor="text" w:x="2357" w:y="1071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2"/>
        </w:rPr>
        <w:t>resent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diﬀerences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cophenetic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correlation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silhouette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scores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NMF</w:t>
      </w:r>
    </w:p>
    <w:p w14:paraId="093F8BBA" w14:textId="77777777" w:rsidR="000E3E97" w:rsidRDefault="00247DA6">
      <w:pPr>
        <w:framePr w:w="7413" w:wrap="auto" w:hAnchor="text" w:x="2357" w:y="1071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factorization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original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input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randomized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data.</w:t>
      </w:r>
      <w:r>
        <w:rPr>
          <w:rFonts w:ascii="Times New Roman"/>
          <w:color w:val="000000"/>
          <w:spacing w:val="108"/>
          <w:sz w:val="20"/>
        </w:rPr>
        <w:t xml:space="preserve"> </w:t>
      </w:r>
      <w:r>
        <w:rPr>
          <w:rFonts w:ascii="CRSQKP+CMR10"/>
          <w:color w:val="000000"/>
          <w:spacing w:val="-1"/>
        </w:rPr>
        <w:t>Ranks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</w:p>
    <w:p w14:paraId="65E001C9" w14:textId="77777777" w:rsidR="000E3E97" w:rsidRDefault="00247DA6">
      <w:pPr>
        <w:framePr w:w="7413" w:wrap="auto" w:hAnchor="text" w:x="2357" w:y="1071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largest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diﬀerences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are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determined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1"/>
        </w:rPr>
        <w:t>both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measures,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then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smallest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rank</w:t>
      </w:r>
    </w:p>
    <w:p w14:paraId="5DB17B16" w14:textId="77777777" w:rsidR="000E3E97" w:rsidRDefault="00247DA6">
      <w:pPr>
        <w:framePr w:w="7413" w:wrap="auto" w:hAnchor="text" w:x="2357" w:y="1071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selected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NMF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</w:rPr>
        <w:t>decomposition.</w:t>
      </w:r>
      <w:r>
        <w:rPr>
          <w:rFonts w:ascii="Times New Roman"/>
          <w:color w:val="000000"/>
          <w:spacing w:val="57"/>
          <w:sz w:val="20"/>
        </w:rPr>
        <w:t xml:space="preserve"> </w:t>
      </w:r>
      <w:r>
        <w:rPr>
          <w:rFonts w:ascii="SEFWGT+CMBX10"/>
          <w:color w:val="000000"/>
          <w:spacing w:val="-1"/>
        </w:rPr>
        <w:t>B</w:t>
      </w:r>
      <w:r>
        <w:rPr>
          <w:rFonts w:ascii="CRSQKP+CMR10"/>
          <w:color w:val="000000"/>
        </w:rPr>
        <w:t>: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NMF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result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represented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</w:p>
    <w:p w14:paraId="7CCBEE4E" w14:textId="77777777" w:rsidR="000E3E97" w:rsidRDefault="00247DA6">
      <w:pPr>
        <w:framePr w:w="7413" w:wrap="auto" w:hAnchor="text" w:x="2357" w:y="1071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basis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matrix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OMPBQD+CMMI10"/>
          <w:color w:val="000000"/>
        </w:rPr>
        <w:t>W</w:t>
      </w:r>
      <w:r>
        <w:rPr>
          <w:rFonts w:ascii="Times New Roman"/>
          <w:color w:val="000000"/>
          <w:spacing w:val="57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(”amplitude”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matrix)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coeﬃcient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matrix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OMPBQD+CMMI10"/>
          <w:color w:val="000000"/>
        </w:rPr>
        <w:t>H</w:t>
      </w:r>
      <w:r>
        <w:rPr>
          <w:rFonts w:ascii="Times New Roman"/>
          <w:color w:val="000000"/>
          <w:spacing w:val="45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(”pat-</w:t>
      </w:r>
    </w:p>
    <w:p w14:paraId="36821515" w14:textId="77777777" w:rsidR="000E3E97" w:rsidRDefault="00247DA6">
      <w:pPr>
        <w:framePr w:w="7413" w:wrap="auto" w:hAnchor="text" w:x="2357" w:y="1071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 w:hAnsi="CRSQKP+CMR10" w:cs="CRSQKP+CMR10"/>
          <w:color w:val="000000"/>
          <w:spacing w:val="-1"/>
        </w:rPr>
        <w:t>tern”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matrix).</w:t>
      </w:r>
      <w:r>
        <w:rPr>
          <w:rFonts w:ascii="Times New Roman"/>
          <w:color w:val="000000"/>
          <w:spacing w:val="9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matrix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OMPBQD+CMMI10"/>
          <w:color w:val="000000"/>
        </w:rPr>
        <w:t>H</w:t>
      </w:r>
      <w:r>
        <w:rPr>
          <w:rFonts w:ascii="Times New Roman"/>
          <w:color w:val="000000"/>
          <w:spacing w:val="50"/>
        </w:rPr>
        <w:t xml:space="preserve"> </w:t>
      </w:r>
      <w:r>
        <w:rPr>
          <w:rFonts w:ascii="CRSQKP+CMR10"/>
          <w:color w:val="000000"/>
          <w:spacing w:val="-1"/>
        </w:rPr>
        <w:t>induces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pattern.</w:t>
      </w:r>
      <w:r>
        <w:rPr>
          <w:rFonts w:ascii="Times New Roman"/>
          <w:color w:val="000000"/>
          <w:spacing w:val="90"/>
          <w:sz w:val="20"/>
        </w:rPr>
        <w:t xml:space="preserve"> </w:t>
      </w:r>
      <w:r>
        <w:rPr>
          <w:rFonts w:ascii="SEFWGT+CMBX10"/>
          <w:color w:val="000000"/>
          <w:spacing w:val="-1"/>
        </w:rPr>
        <w:t>C</w:t>
      </w:r>
      <w:r>
        <w:rPr>
          <w:rFonts w:ascii="CRSQKP+CMR10"/>
          <w:color w:val="000000"/>
        </w:rPr>
        <w:t>:</w:t>
      </w:r>
    </w:p>
    <w:p w14:paraId="376F8C17" w14:textId="77777777" w:rsidR="000E3E97" w:rsidRDefault="00247DA6">
      <w:pPr>
        <w:framePr w:w="7413" w:wrap="auto" w:hAnchor="text" w:x="2357" w:y="1071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Barplot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2"/>
        </w:rPr>
        <w:t>shows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sum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top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</w:rPr>
        <w:t>5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patterns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(y-axis)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across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speciﬁc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5-</w:t>
      </w:r>
    </w:p>
    <w:p w14:paraId="4D5E1071" w14:textId="77777777" w:rsidR="000E3E97" w:rsidRDefault="00247DA6">
      <w:pPr>
        <w:framePr w:w="7413" w:wrap="auto" w:hAnchor="text" w:x="2357" w:y="1071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mer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2"/>
        </w:rPr>
        <w:t>context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(x-axis)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score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type:</w:t>
      </w:r>
      <w:r>
        <w:rPr>
          <w:rFonts w:ascii="Times New Roman"/>
          <w:color w:val="000000"/>
          <w:spacing w:val="62"/>
          <w:sz w:val="20"/>
        </w:rPr>
        <w:t xml:space="preserve"> </w:t>
      </w:r>
      <w:r>
        <w:rPr>
          <w:rFonts w:ascii="CRSQKP+CMR10"/>
          <w:color w:val="000000"/>
          <w:spacing w:val="-2"/>
        </w:rPr>
        <w:t>mismatch,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deletion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insertion</w:t>
      </w:r>
    </w:p>
    <w:p w14:paraId="2CA9A0D5" w14:textId="77777777" w:rsidR="000E3E97" w:rsidRDefault="00247DA6">
      <w:pPr>
        <w:framePr w:w="7413" w:wrap="auto" w:hAnchor="text" w:x="2357" w:y="1071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(resp.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2"/>
        </w:rPr>
        <w:t>black,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CRSQKP+CMR10"/>
          <w:color w:val="000000"/>
          <w:spacing w:val="-1"/>
        </w:rPr>
        <w:t>orange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blue).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</w:rPr>
        <w:t>5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patterns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(coeﬃcient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CRSQKP+CMR10"/>
          <w:color w:val="000000"/>
          <w:spacing w:val="-2"/>
        </w:rPr>
        <w:t>vectors: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1,2,3,4,6)</w:t>
      </w:r>
    </w:p>
    <w:p w14:paraId="028BE6CC" w14:textId="77777777" w:rsidR="000E3E97" w:rsidRDefault="00247DA6">
      <w:pPr>
        <w:framePr w:w="7413" w:wrap="auto" w:hAnchor="text" w:x="2357" w:y="1071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are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selected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according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predominant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columns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matrix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2"/>
        </w:rPr>
        <w:t>W.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SEFWGT+CMBX10"/>
          <w:color w:val="000000"/>
          <w:spacing w:val="-1"/>
        </w:rPr>
        <w:t>D</w:t>
      </w:r>
      <w:r>
        <w:rPr>
          <w:rFonts w:ascii="CRSQKP+CMR10"/>
          <w:color w:val="000000"/>
        </w:rPr>
        <w:t>: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Score</w:t>
      </w:r>
    </w:p>
    <w:p w14:paraId="4C21C44D" w14:textId="77777777" w:rsidR="000E3E97" w:rsidRDefault="00247DA6">
      <w:pPr>
        <w:framePr w:w="7413" w:wrap="auto" w:hAnchor="text" w:x="2357" w:y="1071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distribution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inferred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from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2"/>
        </w:rPr>
        <w:t>combined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patterns,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stratiﬁed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2"/>
        </w:rPr>
        <w:t>diﬀerent</w:t>
      </w:r>
    </w:p>
    <w:p w14:paraId="46748D8C" w14:textId="77777777" w:rsidR="000E3E97" w:rsidRDefault="00247DA6">
      <w:pPr>
        <w:framePr w:w="7413" w:wrap="auto" w:hAnchor="text" w:x="2357" w:y="1071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categories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miCLIP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2"/>
        </w:rPr>
        <w:t>validated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sites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non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miCLIP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sites.</w:t>
      </w:r>
      <w:r>
        <w:rPr>
          <w:rFonts w:ascii="Times New Roman"/>
          <w:color w:val="000000"/>
          <w:spacing w:val="61"/>
          <w:sz w:val="20"/>
        </w:rPr>
        <w:t xml:space="preserve"> </w:t>
      </w:r>
      <w:r>
        <w:rPr>
          <w:rFonts w:ascii="SEFWGT+CMBX10"/>
          <w:color w:val="000000"/>
          <w:spacing w:val="-1"/>
        </w:rPr>
        <w:t>E</w:t>
      </w:r>
      <w:r>
        <w:rPr>
          <w:rFonts w:ascii="CRSQKP+CMR10"/>
          <w:color w:val="000000"/>
        </w:rPr>
        <w:t>: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Number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</w:p>
    <w:p w14:paraId="006720F6" w14:textId="77777777" w:rsidR="000E3E97" w:rsidRDefault="00247DA6">
      <w:pPr>
        <w:framePr w:w="7413" w:wrap="auto" w:hAnchor="text" w:x="2357" w:y="1071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predicted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sites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(green)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CRSQKP+CMR10"/>
          <w:color w:val="000000"/>
          <w:spacing w:val="-2"/>
        </w:rPr>
        <w:t>Positive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Predictive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5"/>
        </w:rPr>
        <w:t>Value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CRSQKP+CMR10"/>
          <w:color w:val="000000"/>
          <w:spacing w:val="-1"/>
        </w:rPr>
        <w:t>(PPV)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pre-</w:t>
      </w:r>
    </w:p>
    <w:p w14:paraId="0F681C77" w14:textId="77777777" w:rsidR="000E3E97" w:rsidRDefault="00247DA6">
      <w:pPr>
        <w:framePr w:w="7413" w:wrap="auto" w:hAnchor="text" w:x="2357" w:y="1071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dicted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sites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that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3"/>
        </w:rPr>
        <w:t>overlap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miCLIP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sites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(orange).</w:t>
      </w:r>
    </w:p>
    <w:p w14:paraId="2818C352" w14:textId="77777777" w:rsidR="000E3E97" w:rsidRDefault="00247DA6">
      <w:pPr>
        <w:framePr w:w="349" w:wrap="auto" w:hAnchor="text" w:x="5834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2</w:t>
      </w:r>
    </w:p>
    <w:p w14:paraId="5909EA93" w14:textId="77777777" w:rsidR="000E3E97" w:rsidRDefault="00247DA6">
      <w:pPr>
        <w:framePr w:w="349" w:wrap="auto" w:hAnchor="text" w:x="5943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5</w:t>
      </w:r>
    </w:p>
    <w:p w14:paraId="6C78E7E2" w14:textId="75942AB4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2D30F283" wp14:editId="7C020C06">
            <wp:simplePos x="0" y="0"/>
            <wp:positionH relativeFrom="page">
              <wp:posOffset>1508760</wp:posOffset>
            </wp:positionH>
            <wp:positionV relativeFrom="page">
              <wp:posOffset>4613275</wp:posOffset>
            </wp:positionV>
            <wp:extent cx="2033905" cy="2033905"/>
            <wp:effectExtent l="0" t="0" r="4445" b="4445"/>
            <wp:wrapNone/>
            <wp:docPr id="85" name="_x000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905" cy="2033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1" locked="0" layoutInCell="1" allowOverlap="1" wp14:anchorId="49D45FA9" wp14:editId="73F4A4C8">
            <wp:simplePos x="0" y="0"/>
            <wp:positionH relativeFrom="page">
              <wp:posOffset>1760855</wp:posOffset>
            </wp:positionH>
            <wp:positionV relativeFrom="page">
              <wp:posOffset>1877695</wp:posOffset>
            </wp:positionV>
            <wp:extent cx="1061085" cy="975360"/>
            <wp:effectExtent l="0" t="0" r="5715" b="0"/>
            <wp:wrapNone/>
            <wp:docPr id="84" name="_x000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1085" cy="975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7366A897" wp14:editId="023656F7">
            <wp:simplePos x="0" y="0"/>
            <wp:positionH relativeFrom="page">
              <wp:posOffset>1624330</wp:posOffset>
            </wp:positionH>
            <wp:positionV relativeFrom="page">
              <wp:posOffset>2281555</wp:posOffset>
            </wp:positionV>
            <wp:extent cx="73660" cy="180340"/>
            <wp:effectExtent l="0" t="0" r="2540" b="0"/>
            <wp:wrapNone/>
            <wp:docPr id="83" name="_x000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" cy="180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1" locked="0" layoutInCell="1" allowOverlap="1" wp14:anchorId="445E8CA9" wp14:editId="7FD4E676">
            <wp:simplePos x="0" y="0"/>
            <wp:positionH relativeFrom="page">
              <wp:posOffset>1693545</wp:posOffset>
            </wp:positionH>
            <wp:positionV relativeFrom="page">
              <wp:posOffset>1839595</wp:posOffset>
            </wp:positionV>
            <wp:extent cx="1128395" cy="1013460"/>
            <wp:effectExtent l="0" t="0" r="0" b="0"/>
            <wp:wrapNone/>
            <wp:docPr id="82" name="_x000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8395" cy="1013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7A470722" wp14:editId="7A907A5E">
            <wp:simplePos x="0" y="0"/>
            <wp:positionH relativeFrom="page">
              <wp:posOffset>3759835</wp:posOffset>
            </wp:positionH>
            <wp:positionV relativeFrom="page">
              <wp:posOffset>4613275</wp:posOffset>
            </wp:positionV>
            <wp:extent cx="2033905" cy="2033905"/>
            <wp:effectExtent l="0" t="0" r="4445" b="4445"/>
            <wp:wrapNone/>
            <wp:docPr id="81" name="_x000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905" cy="2033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1" locked="0" layoutInCell="1" allowOverlap="1" wp14:anchorId="11E99818" wp14:editId="4A744207">
            <wp:simplePos x="0" y="0"/>
            <wp:positionH relativeFrom="page">
              <wp:posOffset>3507740</wp:posOffset>
            </wp:positionH>
            <wp:positionV relativeFrom="page">
              <wp:posOffset>2017395</wp:posOffset>
            </wp:positionV>
            <wp:extent cx="282575" cy="2214880"/>
            <wp:effectExtent l="0" t="0" r="3175" b="0"/>
            <wp:wrapNone/>
            <wp:docPr id="80" name="_x000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75" cy="2214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497C8432" wp14:editId="301A906C">
            <wp:simplePos x="0" y="0"/>
            <wp:positionH relativeFrom="page">
              <wp:posOffset>3789045</wp:posOffset>
            </wp:positionH>
            <wp:positionV relativeFrom="page">
              <wp:posOffset>1967230</wp:posOffset>
            </wp:positionV>
            <wp:extent cx="527685" cy="2252980"/>
            <wp:effectExtent l="0" t="0" r="5715" b="0"/>
            <wp:wrapNone/>
            <wp:docPr id="79" name="_x000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" cy="2252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48E843D6" wp14:editId="39E72086">
            <wp:simplePos x="0" y="0"/>
            <wp:positionH relativeFrom="page">
              <wp:posOffset>4601210</wp:posOffset>
            </wp:positionH>
            <wp:positionV relativeFrom="page">
              <wp:posOffset>2069465</wp:posOffset>
            </wp:positionV>
            <wp:extent cx="60960" cy="114300"/>
            <wp:effectExtent l="0" t="0" r="0" b="0"/>
            <wp:wrapNone/>
            <wp:docPr id="78" name="_x000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117F4223" wp14:editId="08267B62">
            <wp:simplePos x="0" y="0"/>
            <wp:positionH relativeFrom="page">
              <wp:posOffset>4601210</wp:posOffset>
            </wp:positionH>
            <wp:positionV relativeFrom="page">
              <wp:posOffset>2122805</wp:posOffset>
            </wp:positionV>
            <wp:extent cx="60960" cy="167005"/>
            <wp:effectExtent l="0" t="0" r="0" b="4445"/>
            <wp:wrapNone/>
            <wp:docPr id="77" name="_x000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" cy="167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5A18E093" wp14:editId="230B82A4">
            <wp:simplePos x="0" y="0"/>
            <wp:positionH relativeFrom="page">
              <wp:posOffset>4601210</wp:posOffset>
            </wp:positionH>
            <wp:positionV relativeFrom="page">
              <wp:posOffset>2229485</wp:posOffset>
            </wp:positionV>
            <wp:extent cx="60960" cy="167005"/>
            <wp:effectExtent l="0" t="0" r="0" b="4445"/>
            <wp:wrapNone/>
            <wp:docPr id="76" name="_x000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" cy="167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076C5986" wp14:editId="5561657D">
            <wp:simplePos x="0" y="0"/>
            <wp:positionH relativeFrom="page">
              <wp:posOffset>4340860</wp:posOffset>
            </wp:positionH>
            <wp:positionV relativeFrom="page">
              <wp:posOffset>2016760</wp:posOffset>
            </wp:positionV>
            <wp:extent cx="74930" cy="766445"/>
            <wp:effectExtent l="0" t="0" r="1270" b="0"/>
            <wp:wrapNone/>
            <wp:docPr id="75" name="_x000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766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62B30F4B" wp14:editId="33C1872C">
            <wp:simplePos x="0" y="0"/>
            <wp:positionH relativeFrom="page">
              <wp:posOffset>4853940</wp:posOffset>
            </wp:positionH>
            <wp:positionV relativeFrom="page">
              <wp:posOffset>1932940</wp:posOffset>
            </wp:positionV>
            <wp:extent cx="531495" cy="269875"/>
            <wp:effectExtent l="0" t="0" r="1905" b="0"/>
            <wp:wrapNone/>
            <wp:docPr id="74" name="_x000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" cy="269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0A5E9122" wp14:editId="3B551351">
            <wp:simplePos x="0" y="0"/>
            <wp:positionH relativeFrom="page">
              <wp:posOffset>4786630</wp:posOffset>
            </wp:positionH>
            <wp:positionV relativeFrom="page">
              <wp:posOffset>2214245</wp:posOffset>
            </wp:positionV>
            <wp:extent cx="603250" cy="1644015"/>
            <wp:effectExtent l="0" t="0" r="6350" b="0"/>
            <wp:wrapNone/>
            <wp:docPr id="73" name="_x000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" cy="1644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68F27381" wp14:editId="4789DD63">
            <wp:simplePos x="0" y="0"/>
            <wp:positionH relativeFrom="page">
              <wp:posOffset>4843145</wp:posOffset>
            </wp:positionH>
            <wp:positionV relativeFrom="page">
              <wp:posOffset>3858895</wp:posOffset>
            </wp:positionV>
            <wp:extent cx="78740" cy="162560"/>
            <wp:effectExtent l="0" t="0" r="0" b="8890"/>
            <wp:wrapNone/>
            <wp:docPr id="72" name="_x000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16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384617DF" wp14:editId="54AD5E3A">
            <wp:simplePos x="0" y="0"/>
            <wp:positionH relativeFrom="page">
              <wp:posOffset>4878705</wp:posOffset>
            </wp:positionH>
            <wp:positionV relativeFrom="page">
              <wp:posOffset>3858895</wp:posOffset>
            </wp:positionV>
            <wp:extent cx="113665" cy="159385"/>
            <wp:effectExtent l="0" t="0" r="635" b="0"/>
            <wp:wrapNone/>
            <wp:docPr id="71" name="_x000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65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740E9116" wp14:editId="2CEC074C">
            <wp:simplePos x="0" y="0"/>
            <wp:positionH relativeFrom="page">
              <wp:posOffset>4948555</wp:posOffset>
            </wp:positionH>
            <wp:positionV relativeFrom="page">
              <wp:posOffset>3858895</wp:posOffset>
            </wp:positionV>
            <wp:extent cx="113665" cy="162560"/>
            <wp:effectExtent l="0" t="0" r="635" b="8890"/>
            <wp:wrapNone/>
            <wp:docPr id="70" name="_x000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65" cy="16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6DE0F958" wp14:editId="53D49E12">
            <wp:simplePos x="0" y="0"/>
            <wp:positionH relativeFrom="page">
              <wp:posOffset>5019040</wp:posOffset>
            </wp:positionH>
            <wp:positionV relativeFrom="page">
              <wp:posOffset>3858895</wp:posOffset>
            </wp:positionV>
            <wp:extent cx="113665" cy="162560"/>
            <wp:effectExtent l="0" t="0" r="635" b="8890"/>
            <wp:wrapNone/>
            <wp:docPr id="69" name="_x000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65" cy="16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6ACA84A6" wp14:editId="3253FFE5">
            <wp:simplePos x="0" y="0"/>
            <wp:positionH relativeFrom="page">
              <wp:posOffset>5089525</wp:posOffset>
            </wp:positionH>
            <wp:positionV relativeFrom="page">
              <wp:posOffset>3859530</wp:posOffset>
            </wp:positionV>
            <wp:extent cx="113665" cy="154305"/>
            <wp:effectExtent l="0" t="0" r="635" b="0"/>
            <wp:wrapNone/>
            <wp:docPr id="68" name="_x000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65" cy="154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764FD2DB" wp14:editId="2E6E24BE">
            <wp:simplePos x="0" y="0"/>
            <wp:positionH relativeFrom="page">
              <wp:posOffset>5160010</wp:posOffset>
            </wp:positionH>
            <wp:positionV relativeFrom="page">
              <wp:posOffset>3858895</wp:posOffset>
            </wp:positionV>
            <wp:extent cx="113665" cy="162560"/>
            <wp:effectExtent l="0" t="0" r="635" b="8890"/>
            <wp:wrapNone/>
            <wp:docPr id="67" name="_x000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65" cy="16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6F5913D1" wp14:editId="301B232A">
            <wp:simplePos x="0" y="0"/>
            <wp:positionH relativeFrom="page">
              <wp:posOffset>5230495</wp:posOffset>
            </wp:positionH>
            <wp:positionV relativeFrom="page">
              <wp:posOffset>3858895</wp:posOffset>
            </wp:positionV>
            <wp:extent cx="113665" cy="162560"/>
            <wp:effectExtent l="0" t="0" r="635" b="8890"/>
            <wp:wrapNone/>
            <wp:docPr id="66" name="_x000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65" cy="16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475A274C" wp14:editId="7A088285">
            <wp:simplePos x="0" y="0"/>
            <wp:positionH relativeFrom="page">
              <wp:posOffset>5300980</wp:posOffset>
            </wp:positionH>
            <wp:positionV relativeFrom="page">
              <wp:posOffset>3859530</wp:posOffset>
            </wp:positionV>
            <wp:extent cx="78740" cy="154305"/>
            <wp:effectExtent l="0" t="0" r="0" b="0"/>
            <wp:wrapNone/>
            <wp:docPr id="65" name="_x000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154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68A25783" wp14:editId="4AE6F4F0">
            <wp:simplePos x="0" y="0"/>
            <wp:positionH relativeFrom="page">
              <wp:posOffset>5713730</wp:posOffset>
            </wp:positionH>
            <wp:positionV relativeFrom="page">
              <wp:posOffset>2366010</wp:posOffset>
            </wp:positionV>
            <wp:extent cx="60960" cy="114300"/>
            <wp:effectExtent l="0" t="0" r="0" b="0"/>
            <wp:wrapNone/>
            <wp:docPr id="64" name="_x000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370432AD" wp14:editId="5781E0F5">
            <wp:simplePos x="0" y="0"/>
            <wp:positionH relativeFrom="page">
              <wp:posOffset>5713730</wp:posOffset>
            </wp:positionH>
            <wp:positionV relativeFrom="page">
              <wp:posOffset>2419350</wp:posOffset>
            </wp:positionV>
            <wp:extent cx="60960" cy="167005"/>
            <wp:effectExtent l="0" t="0" r="0" b="4445"/>
            <wp:wrapNone/>
            <wp:docPr id="63" name="_x000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" cy="167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3718FAE1" wp14:editId="4CEF8C97">
            <wp:simplePos x="0" y="0"/>
            <wp:positionH relativeFrom="page">
              <wp:posOffset>5713730</wp:posOffset>
            </wp:positionH>
            <wp:positionV relativeFrom="page">
              <wp:posOffset>2525395</wp:posOffset>
            </wp:positionV>
            <wp:extent cx="60960" cy="167005"/>
            <wp:effectExtent l="0" t="0" r="0" b="4445"/>
            <wp:wrapNone/>
            <wp:docPr id="62" name="_x000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" cy="167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545D5005" wp14:editId="1F4D1E46">
            <wp:simplePos x="0" y="0"/>
            <wp:positionH relativeFrom="page">
              <wp:posOffset>5713730</wp:posOffset>
            </wp:positionH>
            <wp:positionV relativeFrom="page">
              <wp:posOffset>2791460</wp:posOffset>
            </wp:positionV>
            <wp:extent cx="60960" cy="114300"/>
            <wp:effectExtent l="0" t="0" r="0" b="0"/>
            <wp:wrapNone/>
            <wp:docPr id="61" name="_x000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1AD3B832" wp14:editId="0AACCA9A">
            <wp:simplePos x="0" y="0"/>
            <wp:positionH relativeFrom="page">
              <wp:posOffset>5713730</wp:posOffset>
            </wp:positionH>
            <wp:positionV relativeFrom="page">
              <wp:posOffset>2844800</wp:posOffset>
            </wp:positionV>
            <wp:extent cx="60960" cy="167005"/>
            <wp:effectExtent l="0" t="0" r="0" b="4445"/>
            <wp:wrapNone/>
            <wp:docPr id="60" name="_x000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" cy="167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216" behindDoc="1" locked="0" layoutInCell="1" allowOverlap="1" wp14:anchorId="474E0A9D" wp14:editId="4357B613">
            <wp:simplePos x="0" y="0"/>
            <wp:positionH relativeFrom="page">
              <wp:posOffset>5713730</wp:posOffset>
            </wp:positionH>
            <wp:positionV relativeFrom="page">
              <wp:posOffset>2951480</wp:posOffset>
            </wp:positionV>
            <wp:extent cx="60960" cy="167005"/>
            <wp:effectExtent l="0" t="0" r="0" b="4445"/>
            <wp:wrapNone/>
            <wp:docPr id="59" name="_x000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" cy="167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2" behindDoc="1" locked="0" layoutInCell="1" allowOverlap="1" wp14:anchorId="17FA0892" wp14:editId="348B0D13">
            <wp:simplePos x="0" y="0"/>
            <wp:positionH relativeFrom="page">
              <wp:posOffset>5453380</wp:posOffset>
            </wp:positionH>
            <wp:positionV relativeFrom="page">
              <wp:posOffset>2312670</wp:posOffset>
            </wp:positionV>
            <wp:extent cx="74930" cy="766445"/>
            <wp:effectExtent l="0" t="0" r="1270" b="0"/>
            <wp:wrapNone/>
            <wp:docPr id="58" name="_x000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766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168" behindDoc="1" locked="0" layoutInCell="1" allowOverlap="1" wp14:anchorId="6E279337" wp14:editId="02FAE752">
            <wp:simplePos x="0" y="0"/>
            <wp:positionH relativeFrom="page">
              <wp:posOffset>1823085</wp:posOffset>
            </wp:positionH>
            <wp:positionV relativeFrom="page">
              <wp:posOffset>3900170</wp:posOffset>
            </wp:positionV>
            <wp:extent cx="208915" cy="297815"/>
            <wp:effectExtent l="0" t="0" r="635" b="6985"/>
            <wp:wrapNone/>
            <wp:docPr id="57" name="_x000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15" cy="297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4144" behindDoc="1" locked="0" layoutInCell="1" allowOverlap="1" wp14:anchorId="7F479E70" wp14:editId="61C8FDAB">
            <wp:simplePos x="0" y="0"/>
            <wp:positionH relativeFrom="page">
              <wp:posOffset>2043430</wp:posOffset>
            </wp:positionH>
            <wp:positionV relativeFrom="page">
              <wp:posOffset>3442335</wp:posOffset>
            </wp:positionV>
            <wp:extent cx="208915" cy="742950"/>
            <wp:effectExtent l="0" t="0" r="635" b="0"/>
            <wp:wrapNone/>
            <wp:docPr id="56" name="_x000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15" cy="742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3120" behindDoc="1" locked="0" layoutInCell="1" allowOverlap="1" wp14:anchorId="79961975" wp14:editId="781533F8">
            <wp:simplePos x="0" y="0"/>
            <wp:positionH relativeFrom="page">
              <wp:posOffset>2263775</wp:posOffset>
            </wp:positionH>
            <wp:positionV relativeFrom="page">
              <wp:posOffset>3140075</wp:posOffset>
            </wp:positionV>
            <wp:extent cx="208915" cy="1045210"/>
            <wp:effectExtent l="0" t="0" r="635" b="2540"/>
            <wp:wrapNone/>
            <wp:docPr id="55" name="_x000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15" cy="1045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2096" behindDoc="1" locked="0" layoutInCell="1" allowOverlap="1" wp14:anchorId="0E5B9791" wp14:editId="2C8DCC78">
            <wp:simplePos x="0" y="0"/>
            <wp:positionH relativeFrom="page">
              <wp:posOffset>2484120</wp:posOffset>
            </wp:positionH>
            <wp:positionV relativeFrom="page">
              <wp:posOffset>3569335</wp:posOffset>
            </wp:positionV>
            <wp:extent cx="208915" cy="615950"/>
            <wp:effectExtent l="0" t="0" r="635" b="0"/>
            <wp:wrapNone/>
            <wp:docPr id="54" name="_x000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15" cy="615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1072" behindDoc="1" locked="0" layoutInCell="1" allowOverlap="1" wp14:anchorId="6AD2451A" wp14:editId="375546DA">
            <wp:simplePos x="0" y="0"/>
            <wp:positionH relativeFrom="page">
              <wp:posOffset>2704465</wp:posOffset>
            </wp:positionH>
            <wp:positionV relativeFrom="page">
              <wp:posOffset>3560445</wp:posOffset>
            </wp:positionV>
            <wp:extent cx="208915" cy="624840"/>
            <wp:effectExtent l="0" t="0" r="635" b="3810"/>
            <wp:wrapNone/>
            <wp:docPr id="53" name="_x000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15" cy="624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0048" behindDoc="1" locked="0" layoutInCell="1" allowOverlap="1" wp14:anchorId="1FB1F5D3" wp14:editId="6B1B408B">
            <wp:simplePos x="0" y="0"/>
            <wp:positionH relativeFrom="page">
              <wp:posOffset>2669540</wp:posOffset>
            </wp:positionH>
            <wp:positionV relativeFrom="page">
              <wp:posOffset>3159760</wp:posOffset>
            </wp:positionV>
            <wp:extent cx="266700" cy="185420"/>
            <wp:effectExtent l="0" t="0" r="0" b="5080"/>
            <wp:wrapNone/>
            <wp:docPr id="52" name="_x000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185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9024" behindDoc="1" locked="0" layoutInCell="1" allowOverlap="1" wp14:anchorId="09307167" wp14:editId="43533D3E">
            <wp:simplePos x="0" y="0"/>
            <wp:positionH relativeFrom="page">
              <wp:posOffset>1760855</wp:posOffset>
            </wp:positionH>
            <wp:positionV relativeFrom="page">
              <wp:posOffset>3302000</wp:posOffset>
            </wp:positionV>
            <wp:extent cx="57785" cy="895985"/>
            <wp:effectExtent l="0" t="0" r="0" b="0"/>
            <wp:wrapNone/>
            <wp:docPr id="51" name="_x000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" cy="895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8000" behindDoc="1" locked="0" layoutInCell="1" allowOverlap="1" wp14:anchorId="227B366A" wp14:editId="39B55F14">
            <wp:simplePos x="0" y="0"/>
            <wp:positionH relativeFrom="page">
              <wp:posOffset>1684655</wp:posOffset>
            </wp:positionH>
            <wp:positionV relativeFrom="page">
              <wp:posOffset>4116705</wp:posOffset>
            </wp:positionV>
            <wp:extent cx="74930" cy="111760"/>
            <wp:effectExtent l="0" t="0" r="1270" b="2540"/>
            <wp:wrapNone/>
            <wp:docPr id="50" name="_x000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11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6976" behindDoc="1" locked="0" layoutInCell="1" allowOverlap="1" wp14:anchorId="6BE34A9C" wp14:editId="1FDAC4DA">
            <wp:simplePos x="0" y="0"/>
            <wp:positionH relativeFrom="page">
              <wp:posOffset>1684655</wp:posOffset>
            </wp:positionH>
            <wp:positionV relativeFrom="page">
              <wp:posOffset>3956050</wp:posOffset>
            </wp:positionV>
            <wp:extent cx="74930" cy="100965"/>
            <wp:effectExtent l="0" t="0" r="1270" b="0"/>
            <wp:wrapNone/>
            <wp:docPr id="49" name="_x000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0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5952" behindDoc="1" locked="0" layoutInCell="1" allowOverlap="1" wp14:anchorId="09B2352A" wp14:editId="5B965BE4">
            <wp:simplePos x="0" y="0"/>
            <wp:positionH relativeFrom="page">
              <wp:posOffset>1684655</wp:posOffset>
            </wp:positionH>
            <wp:positionV relativeFrom="page">
              <wp:posOffset>3773805</wp:posOffset>
            </wp:positionV>
            <wp:extent cx="74930" cy="111760"/>
            <wp:effectExtent l="0" t="0" r="1270" b="2540"/>
            <wp:wrapNone/>
            <wp:docPr id="48" name="_x000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11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4928" behindDoc="1" locked="0" layoutInCell="1" allowOverlap="1" wp14:anchorId="14AE54B7" wp14:editId="6C112204">
            <wp:simplePos x="0" y="0"/>
            <wp:positionH relativeFrom="page">
              <wp:posOffset>1684655</wp:posOffset>
            </wp:positionH>
            <wp:positionV relativeFrom="page">
              <wp:posOffset>3602355</wp:posOffset>
            </wp:positionV>
            <wp:extent cx="74930" cy="111760"/>
            <wp:effectExtent l="0" t="0" r="1270" b="2540"/>
            <wp:wrapNone/>
            <wp:docPr id="47" name="_x000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11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3904" behindDoc="1" locked="0" layoutInCell="1" allowOverlap="1" wp14:anchorId="7EF4BCC1" wp14:editId="122D3582">
            <wp:simplePos x="0" y="0"/>
            <wp:positionH relativeFrom="page">
              <wp:posOffset>1684655</wp:posOffset>
            </wp:positionH>
            <wp:positionV relativeFrom="page">
              <wp:posOffset>3429635</wp:posOffset>
            </wp:positionV>
            <wp:extent cx="74930" cy="112395"/>
            <wp:effectExtent l="0" t="0" r="1270" b="1905"/>
            <wp:wrapNone/>
            <wp:docPr id="46" name="_x000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12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2880" behindDoc="1" locked="0" layoutInCell="1" allowOverlap="1" wp14:anchorId="0DFA34DF" wp14:editId="2FAFEF86">
            <wp:simplePos x="0" y="0"/>
            <wp:positionH relativeFrom="page">
              <wp:posOffset>1684655</wp:posOffset>
            </wp:positionH>
            <wp:positionV relativeFrom="page">
              <wp:posOffset>3258820</wp:posOffset>
            </wp:positionV>
            <wp:extent cx="74930" cy="112395"/>
            <wp:effectExtent l="0" t="0" r="1270" b="1905"/>
            <wp:wrapNone/>
            <wp:docPr id="45" name="_x000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12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7564CB2D" w14:textId="77777777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5" w:name="br26"/>
      <w:bookmarkEnd w:id="25"/>
      <w:r>
        <w:rPr>
          <w:rFonts w:ascii="Arial"/>
          <w:color w:val="FF0000"/>
          <w:sz w:val="2"/>
        </w:rPr>
        <w:t xml:space="preserve"> </w:t>
      </w:r>
    </w:p>
    <w:p w14:paraId="36D363C7" w14:textId="77777777" w:rsidR="000E3E97" w:rsidRDefault="00247DA6">
      <w:pPr>
        <w:framePr w:w="1757" w:wrap="auto" w:hAnchor="text" w:x="2395" w:y="2616"/>
        <w:widowControl w:val="0"/>
        <w:autoSpaceDE w:val="0"/>
        <w:autoSpaceDN w:val="0"/>
        <w:spacing w:before="0" w:after="0" w:line="159" w:lineRule="exact"/>
        <w:jc w:val="left"/>
        <w:rPr>
          <w:rFonts w:ascii="HMVRLO+DejaVuSans"/>
          <w:color w:val="000000"/>
          <w:sz w:val="14"/>
        </w:rPr>
      </w:pPr>
      <w:r>
        <w:rPr>
          <w:rFonts w:ascii="HMVRLO+DejaVuSans"/>
          <w:color w:val="000000"/>
          <w:spacing w:val="22"/>
          <w:sz w:val="15"/>
        </w:rPr>
        <w:t>A</w:t>
      </w:r>
      <w:r>
        <w:rPr>
          <w:rFonts w:ascii="HMVRLO+DejaVuSans"/>
          <w:color w:val="000000"/>
          <w:sz w:val="14"/>
        </w:rPr>
        <w:t>-</w:t>
      </w:r>
      <w:r>
        <w:rPr>
          <w:rFonts w:ascii="HMVRLO+DejaVuSans"/>
          <w:color w:val="000000"/>
          <w:spacing w:val="-2"/>
          <w:sz w:val="14"/>
        </w:rPr>
        <w:t xml:space="preserve"> </w:t>
      </w:r>
      <w:r>
        <w:rPr>
          <w:rFonts w:ascii="HMVRLO+DejaVuSans"/>
          <w:color w:val="000000"/>
          <w:spacing w:val="-3"/>
          <w:sz w:val="14"/>
        </w:rPr>
        <w:t>NMF</w:t>
      </w:r>
      <w:r>
        <w:rPr>
          <w:rFonts w:ascii="HMVRLO+DejaVuSans"/>
          <w:color w:val="000000"/>
          <w:sz w:val="14"/>
        </w:rPr>
        <w:t xml:space="preserve"> </w:t>
      </w:r>
      <w:r>
        <w:rPr>
          <w:rFonts w:ascii="HMVRLO+DejaVuSans"/>
          <w:color w:val="000000"/>
          <w:spacing w:val="-2"/>
          <w:sz w:val="14"/>
        </w:rPr>
        <w:t>rank</w:t>
      </w:r>
      <w:r>
        <w:rPr>
          <w:rFonts w:ascii="HMVRLO+DejaVuSans"/>
          <w:color w:val="000000"/>
          <w:spacing w:val="-1"/>
          <w:sz w:val="14"/>
        </w:rPr>
        <w:t xml:space="preserve"> selection</w:t>
      </w:r>
    </w:p>
    <w:p w14:paraId="66A78875" w14:textId="77777777" w:rsidR="000E3E97" w:rsidRDefault="00247DA6">
      <w:pPr>
        <w:framePr w:w="1501" w:wrap="auto" w:hAnchor="text" w:x="5743" w:y="2643"/>
        <w:widowControl w:val="0"/>
        <w:autoSpaceDE w:val="0"/>
        <w:autoSpaceDN w:val="0"/>
        <w:spacing w:before="0" w:after="0" w:line="146" w:lineRule="exact"/>
        <w:jc w:val="left"/>
        <w:rPr>
          <w:rFonts w:ascii="HMVRLO+DejaVuSans"/>
          <w:color w:val="000000"/>
          <w:sz w:val="13"/>
        </w:rPr>
      </w:pPr>
      <w:r>
        <w:rPr>
          <w:rFonts w:ascii="HMVRLO+DejaVuSans"/>
          <w:color w:val="000000"/>
          <w:spacing w:val="18"/>
          <w:sz w:val="14"/>
        </w:rPr>
        <w:t>B</w:t>
      </w:r>
      <w:r>
        <w:rPr>
          <w:rFonts w:ascii="HMVRLO+DejaVuSans"/>
          <w:color w:val="000000"/>
          <w:sz w:val="13"/>
        </w:rPr>
        <w:t>-</w:t>
      </w:r>
      <w:r>
        <w:rPr>
          <w:rFonts w:ascii="HMVRLO+DejaVuSans"/>
          <w:color w:val="000000"/>
          <w:spacing w:val="-3"/>
          <w:sz w:val="13"/>
        </w:rPr>
        <w:t xml:space="preserve"> NMF</w:t>
      </w:r>
      <w:r>
        <w:rPr>
          <w:rFonts w:ascii="HMVRLO+DejaVuSans"/>
          <w:color w:val="000000"/>
          <w:sz w:val="13"/>
        </w:rPr>
        <w:t xml:space="preserve"> </w:t>
      </w:r>
      <w:r>
        <w:rPr>
          <w:rFonts w:ascii="HMVRLO+DejaVuSans"/>
          <w:color w:val="000000"/>
          <w:spacing w:val="-2"/>
          <w:sz w:val="13"/>
        </w:rPr>
        <w:t>factorization</w:t>
      </w:r>
    </w:p>
    <w:p w14:paraId="442ACF10" w14:textId="77777777" w:rsidR="000E3E97" w:rsidRDefault="00247DA6">
      <w:pPr>
        <w:framePr w:w="321" w:wrap="auto" w:hAnchor="text" w:x="4326" w:y="2933"/>
        <w:widowControl w:val="0"/>
        <w:autoSpaceDE w:val="0"/>
        <w:autoSpaceDN w:val="0"/>
        <w:spacing w:before="0" w:after="0" w:line="67" w:lineRule="exact"/>
        <w:jc w:val="left"/>
        <w:rPr>
          <w:rFonts w:ascii="KHFLMS+NimbusSans-Regular"/>
          <w:color w:val="000000"/>
          <w:sz w:val="5"/>
        </w:rPr>
      </w:pPr>
      <w:r>
        <w:rPr>
          <w:rFonts w:ascii="KHFLMS+NimbusSans-Regular"/>
          <w:color w:val="000000"/>
          <w:spacing w:val="-1"/>
          <w:sz w:val="5"/>
        </w:rPr>
        <w:t>Silhouette</w:t>
      </w:r>
    </w:p>
    <w:p w14:paraId="39567B7E" w14:textId="77777777" w:rsidR="000E3E97" w:rsidRDefault="00247DA6">
      <w:pPr>
        <w:framePr w:w="321" w:wrap="auto" w:hAnchor="text" w:x="4326" w:y="2933"/>
        <w:widowControl w:val="0"/>
        <w:autoSpaceDE w:val="0"/>
        <w:autoSpaceDN w:val="0"/>
        <w:spacing w:before="0" w:after="0" w:line="58" w:lineRule="exact"/>
        <w:jc w:val="left"/>
        <w:rPr>
          <w:rFonts w:ascii="KHFLMS+NimbusSans-Regular"/>
          <w:color w:val="000000"/>
          <w:sz w:val="5"/>
        </w:rPr>
      </w:pPr>
      <w:r>
        <w:rPr>
          <w:rFonts w:ascii="KHFLMS+NimbusSans-Regular"/>
          <w:color w:val="000000"/>
          <w:spacing w:val="-1"/>
          <w:sz w:val="5"/>
        </w:rPr>
        <w:t>Cophenetic</w:t>
      </w:r>
    </w:p>
    <w:p w14:paraId="45CC7314" w14:textId="77777777" w:rsidR="000E3E97" w:rsidRDefault="00247DA6">
      <w:pPr>
        <w:framePr w:w="965" w:wrap="auto" w:hAnchor="text" w:x="6010" w:y="2885"/>
        <w:widowControl w:val="0"/>
        <w:autoSpaceDE w:val="0"/>
        <w:autoSpaceDN w:val="0"/>
        <w:spacing w:before="0" w:after="0" w:line="129" w:lineRule="exact"/>
        <w:jc w:val="left"/>
        <w:rPr>
          <w:rFonts w:ascii="EPQPGU+NimbusSans-Bold"/>
          <w:color w:val="000000"/>
          <w:sz w:val="9"/>
        </w:rPr>
      </w:pPr>
      <w:r>
        <w:rPr>
          <w:rFonts w:ascii="EPQPGU+NimbusSans-Bold"/>
          <w:color w:val="000000"/>
          <w:spacing w:val="2"/>
          <w:sz w:val="9"/>
        </w:rPr>
        <w:t>Basis</w:t>
      </w:r>
      <w:r>
        <w:rPr>
          <w:rFonts w:ascii="EPQPGU+NimbusSans-Bold"/>
          <w:color w:val="000000"/>
          <w:spacing w:val="1"/>
          <w:sz w:val="9"/>
        </w:rPr>
        <w:t xml:space="preserve"> </w:t>
      </w:r>
      <w:r>
        <w:rPr>
          <w:rFonts w:ascii="EPQPGU+NimbusSans-Bold"/>
          <w:color w:val="000000"/>
          <w:spacing w:val="2"/>
          <w:sz w:val="9"/>
        </w:rPr>
        <w:t>components</w:t>
      </w:r>
    </w:p>
    <w:p w14:paraId="4F67AC18" w14:textId="77777777" w:rsidR="000E3E97" w:rsidRDefault="00247DA6">
      <w:pPr>
        <w:framePr w:w="1012" w:wrap="auto" w:hAnchor="text" w:x="7618" w:y="2885"/>
        <w:widowControl w:val="0"/>
        <w:autoSpaceDE w:val="0"/>
        <w:autoSpaceDN w:val="0"/>
        <w:spacing w:before="0" w:after="0" w:line="129" w:lineRule="exact"/>
        <w:jc w:val="left"/>
        <w:rPr>
          <w:rFonts w:ascii="EPQPGU+NimbusSans-Bold"/>
          <w:color w:val="000000"/>
          <w:sz w:val="9"/>
        </w:rPr>
      </w:pPr>
      <w:r>
        <w:rPr>
          <w:rFonts w:ascii="EPQPGU+NimbusSans-Bold"/>
          <w:color w:val="000000"/>
          <w:spacing w:val="2"/>
          <w:sz w:val="9"/>
        </w:rPr>
        <w:t>Mixture</w:t>
      </w:r>
      <w:r>
        <w:rPr>
          <w:rFonts w:ascii="EPQPGU+NimbusSans-Bold"/>
          <w:color w:val="000000"/>
          <w:spacing w:val="1"/>
          <w:sz w:val="9"/>
        </w:rPr>
        <w:t xml:space="preserve"> </w:t>
      </w:r>
      <w:r>
        <w:rPr>
          <w:rFonts w:ascii="EPQPGU+NimbusSans-Bold"/>
          <w:color w:val="000000"/>
          <w:spacing w:val="2"/>
          <w:sz w:val="9"/>
        </w:rPr>
        <w:t>coefficients</w:t>
      </w:r>
    </w:p>
    <w:p w14:paraId="5741E8CA" w14:textId="77777777" w:rsidR="000E3E97" w:rsidRDefault="00247DA6">
      <w:pPr>
        <w:framePr w:w="163" w:wrap="auto" w:hAnchor="text" w:x="6953" w:y="3139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1</w:t>
      </w:r>
    </w:p>
    <w:p w14:paraId="168C5F95" w14:textId="77777777" w:rsidR="000E3E97" w:rsidRDefault="00247DA6">
      <w:pPr>
        <w:framePr w:w="319" w:wrap="auto" w:hAnchor="text" w:x="7270" w:y="3167"/>
        <w:widowControl w:val="0"/>
        <w:autoSpaceDE w:val="0"/>
        <w:autoSpaceDN w:val="0"/>
        <w:spacing w:before="0" w:after="0" w:line="107" w:lineRule="exact"/>
        <w:jc w:val="left"/>
        <w:rPr>
          <w:rFonts w:ascii="EPQPGU+NimbusSans-Bold"/>
          <w:color w:val="000000"/>
          <w:sz w:val="8"/>
        </w:rPr>
      </w:pPr>
      <w:r>
        <w:rPr>
          <w:rFonts w:ascii="EPQPGU+NimbusSans-Bold"/>
          <w:color w:val="000000"/>
          <w:spacing w:val="-1"/>
          <w:sz w:val="8"/>
        </w:rPr>
        <w:t>basis</w:t>
      </w:r>
    </w:p>
    <w:p w14:paraId="223B9492" w14:textId="77777777" w:rsidR="000E3E97" w:rsidRDefault="00247DA6">
      <w:pPr>
        <w:framePr w:w="163" w:wrap="auto" w:hAnchor="text" w:x="7343" w:y="3251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1</w:t>
      </w:r>
    </w:p>
    <w:p w14:paraId="62BF7CC7" w14:textId="77777777" w:rsidR="000E3E97" w:rsidRDefault="00247DA6">
      <w:pPr>
        <w:framePr w:w="163" w:wrap="auto" w:hAnchor="text" w:x="7343" w:y="3251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2</w:t>
      </w:r>
    </w:p>
    <w:p w14:paraId="6722D307" w14:textId="77777777" w:rsidR="000E3E97" w:rsidRDefault="00247DA6">
      <w:pPr>
        <w:framePr w:w="163" w:wrap="auto" w:hAnchor="text" w:x="7343" w:y="3251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3</w:t>
      </w:r>
    </w:p>
    <w:p w14:paraId="3E06B399" w14:textId="77777777" w:rsidR="000E3E97" w:rsidRDefault="00247DA6">
      <w:pPr>
        <w:framePr w:w="163" w:wrap="auto" w:hAnchor="text" w:x="7343" w:y="3251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4</w:t>
      </w:r>
    </w:p>
    <w:p w14:paraId="2224B852" w14:textId="77777777" w:rsidR="000E3E97" w:rsidRDefault="00247DA6">
      <w:pPr>
        <w:framePr w:w="163" w:wrap="auto" w:hAnchor="text" w:x="7343" w:y="3251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5</w:t>
      </w:r>
    </w:p>
    <w:p w14:paraId="75BFDD0E" w14:textId="77777777" w:rsidR="000E3E97" w:rsidRDefault="00247DA6">
      <w:pPr>
        <w:framePr w:w="163" w:wrap="auto" w:hAnchor="text" w:x="7343" w:y="3251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6</w:t>
      </w:r>
    </w:p>
    <w:p w14:paraId="5C9055EC" w14:textId="77777777" w:rsidR="000E3E97" w:rsidRDefault="00247DA6">
      <w:pPr>
        <w:framePr w:w="163" w:wrap="auto" w:hAnchor="text" w:x="6953" w:y="3372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0</w:t>
      </w:r>
    </w:p>
    <w:p w14:paraId="283D380C" w14:textId="77777777" w:rsidR="000E3E97" w:rsidRDefault="00247DA6">
      <w:pPr>
        <w:framePr w:w="163" w:wrap="auto" w:hAnchor="text" w:x="6953" w:y="3372"/>
        <w:widowControl w:val="0"/>
        <w:autoSpaceDE w:val="0"/>
        <w:autoSpaceDN w:val="0"/>
        <w:spacing w:before="126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0</w:t>
      </w:r>
    </w:p>
    <w:p w14:paraId="4F9BDAC2" w14:textId="77777777" w:rsidR="000E3E97" w:rsidRDefault="00247DA6">
      <w:pPr>
        <w:framePr w:w="163" w:wrap="auto" w:hAnchor="text" w:x="6953" w:y="3372"/>
        <w:widowControl w:val="0"/>
        <w:autoSpaceDE w:val="0"/>
        <w:autoSpaceDN w:val="0"/>
        <w:spacing w:before="126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0</w:t>
      </w:r>
    </w:p>
    <w:p w14:paraId="2924195F" w14:textId="77777777" w:rsidR="000E3E97" w:rsidRDefault="00247DA6">
      <w:pPr>
        <w:framePr w:w="163" w:wrap="auto" w:hAnchor="text" w:x="6953" w:y="3372"/>
        <w:widowControl w:val="0"/>
        <w:autoSpaceDE w:val="0"/>
        <w:autoSpaceDN w:val="0"/>
        <w:spacing w:before="126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0</w:t>
      </w:r>
    </w:p>
    <w:p w14:paraId="68EE23A2" w14:textId="77777777" w:rsidR="000E3E97" w:rsidRDefault="00247DA6">
      <w:pPr>
        <w:framePr w:w="163" w:wrap="auto" w:hAnchor="text" w:x="6953" w:y="3372"/>
        <w:widowControl w:val="0"/>
        <w:autoSpaceDE w:val="0"/>
        <w:autoSpaceDN w:val="0"/>
        <w:spacing w:before="126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0</w:t>
      </w:r>
    </w:p>
    <w:p w14:paraId="12D9DAB1" w14:textId="77777777" w:rsidR="000E3E97" w:rsidRDefault="00247DA6">
      <w:pPr>
        <w:framePr w:w="185" w:wrap="auto" w:hAnchor="text" w:x="6996" w:y="3372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pacing w:val="-1"/>
          <w:sz w:val="8"/>
        </w:rPr>
        <w:t>.8</w:t>
      </w:r>
    </w:p>
    <w:p w14:paraId="4AA76DCD" w14:textId="77777777" w:rsidR="000E3E97" w:rsidRDefault="00247DA6">
      <w:pPr>
        <w:framePr w:w="185" w:wrap="auto" w:hAnchor="text" w:x="6996" w:y="3372"/>
        <w:widowControl w:val="0"/>
        <w:autoSpaceDE w:val="0"/>
        <w:autoSpaceDN w:val="0"/>
        <w:spacing w:before="126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pacing w:val="-1"/>
          <w:sz w:val="8"/>
        </w:rPr>
        <w:t>.6</w:t>
      </w:r>
    </w:p>
    <w:p w14:paraId="142C1F7A" w14:textId="77777777" w:rsidR="000E3E97" w:rsidRDefault="00247DA6">
      <w:pPr>
        <w:framePr w:w="185" w:wrap="auto" w:hAnchor="text" w:x="6996" w:y="3372"/>
        <w:widowControl w:val="0"/>
        <w:autoSpaceDE w:val="0"/>
        <w:autoSpaceDN w:val="0"/>
        <w:spacing w:before="126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pacing w:val="-1"/>
          <w:sz w:val="8"/>
        </w:rPr>
        <w:t>.4</w:t>
      </w:r>
    </w:p>
    <w:p w14:paraId="7BC0422A" w14:textId="77777777" w:rsidR="000E3E97" w:rsidRDefault="00247DA6">
      <w:pPr>
        <w:framePr w:w="185" w:wrap="auto" w:hAnchor="text" w:x="6996" w:y="3372"/>
        <w:widowControl w:val="0"/>
        <w:autoSpaceDE w:val="0"/>
        <w:autoSpaceDN w:val="0"/>
        <w:spacing w:before="126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pacing w:val="-1"/>
          <w:sz w:val="8"/>
        </w:rPr>
        <w:t>.2</w:t>
      </w:r>
    </w:p>
    <w:p w14:paraId="19B743F7" w14:textId="77777777" w:rsidR="000E3E97" w:rsidRDefault="00247DA6">
      <w:pPr>
        <w:framePr w:w="163" w:wrap="auto" w:hAnchor="text" w:x="8706" w:y="3606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1</w:t>
      </w:r>
    </w:p>
    <w:p w14:paraId="26B71434" w14:textId="77777777" w:rsidR="000E3E97" w:rsidRDefault="00247DA6">
      <w:pPr>
        <w:framePr w:w="319" w:wrap="auto" w:hAnchor="text" w:x="9023" w:y="3634"/>
        <w:widowControl w:val="0"/>
        <w:autoSpaceDE w:val="0"/>
        <w:autoSpaceDN w:val="0"/>
        <w:spacing w:before="0" w:after="0" w:line="107" w:lineRule="exact"/>
        <w:jc w:val="left"/>
        <w:rPr>
          <w:rFonts w:ascii="EPQPGU+NimbusSans-Bold"/>
          <w:color w:val="000000"/>
          <w:sz w:val="8"/>
        </w:rPr>
      </w:pPr>
      <w:r>
        <w:rPr>
          <w:rFonts w:ascii="EPQPGU+NimbusSans-Bold"/>
          <w:color w:val="000000"/>
          <w:spacing w:val="-1"/>
          <w:sz w:val="8"/>
        </w:rPr>
        <w:t>basis</w:t>
      </w:r>
    </w:p>
    <w:p w14:paraId="588ECE94" w14:textId="77777777" w:rsidR="000E3E97" w:rsidRDefault="00247DA6">
      <w:pPr>
        <w:framePr w:w="163" w:wrap="auto" w:hAnchor="text" w:x="9095" w:y="3717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1</w:t>
      </w:r>
    </w:p>
    <w:p w14:paraId="7997ECBD" w14:textId="77777777" w:rsidR="000E3E97" w:rsidRDefault="00247DA6">
      <w:pPr>
        <w:framePr w:w="163" w:wrap="auto" w:hAnchor="text" w:x="9095" w:y="3717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2</w:t>
      </w:r>
    </w:p>
    <w:p w14:paraId="5461FADB" w14:textId="77777777" w:rsidR="000E3E97" w:rsidRDefault="00247DA6">
      <w:pPr>
        <w:framePr w:w="163" w:wrap="auto" w:hAnchor="text" w:x="9095" w:y="3717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3</w:t>
      </w:r>
    </w:p>
    <w:p w14:paraId="4DE1887D" w14:textId="77777777" w:rsidR="000E3E97" w:rsidRDefault="00247DA6">
      <w:pPr>
        <w:framePr w:w="163" w:wrap="auto" w:hAnchor="text" w:x="9095" w:y="3717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4</w:t>
      </w:r>
    </w:p>
    <w:p w14:paraId="603DF096" w14:textId="77777777" w:rsidR="000E3E97" w:rsidRDefault="00247DA6">
      <w:pPr>
        <w:framePr w:w="163" w:wrap="auto" w:hAnchor="text" w:x="9095" w:y="3717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5</w:t>
      </w:r>
    </w:p>
    <w:p w14:paraId="434387C7" w14:textId="77777777" w:rsidR="000E3E97" w:rsidRDefault="00247DA6">
      <w:pPr>
        <w:framePr w:w="163" w:wrap="auto" w:hAnchor="text" w:x="9095" w:y="3717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6</w:t>
      </w:r>
    </w:p>
    <w:p w14:paraId="10BCBC9B" w14:textId="77777777" w:rsidR="000E3E97" w:rsidRDefault="00247DA6">
      <w:pPr>
        <w:framePr w:w="187" w:wrap="auto" w:hAnchor="text" w:x="8511" w:y="3794"/>
        <w:widowControl w:val="0"/>
        <w:autoSpaceDE w:val="0"/>
        <w:autoSpaceDN w:val="0"/>
        <w:spacing w:before="0" w:after="0" w:line="128" w:lineRule="exact"/>
        <w:jc w:val="left"/>
        <w:rPr>
          <w:rFonts w:ascii="KHFLMS+NimbusSans-Regular"/>
          <w:color w:val="000000"/>
          <w:sz w:val="9"/>
        </w:rPr>
      </w:pPr>
      <w:r>
        <w:rPr>
          <w:rFonts w:ascii="KHFLMS+NimbusSans-Regular"/>
          <w:color w:val="000000"/>
          <w:sz w:val="9"/>
        </w:rPr>
        <w:t>1</w:t>
      </w:r>
    </w:p>
    <w:p w14:paraId="339C3B95" w14:textId="77777777" w:rsidR="000E3E97" w:rsidRDefault="00247DA6">
      <w:pPr>
        <w:framePr w:w="187" w:wrap="auto" w:hAnchor="text" w:x="8511" w:y="3794"/>
        <w:widowControl w:val="0"/>
        <w:autoSpaceDE w:val="0"/>
        <w:autoSpaceDN w:val="0"/>
        <w:spacing w:before="271" w:after="0" w:line="128" w:lineRule="exact"/>
        <w:jc w:val="left"/>
        <w:rPr>
          <w:rFonts w:ascii="KHFLMS+NimbusSans-Regular"/>
          <w:color w:val="000000"/>
          <w:sz w:val="9"/>
        </w:rPr>
      </w:pPr>
      <w:r>
        <w:rPr>
          <w:rFonts w:ascii="KHFLMS+NimbusSans-Regular"/>
          <w:color w:val="000000"/>
          <w:sz w:val="9"/>
        </w:rPr>
        <w:t>2</w:t>
      </w:r>
    </w:p>
    <w:p w14:paraId="0BA6A297" w14:textId="77777777" w:rsidR="000E3E97" w:rsidRDefault="00247DA6">
      <w:pPr>
        <w:framePr w:w="187" w:wrap="auto" w:hAnchor="text" w:x="8511" w:y="3794"/>
        <w:widowControl w:val="0"/>
        <w:autoSpaceDE w:val="0"/>
        <w:autoSpaceDN w:val="0"/>
        <w:spacing w:before="271" w:after="0" w:line="128" w:lineRule="exact"/>
        <w:jc w:val="left"/>
        <w:rPr>
          <w:rFonts w:ascii="KHFLMS+NimbusSans-Regular"/>
          <w:color w:val="000000"/>
          <w:sz w:val="9"/>
        </w:rPr>
      </w:pPr>
      <w:r>
        <w:rPr>
          <w:rFonts w:ascii="KHFLMS+NimbusSans-Regular"/>
          <w:color w:val="000000"/>
          <w:sz w:val="9"/>
        </w:rPr>
        <w:t>3</w:t>
      </w:r>
    </w:p>
    <w:p w14:paraId="12B83E12" w14:textId="77777777" w:rsidR="000E3E97" w:rsidRDefault="00247DA6">
      <w:pPr>
        <w:framePr w:w="187" w:wrap="auto" w:hAnchor="text" w:x="8511" w:y="3794"/>
        <w:widowControl w:val="0"/>
        <w:autoSpaceDE w:val="0"/>
        <w:autoSpaceDN w:val="0"/>
        <w:spacing w:before="271" w:after="0" w:line="128" w:lineRule="exact"/>
        <w:jc w:val="left"/>
        <w:rPr>
          <w:rFonts w:ascii="KHFLMS+NimbusSans-Regular"/>
          <w:color w:val="000000"/>
          <w:sz w:val="9"/>
        </w:rPr>
      </w:pPr>
      <w:r>
        <w:rPr>
          <w:rFonts w:ascii="KHFLMS+NimbusSans-Regular"/>
          <w:color w:val="000000"/>
          <w:sz w:val="9"/>
        </w:rPr>
        <w:t>4</w:t>
      </w:r>
    </w:p>
    <w:p w14:paraId="4131E964" w14:textId="77777777" w:rsidR="000E3E97" w:rsidRDefault="00247DA6">
      <w:pPr>
        <w:framePr w:w="187" w:wrap="auto" w:hAnchor="text" w:x="8511" w:y="3794"/>
        <w:widowControl w:val="0"/>
        <w:autoSpaceDE w:val="0"/>
        <w:autoSpaceDN w:val="0"/>
        <w:spacing w:before="271" w:after="0" w:line="128" w:lineRule="exact"/>
        <w:jc w:val="left"/>
        <w:rPr>
          <w:rFonts w:ascii="KHFLMS+NimbusSans-Regular"/>
          <w:color w:val="000000"/>
          <w:sz w:val="9"/>
        </w:rPr>
      </w:pPr>
      <w:r>
        <w:rPr>
          <w:rFonts w:ascii="KHFLMS+NimbusSans-Regular"/>
          <w:color w:val="000000"/>
          <w:sz w:val="9"/>
        </w:rPr>
        <w:t>5</w:t>
      </w:r>
    </w:p>
    <w:p w14:paraId="32D38BA7" w14:textId="77777777" w:rsidR="000E3E97" w:rsidRDefault="00247DA6">
      <w:pPr>
        <w:framePr w:w="187" w:wrap="auto" w:hAnchor="text" w:x="8511" w:y="3794"/>
        <w:widowControl w:val="0"/>
        <w:autoSpaceDE w:val="0"/>
        <w:autoSpaceDN w:val="0"/>
        <w:spacing w:before="271" w:after="0" w:line="128" w:lineRule="exact"/>
        <w:jc w:val="left"/>
        <w:rPr>
          <w:rFonts w:ascii="KHFLMS+NimbusSans-Regular"/>
          <w:color w:val="000000"/>
          <w:sz w:val="9"/>
        </w:rPr>
      </w:pPr>
      <w:r>
        <w:rPr>
          <w:rFonts w:ascii="KHFLMS+NimbusSans-Regular"/>
          <w:color w:val="000000"/>
          <w:sz w:val="9"/>
        </w:rPr>
        <w:t>6</w:t>
      </w:r>
    </w:p>
    <w:p w14:paraId="78A155D7" w14:textId="77777777" w:rsidR="000E3E97" w:rsidRDefault="00247DA6">
      <w:pPr>
        <w:framePr w:w="228" w:wrap="auto" w:hAnchor="text" w:x="8706" w:y="3839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pacing w:val="-1"/>
          <w:sz w:val="8"/>
        </w:rPr>
        <w:t>0.8</w:t>
      </w:r>
    </w:p>
    <w:p w14:paraId="60670094" w14:textId="77777777" w:rsidR="000E3E97" w:rsidRDefault="00247DA6">
      <w:pPr>
        <w:framePr w:w="228" w:wrap="auto" w:hAnchor="text" w:x="8706" w:y="3839"/>
        <w:widowControl w:val="0"/>
        <w:autoSpaceDE w:val="0"/>
        <w:autoSpaceDN w:val="0"/>
        <w:spacing w:before="126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pacing w:val="-1"/>
          <w:sz w:val="8"/>
        </w:rPr>
        <w:t>0.6</w:t>
      </w:r>
    </w:p>
    <w:p w14:paraId="6A8E281F" w14:textId="77777777" w:rsidR="000E3E97" w:rsidRDefault="00247DA6">
      <w:pPr>
        <w:framePr w:w="228" w:wrap="auto" w:hAnchor="text" w:x="8706" w:y="3839"/>
        <w:widowControl w:val="0"/>
        <w:autoSpaceDE w:val="0"/>
        <w:autoSpaceDN w:val="0"/>
        <w:spacing w:before="126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pacing w:val="-1"/>
          <w:sz w:val="8"/>
        </w:rPr>
        <w:t>0.4</w:t>
      </w:r>
    </w:p>
    <w:p w14:paraId="6AA61EDA" w14:textId="77777777" w:rsidR="000E3E97" w:rsidRDefault="00247DA6">
      <w:pPr>
        <w:framePr w:w="228" w:wrap="auto" w:hAnchor="text" w:x="8706" w:y="3839"/>
        <w:widowControl w:val="0"/>
        <w:autoSpaceDE w:val="0"/>
        <w:autoSpaceDN w:val="0"/>
        <w:spacing w:before="126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pacing w:val="-1"/>
          <w:sz w:val="8"/>
        </w:rPr>
        <w:t>0.2</w:t>
      </w:r>
    </w:p>
    <w:p w14:paraId="01FA7920" w14:textId="77777777" w:rsidR="000E3E97" w:rsidRDefault="00247DA6">
      <w:pPr>
        <w:framePr w:w="228" w:wrap="auto" w:hAnchor="text" w:x="8706" w:y="3839"/>
        <w:widowControl w:val="0"/>
        <w:autoSpaceDE w:val="0"/>
        <w:autoSpaceDN w:val="0"/>
        <w:spacing w:before="126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0</w:t>
      </w:r>
    </w:p>
    <w:p w14:paraId="010571A2" w14:textId="77777777" w:rsidR="000E3E97" w:rsidRDefault="00247DA6">
      <w:pPr>
        <w:framePr w:w="526" w:wrap="auto" w:hAnchor="text" w:x="9023" w:y="4304"/>
        <w:widowControl w:val="0"/>
        <w:autoSpaceDE w:val="0"/>
        <w:autoSpaceDN w:val="0"/>
        <w:spacing w:before="0" w:after="0" w:line="107" w:lineRule="exact"/>
        <w:jc w:val="left"/>
        <w:rPr>
          <w:rFonts w:ascii="EPQPGU+NimbusSans-Bold"/>
          <w:color w:val="000000"/>
          <w:sz w:val="8"/>
        </w:rPr>
      </w:pPr>
      <w:r>
        <w:rPr>
          <w:rFonts w:ascii="EPQPGU+NimbusSans-Bold"/>
          <w:color w:val="000000"/>
          <w:spacing w:val="-1"/>
          <w:sz w:val="8"/>
        </w:rPr>
        <w:t>consensus</w:t>
      </w:r>
    </w:p>
    <w:p w14:paraId="48E4FF63" w14:textId="77777777" w:rsidR="000E3E97" w:rsidRDefault="00247DA6">
      <w:pPr>
        <w:framePr w:w="203" w:wrap="auto" w:hAnchor="text" w:x="2986" w:y="4385"/>
        <w:widowControl w:val="0"/>
        <w:autoSpaceDE w:val="0"/>
        <w:autoSpaceDN w:val="0"/>
        <w:spacing w:before="0" w:after="0" w:line="132" w:lineRule="exact"/>
        <w:jc w:val="left"/>
        <w:rPr>
          <w:rFonts w:ascii="KHFLMS+NimbusSans-Regular"/>
          <w:color w:val="000000"/>
          <w:sz w:val="10"/>
        </w:rPr>
      </w:pPr>
      <w:r>
        <w:rPr>
          <w:rFonts w:ascii="KHFLMS+NimbusSans-Regular"/>
          <w:color w:val="000000"/>
          <w:sz w:val="10"/>
        </w:rPr>
        <w:t>2</w:t>
      </w:r>
    </w:p>
    <w:p w14:paraId="142657E5" w14:textId="77777777" w:rsidR="000E3E97" w:rsidRDefault="00247DA6">
      <w:pPr>
        <w:framePr w:w="203" w:wrap="auto" w:hAnchor="text" w:x="3163" w:y="4385"/>
        <w:widowControl w:val="0"/>
        <w:autoSpaceDE w:val="0"/>
        <w:autoSpaceDN w:val="0"/>
        <w:spacing w:before="0" w:after="0" w:line="132" w:lineRule="exact"/>
        <w:jc w:val="left"/>
        <w:rPr>
          <w:rFonts w:ascii="KHFLMS+NimbusSans-Regular"/>
          <w:color w:val="000000"/>
          <w:sz w:val="10"/>
        </w:rPr>
      </w:pPr>
      <w:r>
        <w:rPr>
          <w:rFonts w:ascii="KHFLMS+NimbusSans-Regular"/>
          <w:color w:val="000000"/>
          <w:sz w:val="10"/>
        </w:rPr>
        <w:t>3</w:t>
      </w:r>
    </w:p>
    <w:p w14:paraId="1E06B83F" w14:textId="77777777" w:rsidR="000E3E97" w:rsidRDefault="00247DA6">
      <w:pPr>
        <w:framePr w:w="203" w:wrap="auto" w:hAnchor="text" w:x="3341" w:y="4385"/>
        <w:widowControl w:val="0"/>
        <w:autoSpaceDE w:val="0"/>
        <w:autoSpaceDN w:val="0"/>
        <w:spacing w:before="0" w:after="0" w:line="132" w:lineRule="exact"/>
        <w:jc w:val="left"/>
        <w:rPr>
          <w:rFonts w:ascii="KHFLMS+NimbusSans-Regular"/>
          <w:color w:val="000000"/>
          <w:sz w:val="10"/>
        </w:rPr>
      </w:pPr>
      <w:r>
        <w:rPr>
          <w:rFonts w:ascii="KHFLMS+NimbusSans-Regular"/>
          <w:color w:val="000000"/>
          <w:sz w:val="10"/>
        </w:rPr>
        <w:t>4</w:t>
      </w:r>
    </w:p>
    <w:p w14:paraId="02D70A61" w14:textId="77777777" w:rsidR="000E3E97" w:rsidRDefault="00247DA6">
      <w:pPr>
        <w:framePr w:w="203" w:wrap="auto" w:hAnchor="text" w:x="3518" w:y="4385"/>
        <w:widowControl w:val="0"/>
        <w:autoSpaceDE w:val="0"/>
        <w:autoSpaceDN w:val="0"/>
        <w:spacing w:before="0" w:after="0" w:line="132" w:lineRule="exact"/>
        <w:jc w:val="left"/>
        <w:rPr>
          <w:rFonts w:ascii="KHFLMS+NimbusSans-Regular"/>
          <w:color w:val="000000"/>
          <w:sz w:val="10"/>
        </w:rPr>
      </w:pPr>
      <w:r>
        <w:rPr>
          <w:rFonts w:ascii="KHFLMS+NimbusSans-Regular"/>
          <w:color w:val="000000"/>
          <w:sz w:val="10"/>
        </w:rPr>
        <w:t>5</w:t>
      </w:r>
    </w:p>
    <w:p w14:paraId="0EB5D547" w14:textId="77777777" w:rsidR="000E3E97" w:rsidRDefault="00247DA6">
      <w:pPr>
        <w:framePr w:w="203" w:wrap="auto" w:hAnchor="text" w:x="3695" w:y="4385"/>
        <w:widowControl w:val="0"/>
        <w:autoSpaceDE w:val="0"/>
        <w:autoSpaceDN w:val="0"/>
        <w:spacing w:before="0" w:after="0" w:line="132" w:lineRule="exact"/>
        <w:jc w:val="left"/>
        <w:rPr>
          <w:rFonts w:ascii="KHFLMS+NimbusSans-Regular"/>
          <w:color w:val="000000"/>
          <w:sz w:val="10"/>
        </w:rPr>
      </w:pPr>
      <w:r>
        <w:rPr>
          <w:rFonts w:ascii="KHFLMS+NimbusSans-Regular"/>
          <w:color w:val="000000"/>
          <w:sz w:val="10"/>
        </w:rPr>
        <w:t>6</w:t>
      </w:r>
    </w:p>
    <w:p w14:paraId="70C3B472" w14:textId="77777777" w:rsidR="000E3E97" w:rsidRDefault="00247DA6">
      <w:pPr>
        <w:framePr w:w="203" w:wrap="auto" w:hAnchor="text" w:x="3872" w:y="4385"/>
        <w:widowControl w:val="0"/>
        <w:autoSpaceDE w:val="0"/>
        <w:autoSpaceDN w:val="0"/>
        <w:spacing w:before="0" w:after="0" w:line="132" w:lineRule="exact"/>
        <w:jc w:val="left"/>
        <w:rPr>
          <w:rFonts w:ascii="KHFLMS+NimbusSans-Regular"/>
          <w:color w:val="000000"/>
          <w:sz w:val="10"/>
        </w:rPr>
      </w:pPr>
      <w:r>
        <w:rPr>
          <w:rFonts w:ascii="KHFLMS+NimbusSans-Regular"/>
          <w:color w:val="000000"/>
          <w:sz w:val="10"/>
        </w:rPr>
        <w:t>7</w:t>
      </w:r>
    </w:p>
    <w:p w14:paraId="1EEE7E57" w14:textId="77777777" w:rsidR="000E3E97" w:rsidRDefault="00247DA6">
      <w:pPr>
        <w:framePr w:w="203" w:wrap="auto" w:hAnchor="text" w:x="4050" w:y="4385"/>
        <w:widowControl w:val="0"/>
        <w:autoSpaceDE w:val="0"/>
        <w:autoSpaceDN w:val="0"/>
        <w:spacing w:before="0" w:after="0" w:line="132" w:lineRule="exact"/>
        <w:jc w:val="left"/>
        <w:rPr>
          <w:rFonts w:ascii="KHFLMS+NimbusSans-Regular"/>
          <w:color w:val="000000"/>
          <w:sz w:val="10"/>
        </w:rPr>
      </w:pPr>
      <w:r>
        <w:rPr>
          <w:rFonts w:ascii="KHFLMS+NimbusSans-Regular"/>
          <w:color w:val="000000"/>
          <w:sz w:val="10"/>
        </w:rPr>
        <w:t>8</w:t>
      </w:r>
    </w:p>
    <w:p w14:paraId="3E718C13" w14:textId="77777777" w:rsidR="000E3E97" w:rsidRDefault="00247DA6">
      <w:pPr>
        <w:framePr w:w="203" w:wrap="auto" w:hAnchor="text" w:x="4227" w:y="4385"/>
        <w:widowControl w:val="0"/>
        <w:autoSpaceDE w:val="0"/>
        <w:autoSpaceDN w:val="0"/>
        <w:spacing w:before="0" w:after="0" w:line="132" w:lineRule="exact"/>
        <w:jc w:val="left"/>
        <w:rPr>
          <w:rFonts w:ascii="KHFLMS+NimbusSans-Regular"/>
          <w:color w:val="000000"/>
          <w:sz w:val="10"/>
        </w:rPr>
      </w:pPr>
      <w:r>
        <w:rPr>
          <w:rFonts w:ascii="KHFLMS+NimbusSans-Regular"/>
          <w:color w:val="000000"/>
          <w:sz w:val="10"/>
        </w:rPr>
        <w:t>9</w:t>
      </w:r>
    </w:p>
    <w:p w14:paraId="25177EC9" w14:textId="77777777" w:rsidR="000E3E97" w:rsidRDefault="00247DA6">
      <w:pPr>
        <w:framePr w:w="257" w:wrap="auto" w:hAnchor="text" w:x="4377" w:y="4385"/>
        <w:widowControl w:val="0"/>
        <w:autoSpaceDE w:val="0"/>
        <w:autoSpaceDN w:val="0"/>
        <w:spacing w:before="0" w:after="0" w:line="132" w:lineRule="exact"/>
        <w:jc w:val="left"/>
        <w:rPr>
          <w:rFonts w:ascii="KHFLMS+NimbusSans-Regular"/>
          <w:color w:val="000000"/>
          <w:sz w:val="10"/>
        </w:rPr>
      </w:pPr>
      <w:r>
        <w:rPr>
          <w:rFonts w:ascii="KHFLMS+NimbusSans-Regular"/>
          <w:color w:val="000000"/>
          <w:spacing w:val="-2"/>
          <w:sz w:val="10"/>
        </w:rPr>
        <w:t>10</w:t>
      </w:r>
    </w:p>
    <w:p w14:paraId="11679C3F" w14:textId="77777777" w:rsidR="000E3E97" w:rsidRDefault="00247DA6">
      <w:pPr>
        <w:framePr w:w="163" w:wrap="auto" w:hAnchor="text" w:x="9095" w:y="4388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1</w:t>
      </w:r>
    </w:p>
    <w:p w14:paraId="4EE1CB57" w14:textId="77777777" w:rsidR="000E3E97" w:rsidRDefault="00247DA6">
      <w:pPr>
        <w:framePr w:w="163" w:wrap="auto" w:hAnchor="text" w:x="9095" w:y="4388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2</w:t>
      </w:r>
    </w:p>
    <w:p w14:paraId="4742BA1F" w14:textId="77777777" w:rsidR="000E3E97" w:rsidRDefault="00247DA6">
      <w:pPr>
        <w:framePr w:w="163" w:wrap="auto" w:hAnchor="text" w:x="9095" w:y="4388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3</w:t>
      </w:r>
    </w:p>
    <w:p w14:paraId="65EB1838" w14:textId="77777777" w:rsidR="000E3E97" w:rsidRDefault="00247DA6">
      <w:pPr>
        <w:framePr w:w="163" w:wrap="auto" w:hAnchor="text" w:x="9095" w:y="4388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4</w:t>
      </w:r>
    </w:p>
    <w:p w14:paraId="070CF7D6" w14:textId="77777777" w:rsidR="000E3E97" w:rsidRDefault="00247DA6">
      <w:pPr>
        <w:framePr w:w="163" w:wrap="auto" w:hAnchor="text" w:x="9095" w:y="4388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5</w:t>
      </w:r>
    </w:p>
    <w:p w14:paraId="178C77E7" w14:textId="77777777" w:rsidR="000E3E97" w:rsidRDefault="00247DA6">
      <w:pPr>
        <w:framePr w:w="163" w:wrap="auto" w:hAnchor="text" w:x="9095" w:y="4388"/>
        <w:widowControl w:val="0"/>
        <w:autoSpaceDE w:val="0"/>
        <w:autoSpaceDN w:val="0"/>
        <w:spacing w:before="0" w:after="0" w:line="107" w:lineRule="exact"/>
        <w:jc w:val="left"/>
        <w:rPr>
          <w:rFonts w:ascii="KHFLMS+NimbusSans-Regular"/>
          <w:color w:val="000000"/>
          <w:sz w:val="8"/>
        </w:rPr>
      </w:pPr>
      <w:r>
        <w:rPr>
          <w:rFonts w:ascii="KHFLMS+NimbusSans-Regular"/>
          <w:color w:val="000000"/>
          <w:sz w:val="8"/>
        </w:rPr>
        <w:t>6</w:t>
      </w:r>
    </w:p>
    <w:p w14:paraId="02E0A460" w14:textId="77777777" w:rsidR="000E3E97" w:rsidRDefault="00247DA6">
      <w:pPr>
        <w:framePr w:w="398" w:wrap="auto" w:hAnchor="text" w:x="3508" w:y="4533"/>
        <w:widowControl w:val="0"/>
        <w:autoSpaceDE w:val="0"/>
        <w:autoSpaceDN w:val="0"/>
        <w:spacing w:before="0" w:after="0" w:line="103" w:lineRule="exact"/>
        <w:jc w:val="left"/>
        <w:rPr>
          <w:rFonts w:ascii="HMVRLO+DejaVuSans"/>
          <w:color w:val="000000"/>
          <w:sz w:val="10"/>
        </w:rPr>
      </w:pPr>
      <w:r>
        <w:rPr>
          <w:rFonts w:ascii="HMVRLO+DejaVuSans"/>
          <w:color w:val="000000"/>
          <w:spacing w:val="-2"/>
          <w:sz w:val="10"/>
        </w:rPr>
        <w:t>Rank</w:t>
      </w:r>
    </w:p>
    <w:p w14:paraId="7F0EA6FA" w14:textId="77777777" w:rsidR="000E3E97" w:rsidRDefault="00247DA6">
      <w:pPr>
        <w:framePr w:w="2498" w:wrap="auto" w:hAnchor="text" w:x="2389" w:y="4713"/>
        <w:widowControl w:val="0"/>
        <w:autoSpaceDE w:val="0"/>
        <w:autoSpaceDN w:val="0"/>
        <w:spacing w:before="0" w:after="0" w:line="146" w:lineRule="exact"/>
        <w:jc w:val="left"/>
        <w:rPr>
          <w:rFonts w:ascii="HMVRLO+DejaVuSans"/>
          <w:color w:val="000000"/>
          <w:sz w:val="13"/>
        </w:rPr>
      </w:pPr>
      <w:r>
        <w:rPr>
          <w:rFonts w:ascii="HMVRLO+DejaVuSans"/>
          <w:color w:val="000000"/>
          <w:spacing w:val="17"/>
          <w:sz w:val="14"/>
        </w:rPr>
        <w:t>C</w:t>
      </w:r>
      <w:r>
        <w:rPr>
          <w:rFonts w:ascii="HMVRLO+DejaVuSans"/>
          <w:color w:val="000000"/>
          <w:sz w:val="13"/>
        </w:rPr>
        <w:t>-</w:t>
      </w:r>
      <w:r>
        <w:rPr>
          <w:rFonts w:ascii="HMVRLO+DejaVuSans"/>
          <w:color w:val="000000"/>
          <w:spacing w:val="-3"/>
          <w:sz w:val="13"/>
        </w:rPr>
        <w:t xml:space="preserve"> Sum</w:t>
      </w:r>
      <w:r>
        <w:rPr>
          <w:rFonts w:ascii="HMVRLO+DejaVuSans"/>
          <w:color w:val="000000"/>
          <w:spacing w:val="-2"/>
          <w:sz w:val="13"/>
        </w:rPr>
        <w:t xml:space="preserve"> </w:t>
      </w:r>
      <w:r>
        <w:rPr>
          <w:rFonts w:ascii="HMVRLO+DejaVuSans"/>
          <w:color w:val="000000"/>
          <w:spacing w:val="-2"/>
          <w:sz w:val="13"/>
        </w:rPr>
        <w:t>of</w:t>
      </w:r>
      <w:r>
        <w:rPr>
          <w:rFonts w:ascii="HMVRLO+DejaVuSans"/>
          <w:color w:val="000000"/>
          <w:spacing w:val="-1"/>
          <w:sz w:val="13"/>
        </w:rPr>
        <w:t xml:space="preserve"> </w:t>
      </w:r>
      <w:r>
        <w:rPr>
          <w:rFonts w:ascii="HMVRLO+DejaVuSans"/>
          <w:color w:val="000000"/>
          <w:spacing w:val="-3"/>
          <w:sz w:val="13"/>
        </w:rPr>
        <w:t>top-ranked</w:t>
      </w:r>
      <w:r>
        <w:rPr>
          <w:rFonts w:ascii="HMVRLO+DejaVuSans"/>
          <w:color w:val="000000"/>
          <w:spacing w:val="-1"/>
          <w:sz w:val="13"/>
        </w:rPr>
        <w:t xml:space="preserve"> </w:t>
      </w:r>
      <w:r>
        <w:rPr>
          <w:rFonts w:ascii="HMVRLO+DejaVuSans"/>
          <w:color w:val="000000"/>
          <w:spacing w:val="-3"/>
          <w:sz w:val="13"/>
        </w:rPr>
        <w:t>NMF</w:t>
      </w:r>
      <w:r>
        <w:rPr>
          <w:rFonts w:ascii="HMVRLO+DejaVuSans"/>
          <w:color w:val="000000"/>
          <w:sz w:val="13"/>
        </w:rPr>
        <w:t xml:space="preserve"> </w:t>
      </w:r>
      <w:r>
        <w:rPr>
          <w:rFonts w:ascii="HMVRLO+DejaVuSans"/>
          <w:color w:val="000000"/>
          <w:spacing w:val="-2"/>
          <w:sz w:val="13"/>
        </w:rPr>
        <w:t>patterns</w:t>
      </w:r>
    </w:p>
    <w:p w14:paraId="7028B630" w14:textId="77777777" w:rsidR="000E3E97" w:rsidRDefault="00247DA6">
      <w:pPr>
        <w:framePr w:w="346" w:wrap="auto" w:hAnchor="text" w:x="4368" w:y="4995"/>
        <w:widowControl w:val="0"/>
        <w:autoSpaceDE w:val="0"/>
        <w:autoSpaceDN w:val="0"/>
        <w:spacing w:before="0" w:after="0" w:line="82" w:lineRule="exact"/>
        <w:jc w:val="left"/>
        <w:rPr>
          <w:rFonts w:ascii="KHFLMS+NimbusSans-Regular"/>
          <w:color w:val="000000"/>
          <w:sz w:val="6"/>
        </w:rPr>
      </w:pPr>
      <w:r>
        <w:rPr>
          <w:rFonts w:ascii="KHFLMS+NimbusSans-Regular"/>
          <w:color w:val="000000"/>
          <w:sz w:val="6"/>
        </w:rPr>
        <w:t>Insertion</w:t>
      </w:r>
    </w:p>
    <w:p w14:paraId="64E23976" w14:textId="77777777" w:rsidR="000E3E97" w:rsidRDefault="00247DA6">
      <w:pPr>
        <w:framePr w:w="346" w:wrap="auto" w:hAnchor="text" w:x="4368" w:y="4995"/>
        <w:widowControl w:val="0"/>
        <w:autoSpaceDE w:val="0"/>
        <w:autoSpaceDN w:val="0"/>
        <w:spacing w:before="0" w:after="0" w:line="72" w:lineRule="exact"/>
        <w:jc w:val="left"/>
        <w:rPr>
          <w:rFonts w:ascii="KHFLMS+NimbusSans-Regular"/>
          <w:color w:val="000000"/>
          <w:sz w:val="6"/>
        </w:rPr>
      </w:pPr>
      <w:r>
        <w:rPr>
          <w:rFonts w:ascii="KHFLMS+NimbusSans-Regular"/>
          <w:color w:val="000000"/>
          <w:sz w:val="6"/>
        </w:rPr>
        <w:t>Deletion</w:t>
      </w:r>
    </w:p>
    <w:p w14:paraId="55C33E9B" w14:textId="77777777" w:rsidR="000E3E97" w:rsidRDefault="00247DA6">
      <w:pPr>
        <w:framePr w:w="346" w:wrap="auto" w:hAnchor="text" w:x="4368" w:y="4995"/>
        <w:widowControl w:val="0"/>
        <w:autoSpaceDE w:val="0"/>
        <w:autoSpaceDN w:val="0"/>
        <w:spacing w:before="0" w:after="0" w:line="72" w:lineRule="exact"/>
        <w:jc w:val="left"/>
        <w:rPr>
          <w:rFonts w:ascii="KHFLMS+NimbusSans-Regular"/>
          <w:color w:val="000000"/>
          <w:sz w:val="6"/>
        </w:rPr>
      </w:pPr>
      <w:r>
        <w:rPr>
          <w:rFonts w:ascii="KHFLMS+NimbusSans-Regular"/>
          <w:color w:val="000000"/>
          <w:sz w:val="6"/>
        </w:rPr>
        <w:t>Mismatch</w:t>
      </w:r>
    </w:p>
    <w:p w14:paraId="3E4598E0" w14:textId="77777777" w:rsidR="000E3E97" w:rsidRDefault="00247DA6">
      <w:pPr>
        <w:framePr w:w="1861" w:wrap="auto" w:hAnchor="text" w:x="2919" w:y="6587"/>
        <w:widowControl w:val="0"/>
        <w:autoSpaceDE w:val="0"/>
        <w:autoSpaceDN w:val="0"/>
        <w:spacing w:before="0" w:after="0" w:line="144" w:lineRule="exact"/>
        <w:jc w:val="left"/>
        <w:rPr>
          <w:rFonts w:ascii="KHFLMS+NimbusSans-Regular"/>
          <w:color w:val="000000"/>
          <w:sz w:val="10"/>
        </w:rPr>
      </w:pPr>
      <w:r>
        <w:rPr>
          <w:rFonts w:ascii="KHFLMS+NimbusSans-Regular"/>
          <w:color w:val="000000"/>
          <w:spacing w:val="1"/>
          <w:sz w:val="10"/>
        </w:rPr>
        <w:t>Pos1</w:t>
      </w:r>
      <w:r>
        <w:rPr>
          <w:rFonts w:ascii="KHFLMS+NimbusSans-Regular"/>
          <w:color w:val="000000"/>
          <w:spacing w:val="87"/>
          <w:sz w:val="10"/>
        </w:rPr>
        <w:t xml:space="preserve"> </w:t>
      </w:r>
      <w:r>
        <w:rPr>
          <w:rFonts w:ascii="KHFLMS+NimbusSans-Regular"/>
          <w:color w:val="000000"/>
          <w:spacing w:val="1"/>
          <w:sz w:val="10"/>
        </w:rPr>
        <w:t>Pos2</w:t>
      </w:r>
      <w:r>
        <w:rPr>
          <w:rFonts w:ascii="KHFLMS+NimbusSans-Regular"/>
          <w:color w:val="000000"/>
          <w:spacing w:val="87"/>
          <w:sz w:val="10"/>
        </w:rPr>
        <w:t xml:space="preserve"> </w:t>
      </w:r>
      <w:r>
        <w:rPr>
          <w:rFonts w:ascii="KHFLMS+NimbusSans-Regular"/>
          <w:color w:val="000000"/>
          <w:spacing w:val="1"/>
          <w:sz w:val="10"/>
        </w:rPr>
        <w:t>Pos3</w:t>
      </w:r>
      <w:r>
        <w:rPr>
          <w:rFonts w:ascii="KHFLMS+NimbusSans-Regular"/>
          <w:color w:val="000000"/>
          <w:spacing w:val="87"/>
          <w:sz w:val="10"/>
        </w:rPr>
        <w:t xml:space="preserve"> </w:t>
      </w:r>
      <w:r>
        <w:rPr>
          <w:rFonts w:ascii="KHFLMS+NimbusSans-Regular"/>
          <w:color w:val="000000"/>
          <w:spacing w:val="1"/>
          <w:sz w:val="10"/>
        </w:rPr>
        <w:t>Pos4</w:t>
      </w:r>
      <w:r>
        <w:rPr>
          <w:rFonts w:ascii="KHFLMS+NimbusSans-Regular"/>
          <w:color w:val="000000"/>
          <w:spacing w:val="87"/>
          <w:sz w:val="10"/>
        </w:rPr>
        <w:t xml:space="preserve"> </w:t>
      </w:r>
      <w:r>
        <w:rPr>
          <w:rFonts w:ascii="KHFLMS+NimbusSans-Regular"/>
          <w:color w:val="000000"/>
          <w:spacing w:val="1"/>
          <w:sz w:val="10"/>
        </w:rPr>
        <w:t>Pos5</w:t>
      </w:r>
    </w:p>
    <w:p w14:paraId="0F0697AE" w14:textId="77777777" w:rsidR="000E3E97" w:rsidRDefault="00247DA6">
      <w:pPr>
        <w:framePr w:w="144" w:wrap="auto" w:hAnchor="text" w:x="6109" w:y="6625"/>
        <w:widowControl w:val="0"/>
        <w:autoSpaceDE w:val="0"/>
        <w:autoSpaceDN w:val="0"/>
        <w:spacing w:before="0" w:after="0" w:line="96" w:lineRule="exact"/>
        <w:jc w:val="left"/>
        <w:rPr>
          <w:rFonts w:ascii="KHFLMS+NimbusSans-Regular"/>
          <w:color w:val="000000"/>
          <w:sz w:val="7"/>
        </w:rPr>
      </w:pPr>
      <w:r>
        <w:rPr>
          <w:rFonts w:ascii="KHFLMS+NimbusSans-Regular"/>
          <w:color w:val="000000"/>
          <w:sz w:val="7"/>
        </w:rPr>
        <w:t>1</w:t>
      </w:r>
    </w:p>
    <w:p w14:paraId="0AF59A92" w14:textId="77777777" w:rsidR="000E3E97" w:rsidRDefault="00247DA6">
      <w:pPr>
        <w:framePr w:w="144" w:wrap="auto" w:hAnchor="text" w:x="6228" w:y="6625"/>
        <w:widowControl w:val="0"/>
        <w:autoSpaceDE w:val="0"/>
        <w:autoSpaceDN w:val="0"/>
        <w:spacing w:before="0" w:after="0" w:line="96" w:lineRule="exact"/>
        <w:jc w:val="left"/>
        <w:rPr>
          <w:rFonts w:ascii="KHFLMS+NimbusSans-Regular"/>
          <w:color w:val="000000"/>
          <w:sz w:val="7"/>
        </w:rPr>
      </w:pPr>
      <w:r>
        <w:rPr>
          <w:rFonts w:ascii="KHFLMS+NimbusSans-Regular"/>
          <w:color w:val="000000"/>
          <w:sz w:val="7"/>
        </w:rPr>
        <w:t>2</w:t>
      </w:r>
    </w:p>
    <w:p w14:paraId="0B379AE6" w14:textId="77777777" w:rsidR="000E3E97" w:rsidRDefault="00247DA6">
      <w:pPr>
        <w:framePr w:w="144" w:wrap="auto" w:hAnchor="text" w:x="6346" w:y="6625"/>
        <w:widowControl w:val="0"/>
        <w:autoSpaceDE w:val="0"/>
        <w:autoSpaceDN w:val="0"/>
        <w:spacing w:before="0" w:after="0" w:line="96" w:lineRule="exact"/>
        <w:jc w:val="left"/>
        <w:rPr>
          <w:rFonts w:ascii="KHFLMS+NimbusSans-Regular"/>
          <w:color w:val="000000"/>
          <w:sz w:val="7"/>
        </w:rPr>
      </w:pPr>
      <w:r>
        <w:rPr>
          <w:rFonts w:ascii="KHFLMS+NimbusSans-Regular"/>
          <w:color w:val="000000"/>
          <w:sz w:val="7"/>
        </w:rPr>
        <w:t>3</w:t>
      </w:r>
    </w:p>
    <w:p w14:paraId="6F3E2472" w14:textId="77777777" w:rsidR="000E3E97" w:rsidRDefault="00247DA6">
      <w:pPr>
        <w:framePr w:w="144" w:wrap="auto" w:hAnchor="text" w:x="6465" w:y="6625"/>
        <w:widowControl w:val="0"/>
        <w:autoSpaceDE w:val="0"/>
        <w:autoSpaceDN w:val="0"/>
        <w:spacing w:before="0" w:after="0" w:line="96" w:lineRule="exact"/>
        <w:jc w:val="left"/>
        <w:rPr>
          <w:rFonts w:ascii="KHFLMS+NimbusSans-Regular"/>
          <w:color w:val="000000"/>
          <w:sz w:val="7"/>
        </w:rPr>
      </w:pPr>
      <w:r>
        <w:rPr>
          <w:rFonts w:ascii="KHFLMS+NimbusSans-Regular"/>
          <w:color w:val="000000"/>
          <w:sz w:val="7"/>
        </w:rPr>
        <w:t>4</w:t>
      </w:r>
    </w:p>
    <w:p w14:paraId="3E0920C6" w14:textId="77777777" w:rsidR="000E3E97" w:rsidRDefault="00247DA6">
      <w:pPr>
        <w:framePr w:w="144" w:wrap="auto" w:hAnchor="text" w:x="6584" w:y="6625"/>
        <w:widowControl w:val="0"/>
        <w:autoSpaceDE w:val="0"/>
        <w:autoSpaceDN w:val="0"/>
        <w:spacing w:before="0" w:after="0" w:line="96" w:lineRule="exact"/>
        <w:jc w:val="left"/>
        <w:rPr>
          <w:rFonts w:ascii="KHFLMS+NimbusSans-Regular"/>
          <w:color w:val="000000"/>
          <w:sz w:val="7"/>
        </w:rPr>
      </w:pPr>
      <w:r>
        <w:rPr>
          <w:rFonts w:ascii="KHFLMS+NimbusSans-Regular"/>
          <w:color w:val="000000"/>
          <w:sz w:val="7"/>
        </w:rPr>
        <w:t>5</w:t>
      </w:r>
    </w:p>
    <w:p w14:paraId="7F3B3367" w14:textId="77777777" w:rsidR="000E3E97" w:rsidRDefault="00247DA6">
      <w:pPr>
        <w:framePr w:w="144" w:wrap="auto" w:hAnchor="text" w:x="6703" w:y="6625"/>
        <w:widowControl w:val="0"/>
        <w:autoSpaceDE w:val="0"/>
        <w:autoSpaceDN w:val="0"/>
        <w:spacing w:before="0" w:after="0" w:line="96" w:lineRule="exact"/>
        <w:jc w:val="left"/>
        <w:rPr>
          <w:rFonts w:ascii="KHFLMS+NimbusSans-Regular"/>
          <w:color w:val="000000"/>
          <w:sz w:val="7"/>
        </w:rPr>
      </w:pPr>
      <w:r>
        <w:rPr>
          <w:rFonts w:ascii="KHFLMS+NimbusSans-Regular"/>
          <w:color w:val="000000"/>
          <w:sz w:val="7"/>
        </w:rPr>
        <w:t>6</w:t>
      </w:r>
    </w:p>
    <w:p w14:paraId="1D2FF0B4" w14:textId="77777777" w:rsidR="000E3E97" w:rsidRDefault="00247DA6">
      <w:pPr>
        <w:framePr w:w="2414" w:wrap="auto" w:hAnchor="text" w:x="2383" w:y="6983"/>
        <w:widowControl w:val="0"/>
        <w:autoSpaceDE w:val="0"/>
        <w:autoSpaceDN w:val="0"/>
        <w:spacing w:before="0" w:after="0" w:line="146" w:lineRule="exact"/>
        <w:jc w:val="left"/>
        <w:rPr>
          <w:rFonts w:ascii="HMVRLO+DejaVuSans"/>
          <w:color w:val="000000"/>
          <w:sz w:val="13"/>
        </w:rPr>
      </w:pPr>
      <w:r>
        <w:rPr>
          <w:rFonts w:ascii="HMVRLO+DejaVuSans"/>
          <w:color w:val="000000"/>
          <w:spacing w:val="-1"/>
          <w:sz w:val="14"/>
        </w:rPr>
        <w:t>D</w:t>
      </w:r>
      <w:r>
        <w:rPr>
          <w:rFonts w:ascii="HMVRLO+DejaVuSans"/>
          <w:color w:val="000000"/>
          <w:sz w:val="13"/>
        </w:rPr>
        <w:t>-</w:t>
      </w:r>
      <w:r>
        <w:rPr>
          <w:rFonts w:ascii="HMVRLO+DejaVuSans"/>
          <w:color w:val="000000"/>
          <w:spacing w:val="-3"/>
          <w:sz w:val="13"/>
        </w:rPr>
        <w:t xml:space="preserve"> </w:t>
      </w:r>
      <w:r>
        <w:rPr>
          <w:rFonts w:ascii="HMVRLO+DejaVuSans"/>
          <w:color w:val="000000"/>
          <w:spacing w:val="-2"/>
          <w:sz w:val="13"/>
        </w:rPr>
        <w:t>eCDF of</w:t>
      </w:r>
      <w:r>
        <w:rPr>
          <w:rFonts w:ascii="HMVRLO+DejaVuSans"/>
          <w:color w:val="000000"/>
          <w:sz w:val="13"/>
        </w:rPr>
        <w:t xml:space="preserve"> </w:t>
      </w:r>
      <w:r>
        <w:rPr>
          <w:rFonts w:ascii="HMVRLO+DejaVuSans"/>
          <w:color w:val="000000"/>
          <w:spacing w:val="-2"/>
          <w:sz w:val="13"/>
        </w:rPr>
        <w:t xml:space="preserve">sum </w:t>
      </w:r>
      <w:r>
        <w:rPr>
          <w:rFonts w:ascii="HMVRLO+DejaVuSans"/>
          <w:color w:val="000000"/>
          <w:spacing w:val="-3"/>
          <w:sz w:val="13"/>
        </w:rPr>
        <w:t>of</w:t>
      </w:r>
      <w:r>
        <w:rPr>
          <w:rFonts w:ascii="HMVRLO+DejaVuSans"/>
          <w:color w:val="000000"/>
          <w:spacing w:val="1"/>
          <w:sz w:val="13"/>
        </w:rPr>
        <w:t xml:space="preserve"> </w:t>
      </w:r>
      <w:r>
        <w:rPr>
          <w:rFonts w:ascii="HMVRLO+DejaVuSans"/>
          <w:color w:val="000000"/>
          <w:spacing w:val="-2"/>
          <w:sz w:val="13"/>
        </w:rPr>
        <w:t>patterns</w:t>
      </w:r>
      <w:r>
        <w:rPr>
          <w:rFonts w:ascii="HMVRLO+DejaVuSans"/>
          <w:color w:val="000000"/>
          <w:spacing w:val="-1"/>
          <w:sz w:val="13"/>
        </w:rPr>
        <w:t xml:space="preserve"> </w:t>
      </w:r>
      <w:r>
        <w:rPr>
          <w:rFonts w:ascii="HMVRLO+DejaVuSans"/>
          <w:color w:val="000000"/>
          <w:spacing w:val="-3"/>
          <w:sz w:val="13"/>
        </w:rPr>
        <w:t>scores</w:t>
      </w:r>
    </w:p>
    <w:p w14:paraId="5331EDA6" w14:textId="77777777" w:rsidR="000E3E97" w:rsidRDefault="00247DA6">
      <w:pPr>
        <w:framePr w:w="3167" w:wrap="auto" w:hAnchor="text" w:x="5935" w:y="6981"/>
        <w:widowControl w:val="0"/>
        <w:autoSpaceDE w:val="0"/>
        <w:autoSpaceDN w:val="0"/>
        <w:spacing w:before="0" w:after="0" w:line="146" w:lineRule="exact"/>
        <w:jc w:val="left"/>
        <w:rPr>
          <w:rFonts w:ascii="HMVRLO+DejaVuSans"/>
          <w:color w:val="000000"/>
          <w:sz w:val="13"/>
        </w:rPr>
      </w:pPr>
      <w:r>
        <w:rPr>
          <w:rFonts w:ascii="HMVRLO+DejaVuSans"/>
          <w:color w:val="000000"/>
          <w:spacing w:val="13"/>
          <w:sz w:val="14"/>
        </w:rPr>
        <w:t>E</w:t>
      </w:r>
      <w:r>
        <w:rPr>
          <w:rFonts w:ascii="HMVRLO+DejaVuSans"/>
          <w:color w:val="000000"/>
          <w:sz w:val="13"/>
        </w:rPr>
        <w:t>-</w:t>
      </w:r>
      <w:r>
        <w:rPr>
          <w:rFonts w:ascii="HMVRLO+DejaVuSans"/>
          <w:color w:val="000000"/>
          <w:spacing w:val="-3"/>
          <w:sz w:val="13"/>
        </w:rPr>
        <w:t xml:space="preserve"> </w:t>
      </w:r>
      <w:r>
        <w:rPr>
          <w:rFonts w:ascii="HMVRLO+DejaVuSans"/>
          <w:color w:val="000000"/>
          <w:spacing w:val="-2"/>
          <w:sz w:val="13"/>
        </w:rPr>
        <w:t>Overlap of</w:t>
      </w:r>
      <w:r>
        <w:rPr>
          <w:rFonts w:ascii="HMVRLO+DejaVuSans"/>
          <w:color w:val="000000"/>
          <w:sz w:val="13"/>
        </w:rPr>
        <w:t xml:space="preserve"> </w:t>
      </w:r>
      <w:r>
        <w:rPr>
          <w:rFonts w:ascii="HMVRLO+DejaVuSans"/>
          <w:color w:val="000000"/>
          <w:spacing w:val="-3"/>
          <w:sz w:val="13"/>
        </w:rPr>
        <w:t>m6A</w:t>
      </w:r>
      <w:r>
        <w:rPr>
          <w:rFonts w:ascii="HMVRLO+DejaVuSans"/>
          <w:color w:val="000000"/>
          <w:spacing w:val="-2"/>
          <w:sz w:val="13"/>
        </w:rPr>
        <w:t xml:space="preserve"> prediction and miCLIP</w:t>
      </w:r>
      <w:r>
        <w:rPr>
          <w:rFonts w:ascii="HMVRLO+DejaVuSans"/>
          <w:color w:val="000000"/>
          <w:spacing w:val="-1"/>
          <w:sz w:val="13"/>
        </w:rPr>
        <w:t xml:space="preserve"> </w:t>
      </w:r>
      <w:r>
        <w:rPr>
          <w:rFonts w:ascii="HMVRLO+DejaVuSans"/>
          <w:color w:val="000000"/>
          <w:spacing w:val="-2"/>
          <w:sz w:val="13"/>
        </w:rPr>
        <w:t>sites</w:t>
      </w:r>
    </w:p>
    <w:p w14:paraId="3D76E55A" w14:textId="77777777" w:rsidR="000E3E97" w:rsidRDefault="00247DA6">
      <w:pPr>
        <w:framePr w:w="225" w:wrap="auto" w:hAnchor="text" w:x="2579" w:y="7347"/>
        <w:widowControl w:val="0"/>
        <w:autoSpaceDE w:val="0"/>
        <w:autoSpaceDN w:val="0"/>
        <w:spacing w:before="0" w:after="0" w:line="148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z w:val="11"/>
        </w:rPr>
        <w:t>1</w:t>
      </w:r>
    </w:p>
    <w:p w14:paraId="154984B1" w14:textId="77777777" w:rsidR="000E3E97" w:rsidRDefault="00247DA6">
      <w:pPr>
        <w:framePr w:w="225" w:wrap="auto" w:hAnchor="text" w:x="2579" w:y="7347"/>
        <w:widowControl w:val="0"/>
        <w:autoSpaceDE w:val="0"/>
        <w:autoSpaceDN w:val="0"/>
        <w:spacing w:before="497" w:after="0" w:line="148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z w:val="11"/>
        </w:rPr>
        <w:t>0</w:t>
      </w:r>
    </w:p>
    <w:p w14:paraId="4074295B" w14:textId="77777777" w:rsidR="000E3E97" w:rsidRDefault="00247DA6">
      <w:pPr>
        <w:framePr w:w="225" w:wrap="auto" w:hAnchor="text" w:x="2579" w:y="7347"/>
        <w:widowControl w:val="0"/>
        <w:autoSpaceDE w:val="0"/>
        <w:autoSpaceDN w:val="0"/>
        <w:spacing w:before="497" w:after="0" w:line="148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z w:val="11"/>
        </w:rPr>
        <w:t>0</w:t>
      </w:r>
    </w:p>
    <w:p w14:paraId="43636498" w14:textId="77777777" w:rsidR="000E3E97" w:rsidRDefault="00247DA6">
      <w:pPr>
        <w:framePr w:w="225" w:wrap="auto" w:hAnchor="text" w:x="2579" w:y="7347"/>
        <w:widowControl w:val="0"/>
        <w:autoSpaceDE w:val="0"/>
        <w:autoSpaceDN w:val="0"/>
        <w:spacing w:before="497" w:after="0" w:line="148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z w:val="11"/>
        </w:rPr>
        <w:t>0</w:t>
      </w:r>
    </w:p>
    <w:p w14:paraId="57170192" w14:textId="77777777" w:rsidR="000E3E97" w:rsidRDefault="00247DA6">
      <w:pPr>
        <w:framePr w:w="225" w:wrap="auto" w:hAnchor="text" w:x="2579" w:y="7347"/>
        <w:widowControl w:val="0"/>
        <w:autoSpaceDE w:val="0"/>
        <w:autoSpaceDN w:val="0"/>
        <w:spacing w:before="497" w:after="0" w:line="148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z w:val="11"/>
        </w:rPr>
        <w:t>0</w:t>
      </w:r>
    </w:p>
    <w:p w14:paraId="28A41C86" w14:textId="77777777" w:rsidR="000E3E97" w:rsidRDefault="00247DA6">
      <w:pPr>
        <w:framePr w:w="314" w:wrap="auto" w:hAnchor="text" w:x="2639" w:y="7347"/>
        <w:widowControl w:val="0"/>
        <w:autoSpaceDE w:val="0"/>
        <w:autoSpaceDN w:val="0"/>
        <w:spacing w:before="0" w:after="0" w:line="148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pacing w:val="-1"/>
          <w:sz w:val="11"/>
        </w:rPr>
        <w:t>.00</w:t>
      </w:r>
    </w:p>
    <w:p w14:paraId="3AE71C64" w14:textId="77777777" w:rsidR="000E3E97" w:rsidRDefault="00247DA6">
      <w:pPr>
        <w:framePr w:w="314" w:wrap="auto" w:hAnchor="text" w:x="2639" w:y="7347"/>
        <w:widowControl w:val="0"/>
        <w:autoSpaceDE w:val="0"/>
        <w:autoSpaceDN w:val="0"/>
        <w:spacing w:before="497" w:after="0" w:line="148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pacing w:val="-1"/>
          <w:sz w:val="11"/>
        </w:rPr>
        <w:t>.75</w:t>
      </w:r>
    </w:p>
    <w:p w14:paraId="4F390EC1" w14:textId="77777777" w:rsidR="000E3E97" w:rsidRDefault="00247DA6">
      <w:pPr>
        <w:framePr w:w="314" w:wrap="auto" w:hAnchor="text" w:x="2639" w:y="7347"/>
        <w:widowControl w:val="0"/>
        <w:autoSpaceDE w:val="0"/>
        <w:autoSpaceDN w:val="0"/>
        <w:spacing w:before="497" w:after="0" w:line="148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pacing w:val="-1"/>
          <w:sz w:val="11"/>
        </w:rPr>
        <w:t>.50</w:t>
      </w:r>
    </w:p>
    <w:p w14:paraId="5AF7E791" w14:textId="77777777" w:rsidR="000E3E97" w:rsidRDefault="00247DA6">
      <w:pPr>
        <w:framePr w:w="314" w:wrap="auto" w:hAnchor="text" w:x="2639" w:y="7347"/>
        <w:widowControl w:val="0"/>
        <w:autoSpaceDE w:val="0"/>
        <w:autoSpaceDN w:val="0"/>
        <w:spacing w:before="497" w:after="0" w:line="148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pacing w:val="-1"/>
          <w:sz w:val="11"/>
        </w:rPr>
        <w:t>.25</w:t>
      </w:r>
    </w:p>
    <w:p w14:paraId="737B7D44" w14:textId="77777777" w:rsidR="000E3E97" w:rsidRDefault="00247DA6">
      <w:pPr>
        <w:framePr w:w="314" w:wrap="auto" w:hAnchor="text" w:x="2639" w:y="7347"/>
        <w:widowControl w:val="0"/>
        <w:autoSpaceDE w:val="0"/>
        <w:autoSpaceDN w:val="0"/>
        <w:spacing w:before="497" w:after="0" w:line="148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pacing w:val="-1"/>
          <w:sz w:val="11"/>
        </w:rPr>
        <w:t>.00</w:t>
      </w:r>
    </w:p>
    <w:p w14:paraId="63818081" w14:textId="77777777" w:rsidR="000E3E97" w:rsidRDefault="00247DA6">
      <w:pPr>
        <w:framePr w:w="285" w:wrap="auto" w:hAnchor="text" w:x="6126" w:y="7414"/>
        <w:widowControl w:val="0"/>
        <w:autoSpaceDE w:val="0"/>
        <w:autoSpaceDN w:val="0"/>
        <w:spacing w:before="0" w:after="0" w:line="148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pacing w:val="-1"/>
          <w:sz w:val="11"/>
        </w:rPr>
        <w:t>20</w:t>
      </w:r>
    </w:p>
    <w:p w14:paraId="7A2BB6CB" w14:textId="77777777" w:rsidR="000E3E97" w:rsidRDefault="00247DA6">
      <w:pPr>
        <w:framePr w:w="285" w:wrap="auto" w:hAnchor="text" w:x="6126" w:y="7414"/>
        <w:widowControl w:val="0"/>
        <w:autoSpaceDE w:val="0"/>
        <w:autoSpaceDN w:val="0"/>
        <w:spacing w:before="481" w:after="0" w:line="148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pacing w:val="-1"/>
          <w:sz w:val="11"/>
        </w:rPr>
        <w:t>15</w:t>
      </w:r>
    </w:p>
    <w:p w14:paraId="7A107318" w14:textId="77777777" w:rsidR="000E3E97" w:rsidRDefault="00247DA6">
      <w:pPr>
        <w:framePr w:w="285" w:wrap="auto" w:hAnchor="text" w:x="6126" w:y="7414"/>
        <w:widowControl w:val="0"/>
        <w:autoSpaceDE w:val="0"/>
        <w:autoSpaceDN w:val="0"/>
        <w:spacing w:before="481" w:after="0" w:line="148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pacing w:val="-1"/>
          <w:sz w:val="11"/>
        </w:rPr>
        <w:t>10</w:t>
      </w:r>
    </w:p>
    <w:p w14:paraId="641C488B" w14:textId="77777777" w:rsidR="000E3E97" w:rsidRDefault="00247DA6">
      <w:pPr>
        <w:framePr w:w="285" w:wrap="auto" w:hAnchor="text" w:x="6126" w:y="7414"/>
        <w:widowControl w:val="0"/>
        <w:autoSpaceDE w:val="0"/>
        <w:autoSpaceDN w:val="0"/>
        <w:spacing w:before="481" w:after="0" w:line="148" w:lineRule="exact"/>
        <w:ind w:left="60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z w:val="11"/>
        </w:rPr>
        <w:t>5</w:t>
      </w:r>
    </w:p>
    <w:p w14:paraId="2C17DAD5" w14:textId="77777777" w:rsidR="000E3E97" w:rsidRDefault="00247DA6">
      <w:pPr>
        <w:framePr w:w="285" w:wrap="auto" w:hAnchor="text" w:x="6126" w:y="7414"/>
        <w:widowControl w:val="0"/>
        <w:autoSpaceDE w:val="0"/>
        <w:autoSpaceDN w:val="0"/>
        <w:spacing w:before="481" w:after="0" w:line="148" w:lineRule="exact"/>
        <w:ind w:left="60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z w:val="11"/>
        </w:rPr>
        <w:t>0</w:t>
      </w:r>
    </w:p>
    <w:p w14:paraId="2A32EB28" w14:textId="77777777" w:rsidR="000E3E97" w:rsidRDefault="00247DA6">
      <w:pPr>
        <w:framePr w:w="344" w:wrap="auto" w:hAnchor="text" w:x="8781" w:y="7414"/>
        <w:widowControl w:val="0"/>
        <w:autoSpaceDE w:val="0"/>
        <w:autoSpaceDN w:val="0"/>
        <w:spacing w:before="0" w:after="0" w:line="148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pacing w:val="-1"/>
          <w:sz w:val="11"/>
        </w:rPr>
        <w:t>100</w:t>
      </w:r>
    </w:p>
    <w:p w14:paraId="7E7425D5" w14:textId="77777777" w:rsidR="000E3E97" w:rsidRDefault="00247DA6">
      <w:pPr>
        <w:framePr w:w="344" w:wrap="auto" w:hAnchor="text" w:x="8781" w:y="7414"/>
        <w:widowControl w:val="0"/>
        <w:autoSpaceDE w:val="0"/>
        <w:autoSpaceDN w:val="0"/>
        <w:spacing w:before="480" w:after="0" w:line="148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pacing w:val="-1"/>
          <w:sz w:val="11"/>
        </w:rPr>
        <w:t>75</w:t>
      </w:r>
    </w:p>
    <w:p w14:paraId="48DC6772" w14:textId="77777777" w:rsidR="000E3E97" w:rsidRDefault="00247DA6">
      <w:pPr>
        <w:framePr w:w="344" w:wrap="auto" w:hAnchor="text" w:x="8781" w:y="7414"/>
        <w:widowControl w:val="0"/>
        <w:autoSpaceDE w:val="0"/>
        <w:autoSpaceDN w:val="0"/>
        <w:spacing w:before="480" w:after="0" w:line="148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pacing w:val="-1"/>
          <w:sz w:val="11"/>
        </w:rPr>
        <w:t>50</w:t>
      </w:r>
    </w:p>
    <w:p w14:paraId="4A795F0C" w14:textId="77777777" w:rsidR="000E3E97" w:rsidRDefault="00247DA6">
      <w:pPr>
        <w:framePr w:w="344" w:wrap="auto" w:hAnchor="text" w:x="8781" w:y="7414"/>
        <w:widowControl w:val="0"/>
        <w:autoSpaceDE w:val="0"/>
        <w:autoSpaceDN w:val="0"/>
        <w:spacing w:before="480" w:after="0" w:line="148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pacing w:val="-1"/>
          <w:sz w:val="11"/>
        </w:rPr>
        <w:t>25</w:t>
      </w:r>
    </w:p>
    <w:p w14:paraId="2D403902" w14:textId="77777777" w:rsidR="000E3E97" w:rsidRDefault="00247DA6">
      <w:pPr>
        <w:framePr w:w="344" w:wrap="auto" w:hAnchor="text" w:x="8781" w:y="7414"/>
        <w:widowControl w:val="0"/>
        <w:autoSpaceDE w:val="0"/>
        <w:autoSpaceDN w:val="0"/>
        <w:spacing w:before="483" w:after="0" w:line="148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z w:val="11"/>
        </w:rPr>
        <w:t>0</w:t>
      </w:r>
    </w:p>
    <w:p w14:paraId="13D7DFEA" w14:textId="77777777" w:rsidR="000E3E97" w:rsidRDefault="00247DA6">
      <w:pPr>
        <w:framePr w:w="434" w:wrap="auto" w:hAnchor="text" w:x="4875" w:y="8191"/>
        <w:widowControl w:val="0"/>
        <w:autoSpaceDE w:val="0"/>
        <w:autoSpaceDN w:val="0"/>
        <w:spacing w:before="0" w:after="0" w:line="97" w:lineRule="exact"/>
        <w:jc w:val="left"/>
        <w:rPr>
          <w:rFonts w:ascii="KHFLMS+NimbusSans-Regular"/>
          <w:color w:val="000000"/>
          <w:sz w:val="7"/>
        </w:rPr>
      </w:pPr>
      <w:r>
        <w:rPr>
          <w:rFonts w:ascii="KHFLMS+NimbusSans-Regular"/>
          <w:color w:val="000000"/>
          <w:sz w:val="7"/>
        </w:rPr>
        <w:t>CLIP</w:t>
      </w:r>
    </w:p>
    <w:p w14:paraId="5BB5D3D8" w14:textId="77777777" w:rsidR="000E3E97" w:rsidRDefault="00247DA6">
      <w:pPr>
        <w:framePr w:w="434" w:wrap="auto" w:hAnchor="text" w:x="4875" w:y="8191"/>
        <w:widowControl w:val="0"/>
        <w:autoSpaceDE w:val="0"/>
        <w:autoSpaceDN w:val="0"/>
        <w:spacing w:before="36" w:after="0" w:line="80" w:lineRule="exact"/>
        <w:ind w:left="147"/>
        <w:jc w:val="left"/>
        <w:rPr>
          <w:rFonts w:ascii="KHFLMS+NimbusSans-Regular"/>
          <w:color w:val="000000"/>
          <w:sz w:val="6"/>
        </w:rPr>
      </w:pPr>
      <w:r>
        <w:rPr>
          <w:rFonts w:ascii="KHFLMS+NimbusSans-Regular"/>
          <w:color w:val="000000"/>
          <w:spacing w:val="-1"/>
          <w:sz w:val="6"/>
        </w:rPr>
        <w:t>Boulias</w:t>
      </w:r>
    </w:p>
    <w:p w14:paraId="698CFC61" w14:textId="77777777" w:rsidR="000E3E97" w:rsidRDefault="00247DA6">
      <w:pPr>
        <w:framePr w:w="599" w:wrap="auto" w:hAnchor="text" w:x="5022" w:y="8436"/>
        <w:widowControl w:val="0"/>
        <w:autoSpaceDE w:val="0"/>
        <w:autoSpaceDN w:val="0"/>
        <w:spacing w:before="0" w:after="0" w:line="80" w:lineRule="exact"/>
        <w:jc w:val="left"/>
        <w:rPr>
          <w:rFonts w:ascii="KHFLMS+NimbusSans-Regular"/>
          <w:color w:val="000000"/>
          <w:sz w:val="6"/>
        </w:rPr>
      </w:pPr>
      <w:r>
        <w:rPr>
          <w:rFonts w:ascii="KHFLMS+NimbusSans-Regular"/>
          <w:color w:val="000000"/>
          <w:spacing w:val="-1"/>
          <w:sz w:val="6"/>
        </w:rPr>
        <w:t>Boulias,Koertel</w:t>
      </w:r>
    </w:p>
    <w:p w14:paraId="60BAF931" w14:textId="77777777" w:rsidR="000E3E97" w:rsidRDefault="00247DA6">
      <w:pPr>
        <w:framePr w:w="599" w:wrap="auto" w:hAnchor="text" w:x="5022" w:y="8436"/>
        <w:widowControl w:val="0"/>
        <w:autoSpaceDE w:val="0"/>
        <w:autoSpaceDN w:val="0"/>
        <w:spacing w:before="32" w:after="0" w:line="80" w:lineRule="exact"/>
        <w:jc w:val="left"/>
        <w:rPr>
          <w:rFonts w:ascii="KHFLMS+NimbusSans-Regular"/>
          <w:color w:val="000000"/>
          <w:sz w:val="6"/>
        </w:rPr>
      </w:pPr>
      <w:r>
        <w:rPr>
          <w:rFonts w:ascii="KHFLMS+NimbusSans-Regular"/>
          <w:color w:val="000000"/>
          <w:spacing w:val="-1"/>
          <w:sz w:val="6"/>
        </w:rPr>
        <w:t>Boulias,Koertel,Koh</w:t>
      </w:r>
    </w:p>
    <w:p w14:paraId="7FF6B27A" w14:textId="77777777" w:rsidR="000E3E97" w:rsidRDefault="00247DA6">
      <w:pPr>
        <w:framePr w:w="599" w:wrap="auto" w:hAnchor="text" w:x="5022" w:y="8436"/>
        <w:widowControl w:val="0"/>
        <w:autoSpaceDE w:val="0"/>
        <w:autoSpaceDN w:val="0"/>
        <w:spacing w:before="32" w:after="0" w:line="80" w:lineRule="exact"/>
        <w:jc w:val="left"/>
        <w:rPr>
          <w:rFonts w:ascii="KHFLMS+NimbusSans-Regular"/>
          <w:color w:val="000000"/>
          <w:sz w:val="6"/>
        </w:rPr>
      </w:pPr>
      <w:r>
        <w:rPr>
          <w:rFonts w:ascii="KHFLMS+NimbusSans-Regular"/>
          <w:color w:val="000000"/>
          <w:spacing w:val="-1"/>
          <w:sz w:val="6"/>
        </w:rPr>
        <w:t>Boulias,Koh</w:t>
      </w:r>
    </w:p>
    <w:p w14:paraId="3629DED1" w14:textId="77777777" w:rsidR="000E3E97" w:rsidRDefault="00247DA6">
      <w:pPr>
        <w:framePr w:w="599" w:wrap="auto" w:hAnchor="text" w:x="5022" w:y="8436"/>
        <w:widowControl w:val="0"/>
        <w:autoSpaceDE w:val="0"/>
        <w:autoSpaceDN w:val="0"/>
        <w:spacing w:before="32" w:after="0" w:line="80" w:lineRule="exact"/>
        <w:jc w:val="left"/>
        <w:rPr>
          <w:rFonts w:ascii="KHFLMS+NimbusSans-Regular"/>
          <w:color w:val="000000"/>
          <w:sz w:val="6"/>
        </w:rPr>
      </w:pPr>
      <w:r>
        <w:rPr>
          <w:rFonts w:ascii="KHFLMS+NimbusSans-Regular"/>
          <w:color w:val="000000"/>
          <w:spacing w:val="-1"/>
          <w:sz w:val="6"/>
        </w:rPr>
        <w:t>Koertel</w:t>
      </w:r>
    </w:p>
    <w:p w14:paraId="7F55D25C" w14:textId="77777777" w:rsidR="000E3E97" w:rsidRDefault="00247DA6">
      <w:pPr>
        <w:framePr w:w="393" w:wrap="auto" w:hAnchor="text" w:x="5022" w:y="8881"/>
        <w:widowControl w:val="0"/>
        <w:autoSpaceDE w:val="0"/>
        <w:autoSpaceDN w:val="0"/>
        <w:spacing w:before="0" w:after="0" w:line="80" w:lineRule="exact"/>
        <w:jc w:val="left"/>
        <w:rPr>
          <w:rFonts w:ascii="KHFLMS+NimbusSans-Regular"/>
          <w:color w:val="000000"/>
          <w:sz w:val="6"/>
        </w:rPr>
      </w:pPr>
      <w:r>
        <w:rPr>
          <w:rFonts w:ascii="KHFLMS+NimbusSans-Regular"/>
          <w:color w:val="000000"/>
          <w:spacing w:val="-1"/>
          <w:sz w:val="6"/>
        </w:rPr>
        <w:t>Koertel,Koh</w:t>
      </w:r>
    </w:p>
    <w:p w14:paraId="1A741CD8" w14:textId="77777777" w:rsidR="000E3E97" w:rsidRDefault="00247DA6">
      <w:pPr>
        <w:framePr w:w="393" w:wrap="auto" w:hAnchor="text" w:x="5022" w:y="8881"/>
        <w:widowControl w:val="0"/>
        <w:autoSpaceDE w:val="0"/>
        <w:autoSpaceDN w:val="0"/>
        <w:spacing w:before="32" w:after="0" w:line="80" w:lineRule="exact"/>
        <w:jc w:val="left"/>
        <w:rPr>
          <w:rFonts w:ascii="KHFLMS+NimbusSans-Regular"/>
          <w:color w:val="000000"/>
          <w:sz w:val="6"/>
        </w:rPr>
      </w:pPr>
      <w:r>
        <w:rPr>
          <w:rFonts w:ascii="KHFLMS+NimbusSans-Regular"/>
          <w:color w:val="000000"/>
          <w:spacing w:val="-2"/>
          <w:sz w:val="6"/>
        </w:rPr>
        <w:t>Koh</w:t>
      </w:r>
    </w:p>
    <w:p w14:paraId="73834309" w14:textId="77777777" w:rsidR="000E3E97" w:rsidRDefault="00247DA6">
      <w:pPr>
        <w:framePr w:w="293" w:wrap="auto" w:hAnchor="text" w:x="5022" w:y="9104"/>
        <w:widowControl w:val="0"/>
        <w:autoSpaceDE w:val="0"/>
        <w:autoSpaceDN w:val="0"/>
        <w:spacing w:before="0" w:after="0" w:line="80" w:lineRule="exact"/>
        <w:jc w:val="left"/>
        <w:rPr>
          <w:rFonts w:ascii="KHFLMS+NimbusSans-Regular"/>
          <w:color w:val="000000"/>
          <w:sz w:val="6"/>
        </w:rPr>
      </w:pPr>
      <w:r>
        <w:rPr>
          <w:rFonts w:ascii="KHFLMS+NimbusSans-Regular"/>
          <w:color w:val="000000"/>
          <w:spacing w:val="-1"/>
          <w:sz w:val="6"/>
        </w:rPr>
        <w:t>NoCLIP</w:t>
      </w:r>
    </w:p>
    <w:p w14:paraId="0DAFB5CC" w14:textId="77777777" w:rsidR="000E3E97" w:rsidRDefault="00247DA6">
      <w:pPr>
        <w:framePr w:w="225" w:wrap="auto" w:hAnchor="text" w:x="2895" w:y="10126"/>
        <w:widowControl w:val="0"/>
        <w:autoSpaceDE w:val="0"/>
        <w:autoSpaceDN w:val="0"/>
        <w:spacing w:before="0" w:after="0" w:line="148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z w:val="11"/>
        </w:rPr>
        <w:t>0</w:t>
      </w:r>
    </w:p>
    <w:p w14:paraId="28DDFA99" w14:textId="77777777" w:rsidR="000E3E97" w:rsidRDefault="00247DA6">
      <w:pPr>
        <w:framePr w:w="639" w:wrap="auto" w:hAnchor="text" w:x="3498" w:y="10126"/>
        <w:widowControl w:val="0"/>
        <w:autoSpaceDE w:val="0"/>
        <w:autoSpaceDN w:val="0"/>
        <w:spacing w:before="0" w:after="0" w:line="148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pacing w:val="-1"/>
          <w:sz w:val="11"/>
        </w:rPr>
        <w:t>10</w:t>
      </w:r>
    </w:p>
    <w:p w14:paraId="66E38EDB" w14:textId="77777777" w:rsidR="000E3E97" w:rsidRDefault="00247DA6">
      <w:pPr>
        <w:framePr w:w="639" w:wrap="auto" w:hAnchor="text" w:x="3498" w:y="10126"/>
        <w:widowControl w:val="0"/>
        <w:autoSpaceDE w:val="0"/>
        <w:autoSpaceDN w:val="0"/>
        <w:spacing w:before="0" w:after="0" w:line="139" w:lineRule="exact"/>
        <w:ind w:left="86"/>
        <w:jc w:val="left"/>
        <w:rPr>
          <w:rFonts w:ascii="HMVRLO+DejaVuSans"/>
          <w:color w:val="000000"/>
          <w:sz w:val="13"/>
        </w:rPr>
      </w:pPr>
      <w:r>
        <w:rPr>
          <w:rFonts w:ascii="HMVRLO+DejaVuSans"/>
          <w:color w:val="000000"/>
          <w:spacing w:val="1"/>
          <w:sz w:val="13"/>
        </w:rPr>
        <w:t>Score</w:t>
      </w:r>
    </w:p>
    <w:p w14:paraId="42EC4824" w14:textId="77777777" w:rsidR="000E3E97" w:rsidRDefault="00247DA6">
      <w:pPr>
        <w:framePr w:w="285" w:wrap="auto" w:hAnchor="text" w:x="4130" w:y="10126"/>
        <w:widowControl w:val="0"/>
        <w:autoSpaceDE w:val="0"/>
        <w:autoSpaceDN w:val="0"/>
        <w:spacing w:before="0" w:after="0" w:line="148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pacing w:val="-1"/>
          <w:sz w:val="11"/>
        </w:rPr>
        <w:t>20</w:t>
      </w:r>
    </w:p>
    <w:p w14:paraId="7D986C15" w14:textId="77777777" w:rsidR="000E3E97" w:rsidRDefault="00247DA6">
      <w:pPr>
        <w:framePr w:w="225" w:wrap="auto" w:hAnchor="text" w:x="6379" w:y="10126"/>
        <w:widowControl w:val="0"/>
        <w:autoSpaceDE w:val="0"/>
        <w:autoSpaceDN w:val="0"/>
        <w:spacing w:before="0" w:after="0" w:line="148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z w:val="11"/>
        </w:rPr>
        <w:t>0</w:t>
      </w:r>
    </w:p>
    <w:p w14:paraId="5B776E1E" w14:textId="77777777" w:rsidR="000E3E97" w:rsidRDefault="00247DA6">
      <w:pPr>
        <w:framePr w:w="285" w:wrap="auto" w:hAnchor="text" w:x="7173" w:y="10126"/>
        <w:widowControl w:val="0"/>
        <w:autoSpaceDE w:val="0"/>
        <w:autoSpaceDN w:val="0"/>
        <w:spacing w:before="0" w:after="0" w:line="148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pacing w:val="-1"/>
          <w:sz w:val="11"/>
        </w:rPr>
        <w:t>10</w:t>
      </w:r>
    </w:p>
    <w:p w14:paraId="0FC864EB" w14:textId="77777777" w:rsidR="000E3E97" w:rsidRDefault="00247DA6">
      <w:pPr>
        <w:framePr w:w="285" w:wrap="auto" w:hAnchor="text" w:x="7998" w:y="10126"/>
        <w:widowControl w:val="0"/>
        <w:autoSpaceDE w:val="0"/>
        <w:autoSpaceDN w:val="0"/>
        <w:spacing w:before="0" w:after="0" w:line="148" w:lineRule="exact"/>
        <w:jc w:val="left"/>
        <w:rPr>
          <w:rFonts w:ascii="KHFLMS+NimbusSans-Regular"/>
          <w:color w:val="000000"/>
          <w:sz w:val="11"/>
        </w:rPr>
      </w:pPr>
      <w:r>
        <w:rPr>
          <w:rFonts w:ascii="KHFLMS+NimbusSans-Regular"/>
          <w:color w:val="4D4D4D"/>
          <w:spacing w:val="-1"/>
          <w:sz w:val="11"/>
        </w:rPr>
        <w:t>20</w:t>
      </w:r>
    </w:p>
    <w:p w14:paraId="15D4540E" w14:textId="77777777" w:rsidR="000E3E97" w:rsidRDefault="00247DA6">
      <w:pPr>
        <w:framePr w:w="581" w:wrap="auto" w:hAnchor="text" w:x="7328" w:y="10233"/>
        <w:widowControl w:val="0"/>
        <w:autoSpaceDE w:val="0"/>
        <w:autoSpaceDN w:val="0"/>
        <w:spacing w:before="0" w:after="0" w:line="191" w:lineRule="exact"/>
        <w:jc w:val="left"/>
        <w:rPr>
          <w:rFonts w:ascii="KHFLMS+NimbusSans-Regular"/>
          <w:color w:val="000000"/>
          <w:sz w:val="14"/>
        </w:rPr>
      </w:pPr>
      <w:r>
        <w:rPr>
          <w:rFonts w:ascii="KHFLMS+NimbusSans-Regular"/>
          <w:color w:val="000000"/>
          <w:sz w:val="14"/>
        </w:rPr>
        <w:t>Cutoff</w:t>
      </w:r>
    </w:p>
    <w:p w14:paraId="0DA957E8" w14:textId="77777777" w:rsidR="000E3E97" w:rsidRDefault="00247DA6">
      <w:pPr>
        <w:framePr w:w="7413" w:wrap="auto" w:hAnchor="text" w:x="2357" w:y="10713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Figure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7: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SEFWGT+CMBX10"/>
          <w:color w:val="000000"/>
          <w:spacing w:val="-1"/>
        </w:rPr>
        <w:t>Case</w:t>
      </w:r>
      <w:r>
        <w:rPr>
          <w:rFonts w:ascii="Times New Roman"/>
          <w:color w:val="000000"/>
          <w:spacing w:val="6"/>
        </w:rPr>
        <w:t xml:space="preserve"> </w:t>
      </w:r>
      <w:r>
        <w:rPr>
          <w:rFonts w:ascii="SEFWGT+CMBX10"/>
          <w:color w:val="000000"/>
          <w:spacing w:val="-1"/>
        </w:rPr>
        <w:t>2.</w:t>
      </w:r>
      <w:r>
        <w:rPr>
          <w:rFonts w:ascii="Times New Roman"/>
          <w:color w:val="000000"/>
          <w:spacing w:val="49"/>
        </w:rPr>
        <w:t xml:space="preserve"> </w:t>
      </w:r>
      <w:r>
        <w:rPr>
          <w:rFonts w:ascii="SEFWGT+CMBX10"/>
          <w:color w:val="000000"/>
          <w:spacing w:val="-2"/>
        </w:rPr>
        <w:t>WT</w:t>
      </w:r>
      <w:r>
        <w:rPr>
          <w:rFonts w:ascii="Times New Roman"/>
          <w:color w:val="000000"/>
          <w:spacing w:val="7"/>
        </w:rPr>
        <w:t xml:space="preserve"> </w:t>
      </w:r>
      <w:r>
        <w:rPr>
          <w:rFonts w:ascii="SEFWGT+CMBX10"/>
          <w:color w:val="000000"/>
          <w:spacing w:val="-2"/>
        </w:rPr>
        <w:t>versus</w:t>
      </w:r>
      <w:r>
        <w:rPr>
          <w:rFonts w:ascii="Times New Roman"/>
          <w:color w:val="000000"/>
          <w:spacing w:val="7"/>
        </w:rPr>
        <w:t xml:space="preserve"> </w:t>
      </w:r>
      <w:r>
        <w:rPr>
          <w:rFonts w:ascii="SEFWGT+CMBX10"/>
          <w:color w:val="000000"/>
          <w:spacing w:val="-1"/>
        </w:rPr>
        <w:t>IVT.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SEFWGT+CMBX10"/>
          <w:color w:val="000000"/>
          <w:spacing w:val="-1"/>
        </w:rPr>
        <w:t>A</w:t>
      </w:r>
      <w:r>
        <w:rPr>
          <w:rFonts w:ascii="CRSQKP+CMR10"/>
          <w:color w:val="000000"/>
        </w:rPr>
        <w:t>: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NMF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rank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selection.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Barplots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rep-</w:t>
      </w:r>
    </w:p>
    <w:p w14:paraId="349E2950" w14:textId="77777777" w:rsidR="000E3E97" w:rsidRDefault="00247DA6">
      <w:pPr>
        <w:framePr w:w="7413" w:wrap="auto" w:hAnchor="text" w:x="2357" w:y="1071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2"/>
        </w:rPr>
        <w:t>resent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diﬀerences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cophenetic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correlation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silhouette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scores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CRSQKP+CMR10"/>
          <w:color w:val="000000"/>
          <w:spacing w:val="-1"/>
        </w:rPr>
        <w:t>NMF</w:t>
      </w:r>
    </w:p>
    <w:p w14:paraId="32A3A739" w14:textId="77777777" w:rsidR="000E3E97" w:rsidRDefault="00247DA6">
      <w:pPr>
        <w:framePr w:w="7413" w:wrap="auto" w:hAnchor="text" w:x="2357" w:y="1071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factorization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original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input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randomized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data.</w:t>
      </w:r>
      <w:r>
        <w:rPr>
          <w:rFonts w:ascii="Times New Roman"/>
          <w:color w:val="000000"/>
          <w:spacing w:val="108"/>
          <w:sz w:val="20"/>
        </w:rPr>
        <w:t xml:space="preserve"> </w:t>
      </w:r>
      <w:r>
        <w:rPr>
          <w:rFonts w:ascii="CRSQKP+CMR10"/>
          <w:color w:val="000000"/>
          <w:spacing w:val="-1"/>
        </w:rPr>
        <w:t>Ranks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</w:p>
    <w:p w14:paraId="4B530249" w14:textId="77777777" w:rsidR="000E3E97" w:rsidRDefault="00247DA6">
      <w:pPr>
        <w:framePr w:w="7413" w:wrap="auto" w:hAnchor="text" w:x="2357" w:y="1071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largest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4"/>
        </w:rPr>
        <w:t>value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1"/>
        </w:rPr>
        <w:t>both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indices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determined,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then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smallest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  <w:spacing w:val="-1"/>
        </w:rPr>
        <w:t>rank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CRSQKP+CMR10"/>
          <w:color w:val="000000"/>
        </w:rPr>
        <w:t>is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se-</w:t>
      </w:r>
    </w:p>
    <w:p w14:paraId="4A8B766C" w14:textId="77777777" w:rsidR="000E3E97" w:rsidRDefault="00247DA6">
      <w:pPr>
        <w:framePr w:w="7413" w:wrap="auto" w:hAnchor="text" w:x="2357" w:y="1071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lected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for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NMF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</w:rPr>
        <w:t>decomposition.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SEFWGT+CMBX10"/>
          <w:color w:val="000000"/>
          <w:spacing w:val="-1"/>
        </w:rPr>
        <w:t>B</w:t>
      </w:r>
      <w:r>
        <w:rPr>
          <w:rFonts w:ascii="CRSQKP+CMR10"/>
          <w:color w:val="000000"/>
        </w:rPr>
        <w:t>: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NMF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result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represented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basis</w:t>
      </w:r>
    </w:p>
    <w:p w14:paraId="634AE726" w14:textId="77777777" w:rsidR="000E3E97" w:rsidRDefault="00247DA6">
      <w:pPr>
        <w:framePr w:w="7413" w:wrap="auto" w:hAnchor="text" w:x="2357" w:y="1071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matrix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OMPBQD+CMMI10"/>
          <w:color w:val="000000"/>
        </w:rPr>
        <w:t>W</w:t>
      </w:r>
      <w:r>
        <w:rPr>
          <w:rFonts w:ascii="Times New Roman"/>
          <w:color w:val="000000"/>
          <w:spacing w:val="71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(”amplitude”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matrix)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coeﬃcient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matrix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OMPBQD+CMMI10"/>
          <w:color w:val="000000"/>
        </w:rPr>
        <w:t>H</w:t>
      </w:r>
      <w:r>
        <w:rPr>
          <w:rFonts w:ascii="Times New Roman"/>
          <w:color w:val="000000"/>
          <w:spacing w:val="58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(”pattern”</w:t>
      </w:r>
    </w:p>
    <w:p w14:paraId="4B927572" w14:textId="77777777" w:rsidR="000E3E97" w:rsidRDefault="00247DA6">
      <w:pPr>
        <w:framePr w:w="7413" w:wrap="auto" w:hAnchor="text" w:x="2357" w:y="1071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matrix).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matrix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OMPBQD+CMMI10"/>
          <w:color w:val="000000"/>
        </w:rPr>
        <w:t>H</w:t>
      </w:r>
      <w:r>
        <w:rPr>
          <w:rFonts w:ascii="Times New Roman"/>
          <w:color w:val="000000"/>
          <w:spacing w:val="24"/>
        </w:rPr>
        <w:t xml:space="preserve"> </w:t>
      </w:r>
      <w:r>
        <w:rPr>
          <w:rFonts w:ascii="CRSQKP+CMR10"/>
          <w:color w:val="000000"/>
          <w:spacing w:val="-1"/>
        </w:rPr>
        <w:t>induces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RNA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modiﬁcation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pattern.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SEFWGT+CMBX10"/>
          <w:color w:val="000000"/>
          <w:spacing w:val="-1"/>
        </w:rPr>
        <w:t>C</w:t>
      </w:r>
      <w:r>
        <w:rPr>
          <w:rFonts w:ascii="CRSQKP+CMR10"/>
          <w:color w:val="000000"/>
        </w:rPr>
        <w:t>: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Barplots</w:t>
      </w:r>
    </w:p>
    <w:p w14:paraId="4CB06BAF" w14:textId="77777777" w:rsidR="000E3E97" w:rsidRDefault="00247DA6">
      <w:pPr>
        <w:framePr w:w="7413" w:wrap="auto" w:hAnchor="text" w:x="2357" w:y="1071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representing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linear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combination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top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</w:rPr>
        <w:t>4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patterns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1"/>
        </w:rPr>
        <w:t>(y-axis)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</w:p>
    <w:p w14:paraId="271FE72D" w14:textId="77777777" w:rsidR="000E3E97" w:rsidRDefault="00247DA6">
      <w:pPr>
        <w:framePr w:w="7413" w:wrap="auto" w:hAnchor="text" w:x="2357" w:y="1071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2"/>
        </w:rPr>
        <w:t>number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</w:rPr>
        <w:t>position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 w:hAnsi="CRSQKP+CMR10" w:cs="CRSQKP+CMR10"/>
          <w:color w:val="000000"/>
        </w:rPr>
        <w:t>speciﬁc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5-mer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2"/>
        </w:rPr>
        <w:t>context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(x-axis)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score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1"/>
        </w:rPr>
        <w:t>type:</w:t>
      </w:r>
    </w:p>
    <w:p w14:paraId="0DF47195" w14:textId="77777777" w:rsidR="000E3E97" w:rsidRDefault="00247DA6">
      <w:pPr>
        <w:framePr w:w="7413" w:wrap="auto" w:hAnchor="text" w:x="2357" w:y="1071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2"/>
        </w:rPr>
        <w:t>mismatch,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deletion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insertion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(resp.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2"/>
        </w:rPr>
        <w:t>black,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CRSQKP+CMR10"/>
          <w:color w:val="000000"/>
          <w:spacing w:val="-1"/>
        </w:rPr>
        <w:t>orange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blue).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</w:rPr>
        <w:t>4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pat-</w:t>
      </w:r>
    </w:p>
    <w:p w14:paraId="75B6187F" w14:textId="77777777" w:rsidR="000E3E97" w:rsidRDefault="00247DA6">
      <w:pPr>
        <w:framePr w:w="7413" w:wrap="auto" w:hAnchor="text" w:x="2357" w:y="1071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terns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(coeﬃcient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CRSQKP+CMR10"/>
          <w:color w:val="000000"/>
          <w:spacing w:val="-2"/>
        </w:rPr>
        <w:t>vectors: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CRSQKP+CMR10"/>
          <w:color w:val="000000"/>
          <w:spacing w:val="-1"/>
        </w:rPr>
        <w:t>1,2,3,6)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are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selected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according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to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predominant</w:t>
      </w:r>
    </w:p>
    <w:p w14:paraId="65D6C941" w14:textId="77777777" w:rsidR="000E3E97" w:rsidRDefault="00247DA6">
      <w:pPr>
        <w:framePr w:w="7413" w:wrap="auto" w:hAnchor="text" w:x="2357" w:y="1071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columns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/>
          <w:color w:val="000000"/>
        </w:rPr>
        <w:t>in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  <w:spacing w:val="-1"/>
        </w:rPr>
        <w:t>matrix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/>
          <w:color w:val="000000"/>
          <w:spacing w:val="-2"/>
        </w:rPr>
        <w:t>W.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SEFWGT+CMBX10"/>
          <w:color w:val="000000"/>
          <w:spacing w:val="-1"/>
        </w:rPr>
        <w:t>D</w:t>
      </w:r>
      <w:r>
        <w:rPr>
          <w:rFonts w:ascii="CRSQKP+CMR10"/>
          <w:color w:val="000000"/>
        </w:rPr>
        <w:t>: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/>
          <w:color w:val="000000"/>
          <w:spacing w:val="-1"/>
        </w:rPr>
        <w:t>Score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/>
          <w:color w:val="000000"/>
          <w:spacing w:val="-1"/>
        </w:rPr>
        <w:t>distribution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/>
          <w:color w:val="000000"/>
          <w:spacing w:val="-1"/>
        </w:rPr>
        <w:t>inferred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  <w:spacing w:val="-1"/>
        </w:rPr>
        <w:t>from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CRSQKP+CMR10"/>
          <w:color w:val="000000"/>
          <w:spacing w:val="-2"/>
        </w:rPr>
        <w:t>combined</w:t>
      </w:r>
    </w:p>
    <w:p w14:paraId="7BF3AC09" w14:textId="77777777" w:rsidR="000E3E97" w:rsidRDefault="00247DA6">
      <w:pPr>
        <w:framePr w:w="7413" w:wrap="auto" w:hAnchor="text" w:x="2357" w:y="1071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patterns,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1"/>
        </w:rPr>
        <w:t>stratiﬁed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7"/>
        </w:rPr>
        <w:t>by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the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 w:hAnsi="CRSQKP+CMR10" w:cs="CRSQKP+CMR10"/>
          <w:color w:val="000000"/>
          <w:spacing w:val="-2"/>
        </w:rPr>
        <w:t>diﬀerent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categories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miCLIP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2"/>
        </w:rPr>
        <w:t>validated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sites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</w:p>
    <w:p w14:paraId="4E1BC4EA" w14:textId="77777777" w:rsidR="000E3E97" w:rsidRDefault="00247DA6">
      <w:pPr>
        <w:framePr w:w="7413" w:wrap="auto" w:hAnchor="text" w:x="2357" w:y="1071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non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miCLIP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sites.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SEFWGT+CMBX10"/>
          <w:color w:val="000000"/>
          <w:spacing w:val="-1"/>
        </w:rPr>
        <w:t>E</w:t>
      </w:r>
      <w:r>
        <w:rPr>
          <w:rFonts w:ascii="CRSQKP+CMR10"/>
          <w:color w:val="000000"/>
        </w:rPr>
        <w:t>: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Number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predicted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sites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(green)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1"/>
        </w:rPr>
        <w:t>and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CRSQKP+CMR10"/>
          <w:color w:val="000000"/>
          <w:spacing w:val="-2"/>
        </w:rPr>
        <w:t>Positive</w:t>
      </w:r>
    </w:p>
    <w:p w14:paraId="1A5E115D" w14:textId="77777777" w:rsidR="000E3E97" w:rsidRDefault="00247DA6">
      <w:pPr>
        <w:framePr w:w="7413" w:wrap="auto" w:hAnchor="text" w:x="2357" w:y="10713"/>
        <w:widowControl w:val="0"/>
        <w:autoSpaceDE w:val="0"/>
        <w:autoSpaceDN w:val="0"/>
        <w:spacing w:before="53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Predictive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5"/>
        </w:rPr>
        <w:t>Value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CRSQKP+CMR10"/>
          <w:color w:val="000000"/>
          <w:spacing w:val="-1"/>
        </w:rPr>
        <w:t>(PPV)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of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1"/>
        </w:rPr>
        <w:t>predicted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m6A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sites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that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CRSQKP+CMR10"/>
          <w:color w:val="000000"/>
          <w:spacing w:val="-3"/>
        </w:rPr>
        <w:t>overlap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CRSQKP+CMR10"/>
          <w:color w:val="000000"/>
          <w:spacing w:val="-1"/>
        </w:rPr>
        <w:t>with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CRSQKP+CMR10"/>
          <w:color w:val="000000"/>
          <w:spacing w:val="-1"/>
        </w:rPr>
        <w:t>miCLIP</w:t>
      </w:r>
    </w:p>
    <w:p w14:paraId="25CCD3C9" w14:textId="77777777" w:rsidR="000E3E97" w:rsidRDefault="00247DA6">
      <w:pPr>
        <w:framePr w:w="1588" w:wrap="auto" w:hAnchor="text" w:x="2357" w:y="14778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  <w:spacing w:val="-1"/>
        </w:rPr>
        <w:t>sites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CRSQKP+CMR10"/>
          <w:color w:val="000000"/>
          <w:spacing w:val="-1"/>
        </w:rPr>
        <w:t>(orange).</w:t>
      </w:r>
    </w:p>
    <w:p w14:paraId="3DE585EF" w14:textId="77777777" w:rsidR="000E3E97" w:rsidRDefault="00247DA6">
      <w:pPr>
        <w:framePr w:w="349" w:wrap="auto" w:hAnchor="text" w:x="5834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2</w:t>
      </w:r>
    </w:p>
    <w:p w14:paraId="294FF958" w14:textId="77777777" w:rsidR="000E3E97" w:rsidRDefault="00247DA6">
      <w:pPr>
        <w:framePr w:w="349" w:wrap="auto" w:hAnchor="text" w:x="5943" w:y="1482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</w:rPr>
      </w:pPr>
      <w:r>
        <w:rPr>
          <w:rFonts w:ascii="CRSQKP+CMR10"/>
          <w:color w:val="000000"/>
        </w:rPr>
        <w:t>6</w:t>
      </w:r>
    </w:p>
    <w:p w14:paraId="7C1D5E6F" w14:textId="05E4ABB1" w:rsidR="000E3E97" w:rsidRDefault="00247D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41856" behindDoc="1" locked="0" layoutInCell="1" allowOverlap="1" wp14:anchorId="52CB131F" wp14:editId="082B72ED">
            <wp:simplePos x="0" y="0"/>
            <wp:positionH relativeFrom="page">
              <wp:posOffset>1508760</wp:posOffset>
            </wp:positionH>
            <wp:positionV relativeFrom="page">
              <wp:posOffset>4597400</wp:posOffset>
            </wp:positionV>
            <wp:extent cx="2058670" cy="2049780"/>
            <wp:effectExtent l="0" t="0" r="0" b="7620"/>
            <wp:wrapNone/>
            <wp:docPr id="44" name="_x000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67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0832" behindDoc="1" locked="0" layoutInCell="1" allowOverlap="1" wp14:anchorId="53A96A5F" wp14:editId="5AFB538B">
            <wp:simplePos x="0" y="0"/>
            <wp:positionH relativeFrom="page">
              <wp:posOffset>3761105</wp:posOffset>
            </wp:positionH>
            <wp:positionV relativeFrom="page">
              <wp:posOffset>4597400</wp:posOffset>
            </wp:positionV>
            <wp:extent cx="2049780" cy="2049780"/>
            <wp:effectExtent l="0" t="0" r="7620" b="7620"/>
            <wp:wrapNone/>
            <wp:docPr id="43" name="_x000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9808" behindDoc="1" locked="0" layoutInCell="1" allowOverlap="1" wp14:anchorId="25629DBF" wp14:editId="280524B2">
            <wp:simplePos x="0" y="0"/>
            <wp:positionH relativeFrom="page">
              <wp:posOffset>1823085</wp:posOffset>
            </wp:positionH>
            <wp:positionV relativeFrom="page">
              <wp:posOffset>4033520</wp:posOffset>
            </wp:positionV>
            <wp:extent cx="208915" cy="164465"/>
            <wp:effectExtent l="0" t="0" r="635" b="6985"/>
            <wp:wrapNone/>
            <wp:docPr id="42" name="_x000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15" cy="164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8784" behindDoc="1" locked="0" layoutInCell="1" allowOverlap="1" wp14:anchorId="534A7D0E" wp14:editId="069F740B">
            <wp:simplePos x="0" y="0"/>
            <wp:positionH relativeFrom="page">
              <wp:posOffset>2043430</wp:posOffset>
            </wp:positionH>
            <wp:positionV relativeFrom="page">
              <wp:posOffset>3881120</wp:posOffset>
            </wp:positionV>
            <wp:extent cx="208915" cy="304165"/>
            <wp:effectExtent l="0" t="0" r="635" b="635"/>
            <wp:wrapNone/>
            <wp:docPr id="41" name="_x000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15" cy="304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7760" behindDoc="1" locked="0" layoutInCell="1" allowOverlap="1" wp14:anchorId="6BAC65AA" wp14:editId="52E34AB2">
            <wp:simplePos x="0" y="0"/>
            <wp:positionH relativeFrom="page">
              <wp:posOffset>2263775</wp:posOffset>
            </wp:positionH>
            <wp:positionV relativeFrom="page">
              <wp:posOffset>3139440</wp:posOffset>
            </wp:positionV>
            <wp:extent cx="208915" cy="1045210"/>
            <wp:effectExtent l="0" t="0" r="635" b="2540"/>
            <wp:wrapNone/>
            <wp:docPr id="40" name="_x000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15" cy="1045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6736" behindDoc="1" locked="0" layoutInCell="1" allowOverlap="1" wp14:anchorId="4FC513F5" wp14:editId="38832073">
            <wp:simplePos x="0" y="0"/>
            <wp:positionH relativeFrom="page">
              <wp:posOffset>2484120</wp:posOffset>
            </wp:positionH>
            <wp:positionV relativeFrom="page">
              <wp:posOffset>3651885</wp:posOffset>
            </wp:positionV>
            <wp:extent cx="208915" cy="533400"/>
            <wp:effectExtent l="0" t="0" r="635" b="0"/>
            <wp:wrapNone/>
            <wp:docPr id="39" name="_x000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8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15" cy="53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5712" behindDoc="1" locked="0" layoutInCell="1" allowOverlap="1" wp14:anchorId="569B78BE" wp14:editId="3EC0C25B">
            <wp:simplePos x="0" y="0"/>
            <wp:positionH relativeFrom="page">
              <wp:posOffset>2704465</wp:posOffset>
            </wp:positionH>
            <wp:positionV relativeFrom="page">
              <wp:posOffset>3521075</wp:posOffset>
            </wp:positionV>
            <wp:extent cx="208915" cy="664210"/>
            <wp:effectExtent l="0" t="0" r="635" b="2540"/>
            <wp:wrapNone/>
            <wp:docPr id="38" name="_x000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15" cy="664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4688" behindDoc="1" locked="0" layoutInCell="1" allowOverlap="1" wp14:anchorId="2573E997" wp14:editId="41E2BB73">
            <wp:simplePos x="0" y="0"/>
            <wp:positionH relativeFrom="page">
              <wp:posOffset>2699385</wp:posOffset>
            </wp:positionH>
            <wp:positionV relativeFrom="page">
              <wp:posOffset>3175000</wp:posOffset>
            </wp:positionV>
            <wp:extent cx="52705" cy="93980"/>
            <wp:effectExtent l="0" t="0" r="4445" b="1270"/>
            <wp:wrapNone/>
            <wp:docPr id="37" name="_x000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0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" cy="93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3664" behindDoc="1" locked="0" layoutInCell="1" allowOverlap="1" wp14:anchorId="6AD51427" wp14:editId="13E734EA">
            <wp:simplePos x="0" y="0"/>
            <wp:positionH relativeFrom="page">
              <wp:posOffset>2699385</wp:posOffset>
            </wp:positionH>
            <wp:positionV relativeFrom="page">
              <wp:posOffset>3220085</wp:posOffset>
            </wp:positionV>
            <wp:extent cx="52705" cy="93980"/>
            <wp:effectExtent l="0" t="0" r="4445" b="1270"/>
            <wp:wrapNone/>
            <wp:docPr id="36" name="_x000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" cy="93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2640" behindDoc="1" locked="0" layoutInCell="1" allowOverlap="1" wp14:anchorId="0B731541" wp14:editId="5E1CCBAE">
            <wp:simplePos x="0" y="0"/>
            <wp:positionH relativeFrom="page">
              <wp:posOffset>1760855</wp:posOffset>
            </wp:positionH>
            <wp:positionV relativeFrom="page">
              <wp:posOffset>3158490</wp:posOffset>
            </wp:positionV>
            <wp:extent cx="57785" cy="1038860"/>
            <wp:effectExtent l="0" t="0" r="0" b="8890"/>
            <wp:wrapNone/>
            <wp:docPr id="35" name="_x000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" cy="1038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1616" behindDoc="1" locked="0" layoutInCell="1" allowOverlap="1" wp14:anchorId="59032678" wp14:editId="65E7CC7C">
            <wp:simplePos x="0" y="0"/>
            <wp:positionH relativeFrom="page">
              <wp:posOffset>1684655</wp:posOffset>
            </wp:positionH>
            <wp:positionV relativeFrom="page">
              <wp:posOffset>4098290</wp:posOffset>
            </wp:positionV>
            <wp:extent cx="74930" cy="148590"/>
            <wp:effectExtent l="0" t="0" r="1270" b="3810"/>
            <wp:wrapNone/>
            <wp:docPr id="34" name="_x000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4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0592" behindDoc="1" locked="0" layoutInCell="1" allowOverlap="1" wp14:anchorId="68E7AAD9" wp14:editId="30056215">
            <wp:simplePos x="0" y="0"/>
            <wp:positionH relativeFrom="page">
              <wp:posOffset>1684655</wp:posOffset>
            </wp:positionH>
            <wp:positionV relativeFrom="page">
              <wp:posOffset>3859530</wp:posOffset>
            </wp:positionV>
            <wp:extent cx="74930" cy="100965"/>
            <wp:effectExtent l="0" t="0" r="1270" b="0"/>
            <wp:wrapNone/>
            <wp:docPr id="33" name="_x000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0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9568" behindDoc="1" locked="0" layoutInCell="1" allowOverlap="1" wp14:anchorId="1A923E32" wp14:editId="7C908068">
            <wp:simplePos x="0" y="0"/>
            <wp:positionH relativeFrom="page">
              <wp:posOffset>1684655</wp:posOffset>
            </wp:positionH>
            <wp:positionV relativeFrom="page">
              <wp:posOffset>3811905</wp:posOffset>
            </wp:positionV>
            <wp:extent cx="74930" cy="148590"/>
            <wp:effectExtent l="0" t="0" r="1270" b="3810"/>
            <wp:wrapNone/>
            <wp:docPr id="32" name="_x000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4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8544" behindDoc="1" locked="0" layoutInCell="1" allowOverlap="1" wp14:anchorId="7768C533" wp14:editId="7B9B6C6E">
            <wp:simplePos x="0" y="0"/>
            <wp:positionH relativeFrom="page">
              <wp:posOffset>1684655</wp:posOffset>
            </wp:positionH>
            <wp:positionV relativeFrom="page">
              <wp:posOffset>3526155</wp:posOffset>
            </wp:positionV>
            <wp:extent cx="74930" cy="148590"/>
            <wp:effectExtent l="0" t="0" r="1270" b="3810"/>
            <wp:wrapNone/>
            <wp:docPr id="31" name="_x000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4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7520" behindDoc="1" locked="0" layoutInCell="1" allowOverlap="1" wp14:anchorId="096228D8" wp14:editId="281EAC32">
            <wp:simplePos x="0" y="0"/>
            <wp:positionH relativeFrom="page">
              <wp:posOffset>1684655</wp:posOffset>
            </wp:positionH>
            <wp:positionV relativeFrom="page">
              <wp:posOffset>3240405</wp:posOffset>
            </wp:positionV>
            <wp:extent cx="74930" cy="148590"/>
            <wp:effectExtent l="0" t="0" r="1270" b="3810"/>
            <wp:wrapNone/>
            <wp:docPr id="30" name="_x000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4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6496" behindDoc="1" locked="0" layoutInCell="1" allowOverlap="1" wp14:anchorId="15C5AEED" wp14:editId="0A0D08FB">
            <wp:simplePos x="0" y="0"/>
            <wp:positionH relativeFrom="page">
              <wp:posOffset>3510280</wp:posOffset>
            </wp:positionH>
            <wp:positionV relativeFrom="page">
              <wp:posOffset>2016125</wp:posOffset>
            </wp:positionV>
            <wp:extent cx="282575" cy="2215515"/>
            <wp:effectExtent l="0" t="0" r="3175" b="0"/>
            <wp:wrapNone/>
            <wp:docPr id="29" name="_x000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75" cy="2215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5472" behindDoc="1" locked="0" layoutInCell="1" allowOverlap="1" wp14:anchorId="5BD48660" wp14:editId="59885267">
            <wp:simplePos x="0" y="0"/>
            <wp:positionH relativeFrom="page">
              <wp:posOffset>3791585</wp:posOffset>
            </wp:positionH>
            <wp:positionV relativeFrom="page">
              <wp:posOffset>1966595</wp:posOffset>
            </wp:positionV>
            <wp:extent cx="527685" cy="2253615"/>
            <wp:effectExtent l="0" t="0" r="5715" b="0"/>
            <wp:wrapNone/>
            <wp:docPr id="28" name="_x000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9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" cy="2253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4448" behindDoc="1" locked="0" layoutInCell="1" allowOverlap="1" wp14:anchorId="0333E745" wp14:editId="22B8824D">
            <wp:simplePos x="0" y="0"/>
            <wp:positionH relativeFrom="page">
              <wp:posOffset>4603750</wp:posOffset>
            </wp:positionH>
            <wp:positionV relativeFrom="page">
              <wp:posOffset>2068830</wp:posOffset>
            </wp:positionV>
            <wp:extent cx="60960" cy="114300"/>
            <wp:effectExtent l="0" t="0" r="0" b="0"/>
            <wp:wrapNone/>
            <wp:docPr id="27" name="_x000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3424" behindDoc="1" locked="0" layoutInCell="1" allowOverlap="1" wp14:anchorId="793C0619" wp14:editId="7C3F5B67">
            <wp:simplePos x="0" y="0"/>
            <wp:positionH relativeFrom="page">
              <wp:posOffset>4603750</wp:posOffset>
            </wp:positionH>
            <wp:positionV relativeFrom="page">
              <wp:posOffset>2122170</wp:posOffset>
            </wp:positionV>
            <wp:extent cx="60960" cy="167005"/>
            <wp:effectExtent l="0" t="0" r="0" b="4445"/>
            <wp:wrapNone/>
            <wp:docPr id="26" name="_x000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" cy="167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2400" behindDoc="1" locked="0" layoutInCell="1" allowOverlap="1" wp14:anchorId="0EC2EA98" wp14:editId="38522148">
            <wp:simplePos x="0" y="0"/>
            <wp:positionH relativeFrom="page">
              <wp:posOffset>4603750</wp:posOffset>
            </wp:positionH>
            <wp:positionV relativeFrom="page">
              <wp:posOffset>2228850</wp:posOffset>
            </wp:positionV>
            <wp:extent cx="60960" cy="167005"/>
            <wp:effectExtent l="0" t="0" r="0" b="4445"/>
            <wp:wrapNone/>
            <wp:docPr id="25" name="_x000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" cy="167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1376" behindDoc="1" locked="0" layoutInCell="1" allowOverlap="1" wp14:anchorId="66AE76D9" wp14:editId="734687A8">
            <wp:simplePos x="0" y="0"/>
            <wp:positionH relativeFrom="page">
              <wp:posOffset>4343400</wp:posOffset>
            </wp:positionH>
            <wp:positionV relativeFrom="page">
              <wp:posOffset>2016125</wp:posOffset>
            </wp:positionV>
            <wp:extent cx="74930" cy="766445"/>
            <wp:effectExtent l="0" t="0" r="1270" b="0"/>
            <wp:wrapNone/>
            <wp:docPr id="24" name="_x000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3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766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0352" behindDoc="1" locked="0" layoutInCell="1" allowOverlap="1" wp14:anchorId="4E12546C" wp14:editId="2811F6C1">
            <wp:simplePos x="0" y="0"/>
            <wp:positionH relativeFrom="page">
              <wp:posOffset>4856480</wp:posOffset>
            </wp:positionH>
            <wp:positionV relativeFrom="page">
              <wp:posOffset>1931670</wp:posOffset>
            </wp:positionV>
            <wp:extent cx="531495" cy="269875"/>
            <wp:effectExtent l="0" t="0" r="1905" b="0"/>
            <wp:wrapNone/>
            <wp:docPr id="23" name="_x000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" cy="269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9328" behindDoc="1" locked="0" layoutInCell="1" allowOverlap="1" wp14:anchorId="303D9B29" wp14:editId="0CB0A471">
            <wp:simplePos x="0" y="0"/>
            <wp:positionH relativeFrom="page">
              <wp:posOffset>4789170</wp:posOffset>
            </wp:positionH>
            <wp:positionV relativeFrom="page">
              <wp:posOffset>2213610</wp:posOffset>
            </wp:positionV>
            <wp:extent cx="603250" cy="1644650"/>
            <wp:effectExtent l="0" t="0" r="6350" b="0"/>
            <wp:wrapNone/>
            <wp:docPr id="22" name="_x000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5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" cy="1644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8304" behindDoc="1" locked="0" layoutInCell="1" allowOverlap="1" wp14:anchorId="46764B43" wp14:editId="17449B51">
            <wp:simplePos x="0" y="0"/>
            <wp:positionH relativeFrom="page">
              <wp:posOffset>4845685</wp:posOffset>
            </wp:positionH>
            <wp:positionV relativeFrom="page">
              <wp:posOffset>3858895</wp:posOffset>
            </wp:positionV>
            <wp:extent cx="78740" cy="162560"/>
            <wp:effectExtent l="0" t="0" r="0" b="8890"/>
            <wp:wrapNone/>
            <wp:docPr id="21" name="_x000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6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16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7280" behindDoc="1" locked="0" layoutInCell="1" allowOverlap="1" wp14:anchorId="43321B3D" wp14:editId="3B82451D">
            <wp:simplePos x="0" y="0"/>
            <wp:positionH relativeFrom="page">
              <wp:posOffset>4881245</wp:posOffset>
            </wp:positionH>
            <wp:positionV relativeFrom="page">
              <wp:posOffset>3858895</wp:posOffset>
            </wp:positionV>
            <wp:extent cx="113665" cy="159385"/>
            <wp:effectExtent l="0" t="0" r="635" b="0"/>
            <wp:wrapNone/>
            <wp:docPr id="20" name="_x000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65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6256" behindDoc="1" locked="0" layoutInCell="1" allowOverlap="1" wp14:anchorId="744BBB17" wp14:editId="6E711533">
            <wp:simplePos x="0" y="0"/>
            <wp:positionH relativeFrom="page">
              <wp:posOffset>4951730</wp:posOffset>
            </wp:positionH>
            <wp:positionV relativeFrom="page">
              <wp:posOffset>3858895</wp:posOffset>
            </wp:positionV>
            <wp:extent cx="113665" cy="162560"/>
            <wp:effectExtent l="0" t="0" r="635" b="8890"/>
            <wp:wrapNone/>
            <wp:docPr id="19" name="_x000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8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65" cy="16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5232" behindDoc="1" locked="0" layoutInCell="1" allowOverlap="1" wp14:anchorId="18554995" wp14:editId="03E88936">
            <wp:simplePos x="0" y="0"/>
            <wp:positionH relativeFrom="page">
              <wp:posOffset>5022215</wp:posOffset>
            </wp:positionH>
            <wp:positionV relativeFrom="page">
              <wp:posOffset>3858895</wp:posOffset>
            </wp:positionV>
            <wp:extent cx="113665" cy="162560"/>
            <wp:effectExtent l="0" t="0" r="635" b="8890"/>
            <wp:wrapNone/>
            <wp:docPr id="18" name="_x000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9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65" cy="16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4208" behindDoc="1" locked="0" layoutInCell="1" allowOverlap="1" wp14:anchorId="1AF4A615" wp14:editId="717996B2">
            <wp:simplePos x="0" y="0"/>
            <wp:positionH relativeFrom="page">
              <wp:posOffset>5092700</wp:posOffset>
            </wp:positionH>
            <wp:positionV relativeFrom="page">
              <wp:posOffset>3858895</wp:posOffset>
            </wp:positionV>
            <wp:extent cx="113665" cy="162560"/>
            <wp:effectExtent l="0" t="0" r="635" b="8890"/>
            <wp:wrapNone/>
            <wp:docPr id="17" name="_x0000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00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65" cy="16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3184" behindDoc="1" locked="0" layoutInCell="1" allowOverlap="1" wp14:anchorId="36943C03" wp14:editId="6677047D">
            <wp:simplePos x="0" y="0"/>
            <wp:positionH relativeFrom="page">
              <wp:posOffset>5163185</wp:posOffset>
            </wp:positionH>
            <wp:positionV relativeFrom="page">
              <wp:posOffset>3858895</wp:posOffset>
            </wp:positionV>
            <wp:extent cx="113665" cy="162560"/>
            <wp:effectExtent l="0" t="0" r="635" b="8890"/>
            <wp:wrapNone/>
            <wp:docPr id="16" name="_x0000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0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65" cy="16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2160" behindDoc="1" locked="0" layoutInCell="1" allowOverlap="1" wp14:anchorId="6FCF0465" wp14:editId="5143429F">
            <wp:simplePos x="0" y="0"/>
            <wp:positionH relativeFrom="page">
              <wp:posOffset>5233670</wp:posOffset>
            </wp:positionH>
            <wp:positionV relativeFrom="page">
              <wp:posOffset>3858895</wp:posOffset>
            </wp:positionV>
            <wp:extent cx="113665" cy="154305"/>
            <wp:effectExtent l="0" t="0" r="635" b="0"/>
            <wp:wrapNone/>
            <wp:docPr id="15" name="_x0000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02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65" cy="154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1136" behindDoc="1" locked="0" layoutInCell="1" allowOverlap="1" wp14:anchorId="73E89791" wp14:editId="238334F0">
            <wp:simplePos x="0" y="0"/>
            <wp:positionH relativeFrom="page">
              <wp:posOffset>5304155</wp:posOffset>
            </wp:positionH>
            <wp:positionV relativeFrom="page">
              <wp:posOffset>3859530</wp:posOffset>
            </wp:positionV>
            <wp:extent cx="78740" cy="154305"/>
            <wp:effectExtent l="0" t="0" r="0" b="0"/>
            <wp:wrapNone/>
            <wp:docPr id="14" name="_x0000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03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154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0112" behindDoc="1" locked="0" layoutInCell="1" allowOverlap="1" wp14:anchorId="3D0B7FB3" wp14:editId="27BCFC7E">
            <wp:simplePos x="0" y="0"/>
            <wp:positionH relativeFrom="page">
              <wp:posOffset>5716905</wp:posOffset>
            </wp:positionH>
            <wp:positionV relativeFrom="page">
              <wp:posOffset>2365375</wp:posOffset>
            </wp:positionV>
            <wp:extent cx="60960" cy="114300"/>
            <wp:effectExtent l="0" t="0" r="0" b="0"/>
            <wp:wrapNone/>
            <wp:docPr id="13" name="_x0000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0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09088" behindDoc="1" locked="0" layoutInCell="1" allowOverlap="1" wp14:anchorId="7D2ED0C3" wp14:editId="16EC45E4">
            <wp:simplePos x="0" y="0"/>
            <wp:positionH relativeFrom="page">
              <wp:posOffset>5716905</wp:posOffset>
            </wp:positionH>
            <wp:positionV relativeFrom="page">
              <wp:posOffset>2418715</wp:posOffset>
            </wp:positionV>
            <wp:extent cx="60960" cy="167005"/>
            <wp:effectExtent l="0" t="0" r="0" b="4445"/>
            <wp:wrapNone/>
            <wp:docPr id="12" name="_x0000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0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" cy="167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08064" behindDoc="1" locked="0" layoutInCell="1" allowOverlap="1" wp14:anchorId="080BC7C6" wp14:editId="7135683D">
            <wp:simplePos x="0" y="0"/>
            <wp:positionH relativeFrom="page">
              <wp:posOffset>5716905</wp:posOffset>
            </wp:positionH>
            <wp:positionV relativeFrom="page">
              <wp:posOffset>2524760</wp:posOffset>
            </wp:positionV>
            <wp:extent cx="60960" cy="167005"/>
            <wp:effectExtent l="0" t="0" r="0" b="4445"/>
            <wp:wrapNone/>
            <wp:docPr id="11" name="_x0000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0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" cy="167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07040" behindDoc="1" locked="0" layoutInCell="1" allowOverlap="1" wp14:anchorId="46FB9F04" wp14:editId="59B64FF2">
            <wp:simplePos x="0" y="0"/>
            <wp:positionH relativeFrom="page">
              <wp:posOffset>5716905</wp:posOffset>
            </wp:positionH>
            <wp:positionV relativeFrom="page">
              <wp:posOffset>2790825</wp:posOffset>
            </wp:positionV>
            <wp:extent cx="60960" cy="114300"/>
            <wp:effectExtent l="0" t="0" r="0" b="0"/>
            <wp:wrapNone/>
            <wp:docPr id="10" name="_x0000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0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06016" behindDoc="1" locked="0" layoutInCell="1" allowOverlap="1" wp14:anchorId="3E103D1C" wp14:editId="1FD9CAD3">
            <wp:simplePos x="0" y="0"/>
            <wp:positionH relativeFrom="page">
              <wp:posOffset>5716905</wp:posOffset>
            </wp:positionH>
            <wp:positionV relativeFrom="page">
              <wp:posOffset>2844165</wp:posOffset>
            </wp:positionV>
            <wp:extent cx="60960" cy="167005"/>
            <wp:effectExtent l="0" t="0" r="0" b="4445"/>
            <wp:wrapNone/>
            <wp:docPr id="9" name="_x0000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0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" cy="167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04992" behindDoc="1" locked="0" layoutInCell="1" allowOverlap="1" wp14:anchorId="10054127" wp14:editId="2960EBF0">
            <wp:simplePos x="0" y="0"/>
            <wp:positionH relativeFrom="page">
              <wp:posOffset>5716905</wp:posOffset>
            </wp:positionH>
            <wp:positionV relativeFrom="page">
              <wp:posOffset>2950845</wp:posOffset>
            </wp:positionV>
            <wp:extent cx="60960" cy="167005"/>
            <wp:effectExtent l="0" t="0" r="0" b="4445"/>
            <wp:wrapNone/>
            <wp:docPr id="8" name="_x0000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0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" cy="167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03968" behindDoc="1" locked="0" layoutInCell="1" allowOverlap="1" wp14:anchorId="34A130D0" wp14:editId="1BB20570">
            <wp:simplePos x="0" y="0"/>
            <wp:positionH relativeFrom="page">
              <wp:posOffset>5456555</wp:posOffset>
            </wp:positionH>
            <wp:positionV relativeFrom="page">
              <wp:posOffset>2312035</wp:posOffset>
            </wp:positionV>
            <wp:extent cx="74930" cy="766445"/>
            <wp:effectExtent l="0" t="0" r="1270" b="0"/>
            <wp:wrapNone/>
            <wp:docPr id="7" name="_x0000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10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766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02944" behindDoc="1" locked="0" layoutInCell="1" allowOverlap="1" wp14:anchorId="26DA6585" wp14:editId="0B5B6939">
            <wp:simplePos x="0" y="0"/>
            <wp:positionH relativeFrom="page">
              <wp:posOffset>1863090</wp:posOffset>
            </wp:positionH>
            <wp:positionV relativeFrom="page">
              <wp:posOffset>2582545</wp:posOffset>
            </wp:positionV>
            <wp:extent cx="100330" cy="107315"/>
            <wp:effectExtent l="0" t="0" r="0" b="6985"/>
            <wp:wrapNone/>
            <wp:docPr id="6" name="_x0000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11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30" cy="107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01920" behindDoc="1" locked="0" layoutInCell="1" allowOverlap="1" wp14:anchorId="23755D82" wp14:editId="17D78283">
            <wp:simplePos x="0" y="0"/>
            <wp:positionH relativeFrom="page">
              <wp:posOffset>1805305</wp:posOffset>
            </wp:positionH>
            <wp:positionV relativeFrom="page">
              <wp:posOffset>1827530</wp:posOffset>
            </wp:positionV>
            <wp:extent cx="1123950" cy="981710"/>
            <wp:effectExtent l="0" t="0" r="0" b="8890"/>
            <wp:wrapNone/>
            <wp:docPr id="5" name="_x0000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12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981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00896" behindDoc="1" locked="0" layoutInCell="1" allowOverlap="1" wp14:anchorId="689114EC" wp14:editId="04430217">
            <wp:simplePos x="0" y="0"/>
            <wp:positionH relativeFrom="page">
              <wp:posOffset>1645920</wp:posOffset>
            </wp:positionH>
            <wp:positionV relativeFrom="page">
              <wp:posOffset>2207260</wp:posOffset>
            </wp:positionV>
            <wp:extent cx="73660" cy="180340"/>
            <wp:effectExtent l="0" t="0" r="2540" b="0"/>
            <wp:wrapNone/>
            <wp:docPr id="4" name="_x0000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13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" cy="180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99872" behindDoc="1" locked="0" layoutInCell="1" allowOverlap="1" wp14:anchorId="20DC93A1" wp14:editId="0DBCF403">
            <wp:simplePos x="0" y="0"/>
            <wp:positionH relativeFrom="page">
              <wp:posOffset>1736090</wp:posOffset>
            </wp:positionH>
            <wp:positionV relativeFrom="page">
              <wp:posOffset>2713990</wp:posOffset>
            </wp:positionV>
            <wp:extent cx="71120" cy="140335"/>
            <wp:effectExtent l="0" t="0" r="5080" b="0"/>
            <wp:wrapNone/>
            <wp:docPr id="3" name="_x0000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14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" cy="140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98848" behindDoc="1" locked="0" layoutInCell="1" allowOverlap="1" wp14:anchorId="49183E8F" wp14:editId="095361A8">
            <wp:simplePos x="0" y="0"/>
            <wp:positionH relativeFrom="page">
              <wp:posOffset>1736090</wp:posOffset>
            </wp:positionH>
            <wp:positionV relativeFrom="page">
              <wp:posOffset>1788160</wp:posOffset>
            </wp:positionV>
            <wp:extent cx="1193800" cy="1066800"/>
            <wp:effectExtent l="0" t="0" r="6350" b="0"/>
            <wp:wrapNone/>
            <wp:docPr id="2" name="_x0000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15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800" cy="106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E3E97">
      <w:pgSz w:w="11900" w:h="1682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3E4C2C1-CC36-429B-B72A-68FD50EBCDC5}"/>
    <w:embedBold r:id="rId2" w:fontKey="{DDC5E8C8-C8BC-48C8-9803-925E66AA9E6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50E61342-F9A2-4FD4-90B4-6105E1B73901}"/>
    <w:embedBold r:id="rId4" w:fontKey="{22CCA999-B2EB-4001-A3BD-8E65BE0563E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49027DBF-1B69-4058-AA7B-F75C9E0C8B80}"/>
  </w:font>
  <w:font w:name="AOJMLA+CMSS8">
    <w:charset w:val="01"/>
    <w:family w:val="auto"/>
    <w:pitch w:val="variable"/>
    <w:sig w:usb0="01010101" w:usb1="01010101" w:usb2="01010101" w:usb3="01010101" w:csb0="01010101" w:csb1="01010101"/>
    <w:embedRegular r:id="rId6" w:fontKey="{A197C561-7CC2-433E-8494-FCD61AFF0ACC}"/>
  </w:font>
  <w:font w:name="SDTWAA+CMR12">
    <w:charset w:val="01"/>
    <w:family w:val="auto"/>
    <w:pitch w:val="variable"/>
    <w:sig w:usb0="01010101" w:usb1="01010101" w:usb2="01010101" w:usb3="01010101" w:csb0="01010101" w:csb1="01010101"/>
    <w:embedRegular r:id="rId7" w:fontKey="{BA8DFEA2-343F-41E4-AA78-CB1AB031347A}"/>
  </w:font>
  <w:font w:name="CRSQKP+CMR10">
    <w:charset w:val="01"/>
    <w:family w:val="auto"/>
    <w:pitch w:val="variable"/>
    <w:sig w:usb0="01010101" w:usb1="01010101" w:usb2="01010101" w:usb3="01010101" w:csb0="01010101" w:csb1="01010101"/>
    <w:embedRegular r:id="rId8" w:fontKey="{CD831E4F-6408-4196-8013-65306FBB6CEF}"/>
  </w:font>
  <w:font w:name="DNIVEG+CMR7">
    <w:charset w:val="01"/>
    <w:family w:val="auto"/>
    <w:pitch w:val="variable"/>
    <w:sig w:usb0="01010101" w:usb1="01010101" w:usb2="01010101" w:usb3="01010101" w:csb0="01010101" w:csb1="01010101"/>
    <w:embedRegular r:id="rId9" w:fontKey="{3F90125F-E60E-4A6A-98FD-2E53E4968F0D}"/>
  </w:font>
  <w:font w:name="QDBGDI+CMSY7">
    <w:charset w:val="01"/>
    <w:family w:val="auto"/>
    <w:pitch w:val="variable"/>
    <w:sig w:usb0="01010101" w:usb1="01010101" w:usb2="01010101" w:usb3="01010101" w:csb0="01010101" w:csb1="01010101"/>
    <w:embedRegular r:id="rId10" w:fontKey="{11B88642-732F-4C55-9933-83DA2D017EB4}"/>
  </w:font>
  <w:font w:name="EOFLHJ+CMR6">
    <w:charset w:val="01"/>
    <w:family w:val="auto"/>
    <w:pitch w:val="variable"/>
    <w:sig w:usb0="01010101" w:usb1="01010101" w:usb2="01010101" w:usb3="01010101" w:csb0="01010101" w:csb1="01010101"/>
    <w:embedRegular r:id="rId11" w:fontKey="{FB694E88-2118-4D8E-8798-1E408E6B8372}"/>
  </w:font>
  <w:font w:name="SEFWGT+CMBX10">
    <w:charset w:val="01"/>
    <w:family w:val="auto"/>
    <w:pitch w:val="variable"/>
    <w:sig w:usb0="01010101" w:usb1="01010101" w:usb2="01010101" w:usb3="01010101" w:csb0="01010101" w:csb1="01010101"/>
    <w:embedRegular r:id="rId12" w:fontKey="{0B5C1A28-7A19-44BE-9060-AE5189BDA564}"/>
  </w:font>
  <w:font w:name="KPGNAQ+CMTI10">
    <w:charset w:val="01"/>
    <w:family w:val="auto"/>
    <w:pitch w:val="variable"/>
    <w:sig w:usb0="01010101" w:usb1="01010101" w:usb2="01010101" w:usb3="01010101" w:csb0="01010101" w:csb1="01010101"/>
    <w:embedRegular r:id="rId13" w:fontKey="{F2D37C16-7CDF-4E2F-A218-75A40AD95B8D}"/>
  </w:font>
  <w:font w:name="AKHQOT+CMSY6">
    <w:charset w:val="01"/>
    <w:family w:val="auto"/>
    <w:pitch w:val="variable"/>
    <w:sig w:usb0="01010101" w:usb1="01010101" w:usb2="01010101" w:usb3="01010101" w:csb0="01010101" w:csb1="01010101"/>
    <w:embedRegular r:id="rId14" w:fontKey="{F8469071-3C37-49A2-9080-C6A1016455C9}"/>
  </w:font>
  <w:font w:name="EOGGAU+CMR9">
    <w:charset w:val="01"/>
    <w:family w:val="auto"/>
    <w:pitch w:val="variable"/>
    <w:sig w:usb0="01010101" w:usb1="01010101" w:usb2="01010101" w:usb3="01010101" w:csb0="01010101" w:csb1="01010101"/>
    <w:embedRegular r:id="rId15" w:fontKey="{336BF155-2DA0-41E3-A492-721184751F07}"/>
  </w:font>
  <w:font w:name="HGNLOT+CMBX12">
    <w:charset w:val="01"/>
    <w:family w:val="auto"/>
    <w:pitch w:val="variable"/>
    <w:sig w:usb0="01010101" w:usb1="01010101" w:usb2="01010101" w:usb3="01010101" w:csb0="01010101" w:csb1="01010101"/>
    <w:embedRegular r:id="rId16" w:fontKey="{4B55C9C2-6A08-4B44-A88C-0BE17DB22FEC}"/>
  </w:font>
  <w:font w:name="VMDKDW+CMR8">
    <w:charset w:val="01"/>
    <w:family w:val="auto"/>
    <w:pitch w:val="variable"/>
    <w:sig w:usb0="01010101" w:usb1="01010101" w:usb2="01010101" w:usb3="01010101" w:csb0="01010101" w:csb1="01010101"/>
    <w:embedRegular r:id="rId17" w:fontKey="{D5239D9E-C483-41E7-BBF5-8C1AE9B2FFBE}"/>
  </w:font>
  <w:font w:name="DMCAEN+CMSY8">
    <w:charset w:val="01"/>
    <w:family w:val="auto"/>
    <w:pitch w:val="variable"/>
    <w:sig w:usb0="01010101" w:usb1="01010101" w:usb2="01010101" w:usb3="01010101" w:csb0="01010101" w:csb1="01010101"/>
    <w:embedRegular r:id="rId18" w:fontKey="{9D2477BF-32BF-47EC-AB63-824C55379306}"/>
  </w:font>
  <w:font w:name="LBMRGI+CMBXTI">
    <w:charset w:val="01"/>
    <w:family w:val="auto"/>
    <w:pitch w:val="variable"/>
    <w:sig w:usb0="01010101" w:usb1="01010101" w:usb2="01010101" w:usb3="01010101" w:csb0="01010101" w:csb1="01010101"/>
    <w:embedRegular r:id="rId19" w:fontKey="{7C9C923E-4F40-4027-B876-9A7CC75A613B}"/>
  </w:font>
  <w:font w:name="OMPBQD+CMMI10">
    <w:charset w:val="01"/>
    <w:family w:val="auto"/>
    <w:pitch w:val="variable"/>
    <w:sig w:usb0="01010101" w:usb1="01010101" w:usb2="01010101" w:usb3="01010101" w:csb0="01010101" w:csb1="01010101"/>
    <w:embedRegular r:id="rId20" w:fontKey="{C7FC9CB5-6031-4936-9C78-EAC89CCB4D93}"/>
  </w:font>
  <w:font w:name="JJRUAU+CMTT10">
    <w:charset w:val="01"/>
    <w:family w:val="auto"/>
    <w:pitch w:val="variable"/>
    <w:sig w:usb0="01010101" w:usb1="01010101" w:usb2="01010101" w:usb3="01010101" w:csb0="01010101" w:csb1="01010101"/>
    <w:embedRegular r:id="rId21" w:fontKey="{4C8766F1-625E-4B07-B111-9EEDAC90194C}"/>
  </w:font>
  <w:font w:name="IOWBWT+CMSY10">
    <w:charset w:val="01"/>
    <w:family w:val="auto"/>
    <w:pitch w:val="variable"/>
    <w:sig w:usb0="01010101" w:usb1="01010101" w:usb2="01010101" w:usb3="01010101" w:csb0="01010101" w:csb1="01010101"/>
    <w:embedRegular r:id="rId22" w:fontKey="{3FE22136-D5CE-4E66-9176-A32190EB2AF9}"/>
  </w:font>
  <w:font w:name="AISHQK+DejaVuSans">
    <w:charset w:val="01"/>
    <w:family w:val="auto"/>
    <w:pitch w:val="variable"/>
    <w:sig w:usb0="01010101" w:usb1="01010101" w:usb2="01010101" w:usb3="01010101" w:csb0="01010101" w:csb1="01010101"/>
    <w:embedRegular r:id="rId23" w:fontKey="{90666A15-F0FE-4DF4-8DBD-EF05173C2179}"/>
  </w:font>
  <w:font w:name="MILQRT+DejaVuSans-Bold">
    <w:charset w:val="01"/>
    <w:family w:val="auto"/>
    <w:pitch w:val="variable"/>
    <w:sig w:usb0="01010101" w:usb1="01010101" w:usb2="01010101" w:usb3="01010101" w:csb0="01010101" w:csb1="01010101"/>
    <w:embedRegular r:id="rId24" w:fontKey="{3C8F371D-DB03-4C03-A065-3343E276B173}"/>
  </w:font>
  <w:font w:name="LPLGGP+DejaVuSerif-Bold">
    <w:charset w:val="01"/>
    <w:family w:val="auto"/>
    <w:pitch w:val="variable"/>
    <w:sig w:usb0="01010101" w:usb1="01010101" w:usb2="01010101" w:usb3="01010101" w:csb0="01010101" w:csb1="01010101"/>
    <w:embedRegular r:id="rId25" w:fontKey="{1FBF26CC-89F5-4C38-A54F-4897168D25B0}"/>
  </w:font>
  <w:font w:name="DIDVDM+DejaVuSans">
    <w:charset w:val="01"/>
    <w:family w:val="auto"/>
    <w:pitch w:val="variable"/>
    <w:sig w:usb0="01010101" w:usb1="01010101" w:usb2="01010101" w:usb3="01010101" w:csb0="01010101" w:csb1="01010101"/>
    <w:embedRegular r:id="rId26" w:fontKey="{F27D9BF7-1552-4F53-AFD0-A23B2EB20C69}"/>
  </w:font>
  <w:font w:name="LPMVKN+DejaVuSans">
    <w:charset w:val="01"/>
    <w:family w:val="auto"/>
    <w:pitch w:val="variable"/>
    <w:sig w:usb0="01010101" w:usb1="01010101" w:usb2="01010101" w:usb3="01010101" w:csb0="01010101" w:csb1="01010101"/>
    <w:embedRegular r:id="rId27" w:fontKey="{5AEC54F4-07FD-4953-B028-A269EE507944}"/>
  </w:font>
  <w:font w:name="HMVRLO+DejaVuSans">
    <w:charset w:val="01"/>
    <w:family w:val="auto"/>
    <w:pitch w:val="variable"/>
    <w:sig w:usb0="01010101" w:usb1="01010101" w:usb2="01010101" w:usb3="01010101" w:csb0="01010101" w:csb1="01010101"/>
    <w:embedRegular r:id="rId28" w:fontKey="{73AE483C-CE60-42C7-BC0F-D42158E3EE60}"/>
  </w:font>
  <w:font w:name="EPQPGU+NimbusSans-Bold">
    <w:charset w:val="01"/>
    <w:family w:val="auto"/>
    <w:pitch w:val="variable"/>
    <w:sig w:usb0="01010101" w:usb1="01010101" w:usb2="01010101" w:usb3="01010101" w:csb0="01010101" w:csb1="01010101"/>
    <w:embedRegular r:id="rId29" w:fontKey="{D8F4C1AE-41A8-4B42-A31B-1FFC98FB2344}"/>
  </w:font>
  <w:font w:name="KHFLMS+NimbusSans-Regular">
    <w:charset w:val="01"/>
    <w:family w:val="auto"/>
    <w:pitch w:val="variable"/>
    <w:sig w:usb0="01010101" w:usb1="01010101" w:usb2="01010101" w:usb3="01010101" w:csb0="01010101" w:csb1="01010101"/>
    <w:embedRegular r:id="rId30" w:fontKey="{FBF10FBD-7967-4E81-818B-1F41AA1E487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31" w:fontKey="{6DF23637-C9CC-4249-8AA4-D12C0736A395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0E3E97"/>
    <w:rsid w:val="00247DA6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42"/>
    <o:shapelayout v:ext="edit">
      <o:idmap v:ext="edit" data="1"/>
    </o:shapelayout>
  </w:shapeDefaults>
  <w:decimalSymbol w:val=","/>
  <w:listSeparator w:val=";"/>
  <w14:docId w14:val="1BE00E90"/>
  <w15:docId w15:val="{EE0F199D-04A2-4E18-A389-1C97DAD84F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Standard">
    <w:name w:val="Normal"/>
    <w:pPr>
      <w:spacing w:before="120" w:after="240"/>
      <w:jc w:val="both"/>
    </w:pPr>
    <w:rPr>
      <w:lang w:val="en-US" w:eastAsia="en-US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KeineListe1">
    <w:name w:val="Keine Liste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samtools/samtools" TargetMode="External"/><Relationship Id="rId117" Type="http://schemas.openxmlformats.org/officeDocument/2006/relationships/image" Target="media/image85.jpeg"/><Relationship Id="rId21" Type="http://schemas.openxmlformats.org/officeDocument/2006/relationships/image" Target="media/image10.jpeg"/><Relationship Id="rId42" Type="http://schemas.openxmlformats.org/officeDocument/2006/relationships/hyperlink" Target="https://cran.r-project.org/web/packages/NMF/index.html" TargetMode="External"/><Relationship Id="rId47" Type="http://schemas.openxmlformats.org/officeDocument/2006/relationships/image" Target="media/image15.jpeg"/><Relationship Id="rId63" Type="http://schemas.openxmlformats.org/officeDocument/2006/relationships/image" Target="media/image31.jpeg"/><Relationship Id="rId68" Type="http://schemas.openxmlformats.org/officeDocument/2006/relationships/image" Target="media/image36.jpeg"/><Relationship Id="rId84" Type="http://schemas.openxmlformats.org/officeDocument/2006/relationships/image" Target="media/image52.jpeg"/><Relationship Id="rId89" Type="http://schemas.openxmlformats.org/officeDocument/2006/relationships/image" Target="media/image57.jpeg"/><Relationship Id="rId112" Type="http://schemas.openxmlformats.org/officeDocument/2006/relationships/image" Target="media/image80.jpeg"/><Relationship Id="rId16" Type="http://schemas.openxmlformats.org/officeDocument/2006/relationships/hyperlink" Target="https://github.com/dieterich-lab/JACUSA2" TargetMode="External"/><Relationship Id="rId107" Type="http://schemas.openxmlformats.org/officeDocument/2006/relationships/image" Target="media/image75.jpeg"/><Relationship Id="rId11" Type="http://schemas.openxmlformats.org/officeDocument/2006/relationships/hyperlink" Target="https://doi.org/10.5281/zenodo.5913452" TargetMode="External"/><Relationship Id="rId24" Type="http://schemas.openxmlformats.org/officeDocument/2006/relationships/hyperlink" Target="https://lh3.github.io/minimap2/" TargetMode="External"/><Relationship Id="rId32" Type="http://schemas.openxmlformats.org/officeDocument/2006/relationships/hyperlink" Target="https://www.perl.org/" TargetMode="External"/><Relationship Id="rId37" Type="http://schemas.openxmlformats.org/officeDocument/2006/relationships/hyperlink" Target="https://snakemake.github.io/" TargetMode="External"/><Relationship Id="rId40" Type="http://schemas.openxmlformats.org/officeDocument/2006/relationships/hyperlink" Target="https://cran.r-project.org/web/packages/NMF/index.html" TargetMode="External"/><Relationship Id="rId45" Type="http://schemas.openxmlformats.org/officeDocument/2006/relationships/image" Target="media/image13.jpeg"/><Relationship Id="rId53" Type="http://schemas.openxmlformats.org/officeDocument/2006/relationships/image" Target="media/image21.jpeg"/><Relationship Id="rId58" Type="http://schemas.openxmlformats.org/officeDocument/2006/relationships/image" Target="media/image26.jpeg"/><Relationship Id="rId66" Type="http://schemas.openxmlformats.org/officeDocument/2006/relationships/image" Target="media/image34.jpeg"/><Relationship Id="rId74" Type="http://schemas.openxmlformats.org/officeDocument/2006/relationships/image" Target="media/image42.jpeg"/><Relationship Id="rId79" Type="http://schemas.openxmlformats.org/officeDocument/2006/relationships/image" Target="media/image47.jpeg"/><Relationship Id="rId87" Type="http://schemas.openxmlformats.org/officeDocument/2006/relationships/image" Target="media/image55.jpeg"/><Relationship Id="rId102" Type="http://schemas.openxmlformats.org/officeDocument/2006/relationships/image" Target="media/image70.jpeg"/><Relationship Id="rId110" Type="http://schemas.openxmlformats.org/officeDocument/2006/relationships/image" Target="media/image78.jpeg"/><Relationship Id="rId115" Type="http://schemas.openxmlformats.org/officeDocument/2006/relationships/image" Target="media/image83.jpeg"/><Relationship Id="rId5" Type="http://schemas.openxmlformats.org/officeDocument/2006/relationships/hyperlink" Target="https://github.com/dieterich-lab/MiMB_JACUSA2_chapter" TargetMode="External"/><Relationship Id="rId61" Type="http://schemas.openxmlformats.org/officeDocument/2006/relationships/image" Target="media/image29.jpeg"/><Relationship Id="rId82" Type="http://schemas.openxmlformats.org/officeDocument/2006/relationships/image" Target="media/image50.jpeg"/><Relationship Id="rId90" Type="http://schemas.openxmlformats.org/officeDocument/2006/relationships/image" Target="media/image58.jpeg"/><Relationship Id="rId95" Type="http://schemas.openxmlformats.org/officeDocument/2006/relationships/image" Target="media/image63.jpeg"/><Relationship Id="rId19" Type="http://schemas.openxmlformats.org/officeDocument/2006/relationships/image" Target="media/image8.jpeg"/><Relationship Id="rId14" Type="http://schemas.openxmlformats.org/officeDocument/2006/relationships/hyperlink" Target="https://doi.org/10.5281/zenodo.5913452" TargetMode="External"/><Relationship Id="rId22" Type="http://schemas.openxmlformats.org/officeDocument/2006/relationships/image" Target="media/image11.jpeg"/><Relationship Id="rId27" Type="http://schemas.openxmlformats.org/officeDocument/2006/relationships/hyperlink" Target="https://github.com/samtools/samtools" TargetMode="External"/><Relationship Id="rId30" Type="http://schemas.openxmlformats.org/officeDocument/2006/relationships/hyperlink" Target="https://www.r-project.org/" TargetMode="External"/><Relationship Id="rId35" Type="http://schemas.openxmlformats.org/officeDocument/2006/relationships/hyperlink" Target="https://github.com/arq5x/bedtools2" TargetMode="External"/><Relationship Id="rId43" Type="http://schemas.openxmlformats.org/officeDocument/2006/relationships/hyperlink" Target="https://cran.r-project.org/web/packages/NMF/index.html" TargetMode="External"/><Relationship Id="rId48" Type="http://schemas.openxmlformats.org/officeDocument/2006/relationships/image" Target="media/image16.jpeg"/><Relationship Id="rId56" Type="http://schemas.openxmlformats.org/officeDocument/2006/relationships/image" Target="media/image24.jpeg"/><Relationship Id="rId64" Type="http://schemas.openxmlformats.org/officeDocument/2006/relationships/image" Target="media/image32.jpeg"/><Relationship Id="rId69" Type="http://schemas.openxmlformats.org/officeDocument/2006/relationships/image" Target="media/image37.jpeg"/><Relationship Id="rId77" Type="http://schemas.openxmlformats.org/officeDocument/2006/relationships/image" Target="media/image45.jpeg"/><Relationship Id="rId100" Type="http://schemas.openxmlformats.org/officeDocument/2006/relationships/image" Target="media/image68.jpeg"/><Relationship Id="rId105" Type="http://schemas.openxmlformats.org/officeDocument/2006/relationships/image" Target="media/image73.jpeg"/><Relationship Id="rId113" Type="http://schemas.openxmlformats.org/officeDocument/2006/relationships/image" Target="media/image81.jpeg"/><Relationship Id="rId118" Type="http://schemas.openxmlformats.org/officeDocument/2006/relationships/image" Target="media/image86.jpeg"/><Relationship Id="rId8" Type="http://schemas.openxmlformats.org/officeDocument/2006/relationships/image" Target="media/image2.jpeg"/><Relationship Id="rId51" Type="http://schemas.openxmlformats.org/officeDocument/2006/relationships/image" Target="media/image19.jpeg"/><Relationship Id="rId72" Type="http://schemas.openxmlformats.org/officeDocument/2006/relationships/image" Target="media/image40.jpeg"/><Relationship Id="rId80" Type="http://schemas.openxmlformats.org/officeDocument/2006/relationships/image" Target="media/image48.jpeg"/><Relationship Id="rId85" Type="http://schemas.openxmlformats.org/officeDocument/2006/relationships/image" Target="media/image53.jpeg"/><Relationship Id="rId93" Type="http://schemas.openxmlformats.org/officeDocument/2006/relationships/image" Target="media/image61.jpeg"/><Relationship Id="rId98" Type="http://schemas.openxmlformats.org/officeDocument/2006/relationships/image" Target="media/image66.jpeg"/><Relationship Id="rId3" Type="http://schemas.openxmlformats.org/officeDocument/2006/relationships/webSettings" Target="webSettings.xml"/><Relationship Id="rId12" Type="http://schemas.openxmlformats.org/officeDocument/2006/relationships/image" Target="media/image4.jpeg"/><Relationship Id="rId17" Type="http://schemas.openxmlformats.org/officeDocument/2006/relationships/image" Target="media/image6.jpeg"/><Relationship Id="rId25" Type="http://schemas.openxmlformats.org/officeDocument/2006/relationships/hyperlink" Target="https://github.com/samtools/samtools" TargetMode="External"/><Relationship Id="rId33" Type="http://schemas.openxmlformats.org/officeDocument/2006/relationships/hyperlink" Target="https://www.perl.org/" TargetMode="External"/><Relationship Id="rId38" Type="http://schemas.openxmlformats.org/officeDocument/2006/relationships/hyperlink" Target="https://cran.r-project.org/web/packages/ggplot2/index.html" TargetMode="External"/><Relationship Id="rId46" Type="http://schemas.openxmlformats.org/officeDocument/2006/relationships/image" Target="media/image14.jpeg"/><Relationship Id="rId59" Type="http://schemas.openxmlformats.org/officeDocument/2006/relationships/image" Target="media/image27.jpeg"/><Relationship Id="rId67" Type="http://schemas.openxmlformats.org/officeDocument/2006/relationships/image" Target="media/image35.jpeg"/><Relationship Id="rId103" Type="http://schemas.openxmlformats.org/officeDocument/2006/relationships/image" Target="media/image71.jpeg"/><Relationship Id="rId108" Type="http://schemas.openxmlformats.org/officeDocument/2006/relationships/image" Target="media/image76.jpeg"/><Relationship Id="rId116" Type="http://schemas.openxmlformats.org/officeDocument/2006/relationships/image" Target="media/image84.jpeg"/><Relationship Id="rId20" Type="http://schemas.openxmlformats.org/officeDocument/2006/relationships/image" Target="media/image9.jpeg"/><Relationship Id="rId41" Type="http://schemas.openxmlformats.org/officeDocument/2006/relationships/hyperlink" Target="https://cran.r-project.org/web/packages/NMF/index.html" TargetMode="External"/><Relationship Id="rId54" Type="http://schemas.openxmlformats.org/officeDocument/2006/relationships/image" Target="media/image22.jpeg"/><Relationship Id="rId62" Type="http://schemas.openxmlformats.org/officeDocument/2006/relationships/image" Target="media/image30.jpeg"/><Relationship Id="rId70" Type="http://schemas.openxmlformats.org/officeDocument/2006/relationships/image" Target="media/image38.jpeg"/><Relationship Id="rId75" Type="http://schemas.openxmlformats.org/officeDocument/2006/relationships/image" Target="media/image43.jpeg"/><Relationship Id="rId83" Type="http://schemas.openxmlformats.org/officeDocument/2006/relationships/image" Target="media/image51.jpeg"/><Relationship Id="rId88" Type="http://schemas.openxmlformats.org/officeDocument/2006/relationships/image" Target="media/image56.jpeg"/><Relationship Id="rId91" Type="http://schemas.openxmlformats.org/officeDocument/2006/relationships/image" Target="media/image59.jpeg"/><Relationship Id="rId96" Type="http://schemas.openxmlformats.org/officeDocument/2006/relationships/image" Target="media/image64.jpeg"/><Relationship Id="rId111" Type="http://schemas.openxmlformats.org/officeDocument/2006/relationships/image" Target="media/image79.jpeg"/><Relationship Id="rId1" Type="http://schemas.openxmlformats.org/officeDocument/2006/relationships/styles" Target="styles.xml"/><Relationship Id="rId6" Type="http://schemas.openxmlformats.org/officeDocument/2006/relationships/hyperlink" Target="https://github.com/dieterich-lab/MiMB_JACUSA2_chapter" TargetMode="External"/><Relationship Id="rId15" Type="http://schemas.openxmlformats.org/officeDocument/2006/relationships/hyperlink" Target="https://github.com/lh3/minimap2" TargetMode="External"/><Relationship Id="rId23" Type="http://schemas.openxmlformats.org/officeDocument/2006/relationships/hyperlink" Target="https://github.com/lh3/minimap2" TargetMode="External"/><Relationship Id="rId28" Type="http://schemas.openxmlformats.org/officeDocument/2006/relationships/hyperlink" Target="http://samtools.github.io/" TargetMode="External"/><Relationship Id="rId36" Type="http://schemas.openxmlformats.org/officeDocument/2006/relationships/hyperlink" Target="https://snakemake.github.io/" TargetMode="External"/><Relationship Id="rId49" Type="http://schemas.openxmlformats.org/officeDocument/2006/relationships/image" Target="media/image17.jpeg"/><Relationship Id="rId57" Type="http://schemas.openxmlformats.org/officeDocument/2006/relationships/image" Target="media/image25.jpeg"/><Relationship Id="rId106" Type="http://schemas.openxmlformats.org/officeDocument/2006/relationships/image" Target="media/image74.jpeg"/><Relationship Id="rId114" Type="http://schemas.openxmlformats.org/officeDocument/2006/relationships/image" Target="media/image82.jpeg"/><Relationship Id="rId119" Type="http://schemas.openxmlformats.org/officeDocument/2006/relationships/fontTable" Target="fontTable.xml"/><Relationship Id="rId10" Type="http://schemas.openxmlformats.org/officeDocument/2006/relationships/image" Target="media/image3.jpeg"/><Relationship Id="rId31" Type="http://schemas.openxmlformats.org/officeDocument/2006/relationships/hyperlink" Target="https://www.r-project.org/" TargetMode="External"/><Relationship Id="rId44" Type="http://schemas.openxmlformats.org/officeDocument/2006/relationships/image" Target="media/image12.jpeg"/><Relationship Id="rId52" Type="http://schemas.openxmlformats.org/officeDocument/2006/relationships/image" Target="media/image20.jpeg"/><Relationship Id="rId60" Type="http://schemas.openxmlformats.org/officeDocument/2006/relationships/image" Target="media/image28.jpeg"/><Relationship Id="rId65" Type="http://schemas.openxmlformats.org/officeDocument/2006/relationships/image" Target="media/image33.jpeg"/><Relationship Id="rId73" Type="http://schemas.openxmlformats.org/officeDocument/2006/relationships/image" Target="media/image41.jpeg"/><Relationship Id="rId78" Type="http://schemas.openxmlformats.org/officeDocument/2006/relationships/image" Target="media/image46.jpeg"/><Relationship Id="rId81" Type="http://schemas.openxmlformats.org/officeDocument/2006/relationships/image" Target="media/image49.jpeg"/><Relationship Id="rId86" Type="http://schemas.openxmlformats.org/officeDocument/2006/relationships/image" Target="media/image54.jpeg"/><Relationship Id="rId94" Type="http://schemas.openxmlformats.org/officeDocument/2006/relationships/image" Target="media/image62.jpeg"/><Relationship Id="rId99" Type="http://schemas.openxmlformats.org/officeDocument/2006/relationships/image" Target="media/image67.jpeg"/><Relationship Id="rId101" Type="http://schemas.openxmlformats.org/officeDocument/2006/relationships/image" Target="media/image69.jpeg"/><Relationship Id="rId4" Type="http://schemas.openxmlformats.org/officeDocument/2006/relationships/image" Target="media/image1.jpeg"/><Relationship Id="rId9" Type="http://schemas.openxmlformats.org/officeDocument/2006/relationships/hyperlink" Target="https://snakemake.readthedocs.io/en/stable/" TargetMode="External"/><Relationship Id="rId13" Type="http://schemas.openxmlformats.org/officeDocument/2006/relationships/image" Target="media/image5.jpeg"/><Relationship Id="rId18" Type="http://schemas.openxmlformats.org/officeDocument/2006/relationships/image" Target="media/image7.jpeg"/><Relationship Id="rId39" Type="http://schemas.openxmlformats.org/officeDocument/2006/relationships/hyperlink" Target="https://cran.r-project.org/web/packages/ggplot2/index.html" TargetMode="External"/><Relationship Id="rId109" Type="http://schemas.openxmlformats.org/officeDocument/2006/relationships/image" Target="media/image77.jpeg"/><Relationship Id="rId34" Type="http://schemas.openxmlformats.org/officeDocument/2006/relationships/hyperlink" Target="https://github.com/arq5x/bedtools2" TargetMode="External"/><Relationship Id="rId50" Type="http://schemas.openxmlformats.org/officeDocument/2006/relationships/image" Target="media/image18.jpeg"/><Relationship Id="rId55" Type="http://schemas.openxmlformats.org/officeDocument/2006/relationships/image" Target="media/image23.jpeg"/><Relationship Id="rId76" Type="http://schemas.openxmlformats.org/officeDocument/2006/relationships/image" Target="media/image44.jpeg"/><Relationship Id="rId97" Type="http://schemas.openxmlformats.org/officeDocument/2006/relationships/image" Target="media/image65.jpeg"/><Relationship Id="rId104" Type="http://schemas.openxmlformats.org/officeDocument/2006/relationships/image" Target="media/image72.jpeg"/><Relationship Id="rId120" Type="http://schemas.openxmlformats.org/officeDocument/2006/relationships/theme" Target="theme/theme1.xml"/><Relationship Id="rId7" Type="http://schemas.openxmlformats.org/officeDocument/2006/relationships/hyperlink" Target="https://nanoporetech.com/" TargetMode="External"/><Relationship Id="rId71" Type="http://schemas.openxmlformats.org/officeDocument/2006/relationships/image" Target="media/image39.jpeg"/><Relationship Id="rId92" Type="http://schemas.openxmlformats.org/officeDocument/2006/relationships/image" Target="media/image60.jpeg"/><Relationship Id="rId2" Type="http://schemas.openxmlformats.org/officeDocument/2006/relationships/settings" Target="settings.xml"/><Relationship Id="rId29" Type="http://schemas.openxmlformats.org/officeDocument/2006/relationships/hyperlink" Target="https://openjdk.java.net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7919</Words>
  <Characters>49890</Characters>
  <Application>Microsoft Office Word</Application>
  <DocSecurity>0</DocSecurity>
  <Lines>415</Lines>
  <Paragraphs>115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57694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inaar</dc:creator>
  <cp:lastModifiedBy>Isabel Naarmann</cp:lastModifiedBy>
  <cp:revision>2</cp:revision>
  <dcterms:created xsi:type="dcterms:W3CDTF">2022-02-02T08:01:00Z</dcterms:created>
  <dcterms:modified xsi:type="dcterms:W3CDTF">2022-02-02T08:01:00Z</dcterms:modified>
</cp:coreProperties>
</file>